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9F6A" w14:textId="77777777" w:rsidR="006F1971" w:rsidRPr="00754AF9" w:rsidRDefault="001B67E1">
      <w:pPr>
        <w:jc w:val="center"/>
        <w:rPr>
          <w:b/>
          <w:bCs/>
          <w:sz w:val="28"/>
          <w:szCs w:val="28"/>
          <w:lang w:val="uk-UA"/>
        </w:rPr>
      </w:pPr>
      <w:r w:rsidRPr="00754AF9">
        <w:rPr>
          <w:b/>
          <w:bCs/>
          <w:sz w:val="28"/>
          <w:szCs w:val="28"/>
          <w:lang w:val="uk-UA"/>
        </w:rPr>
        <w:t>ОСОБИСТА КАРТКА</w:t>
      </w:r>
      <w:r w:rsidRPr="00754AF9">
        <w:rPr>
          <w:b/>
          <w:bCs/>
          <w:sz w:val="28"/>
          <w:szCs w:val="28"/>
          <w:lang w:val="uk-UA"/>
        </w:rPr>
        <w:br/>
        <w:t xml:space="preserve">обліку спеціального одягу, спеціального взуття </w:t>
      </w:r>
      <w:r w:rsidRPr="00754AF9">
        <w:rPr>
          <w:b/>
          <w:bCs/>
          <w:sz w:val="28"/>
          <w:szCs w:val="28"/>
          <w:lang w:val="uk-UA"/>
        </w:rPr>
        <w:br/>
        <w:t>та інших засобів індивідуального захисту</w:t>
      </w:r>
    </w:p>
    <w:p w14:paraId="63DA8842" w14:textId="7F6EC321" w:rsidR="00B924C6" w:rsidRPr="00754AF9" w:rsidRDefault="00B924C6">
      <w:pPr>
        <w:jc w:val="center"/>
        <w:rPr>
          <w:sz w:val="20"/>
          <w:szCs w:val="20"/>
          <w:lang w:val="uk-UA"/>
        </w:rPr>
      </w:pPr>
      <w:r w:rsidRPr="00754AF9">
        <w:rPr>
          <w:lang w:val="uk-UA"/>
        </w:rPr>
        <w:t>__________</w:t>
      </w:r>
      <w:r w:rsidRPr="00754AF9">
        <w:rPr>
          <w:i/>
          <w:iCs/>
          <w:u w:val="single"/>
          <w:lang w:val="uk-UA"/>
        </w:rPr>
        <w:t>ТОВ «ВИРІБ»</w:t>
      </w:r>
      <w:r w:rsidRPr="00754AF9">
        <w:rPr>
          <w:lang w:val="uk-UA"/>
        </w:rPr>
        <w:t>__________</w:t>
      </w:r>
      <w:r w:rsidRPr="00754AF9">
        <w:rPr>
          <w:lang w:val="uk-UA"/>
        </w:rPr>
        <w:br/>
      </w:r>
      <w:r w:rsidRPr="00754AF9">
        <w:rPr>
          <w:sz w:val="20"/>
          <w:szCs w:val="20"/>
          <w:lang w:val="uk-UA"/>
        </w:rPr>
        <w:t>(назва підприємства)</w:t>
      </w:r>
    </w:p>
    <w:p w14:paraId="716EFAB8" w14:textId="77777777" w:rsidR="00B924C6" w:rsidRPr="00754AF9" w:rsidRDefault="00B924C6">
      <w:pPr>
        <w:jc w:val="center"/>
        <w:rPr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6F1971" w:rsidRPr="00754AF9" w14:paraId="718B9F6E" w14:textId="77777777" w:rsidTr="00B924C6">
        <w:tc>
          <w:tcPr>
            <w:tcW w:w="14560" w:type="dxa"/>
            <w:gridSpan w:val="4"/>
          </w:tcPr>
          <w:p w14:paraId="718B9F6D" w14:textId="77777777" w:rsidR="006F1971" w:rsidRPr="00754AF9" w:rsidRDefault="001B67E1">
            <w:pPr>
              <w:pStyle w:val="a8"/>
              <w:widowControl w:val="0"/>
              <w:jc w:val="center"/>
              <w:rPr>
                <w:sz w:val="22"/>
                <w:szCs w:val="22"/>
                <w:lang w:val="uk-UA"/>
              </w:rPr>
            </w:pPr>
            <w:bookmarkStart w:id="0" w:name="151"/>
            <w:bookmarkEnd w:id="0"/>
            <w:r w:rsidRPr="00754AF9">
              <w:rPr>
                <w:b/>
                <w:bCs/>
                <w:sz w:val="22"/>
                <w:szCs w:val="22"/>
                <w:lang w:val="uk-UA"/>
              </w:rPr>
              <w:t xml:space="preserve">Особиста картка обліку спецодягу, спецвзуття та інших ЗІЗ № </w:t>
            </w:r>
            <w:r w:rsidRPr="00754AF9">
              <w:rPr>
                <w:b/>
                <w:bCs/>
                <w:i/>
                <w:iCs/>
                <w:sz w:val="22"/>
                <w:szCs w:val="22"/>
                <w:u w:val="single"/>
                <w:lang w:val="uk-UA"/>
              </w:rPr>
              <w:t>14</w:t>
            </w:r>
          </w:p>
        </w:tc>
      </w:tr>
      <w:tr w:rsidR="006F1971" w:rsidRPr="00754AF9" w14:paraId="718B9F70" w14:textId="77777777" w:rsidTr="00B924C6">
        <w:tc>
          <w:tcPr>
            <w:tcW w:w="14560" w:type="dxa"/>
            <w:gridSpan w:val="4"/>
          </w:tcPr>
          <w:p w14:paraId="718B9F6F" w14:textId="7C66665C" w:rsidR="006F1971" w:rsidRPr="00754AF9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1" w:name="152"/>
            <w:bookmarkEnd w:id="1"/>
          </w:p>
        </w:tc>
      </w:tr>
      <w:tr w:rsidR="006F1971" w:rsidRPr="00754AF9" w14:paraId="718B9F75" w14:textId="77777777" w:rsidTr="00B924C6">
        <w:tc>
          <w:tcPr>
            <w:tcW w:w="3640" w:type="dxa"/>
          </w:tcPr>
          <w:p w14:paraId="718B9F71" w14:textId="77777777" w:rsidR="006F1971" w:rsidRPr="00754AF9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2" w:name="153"/>
            <w:bookmarkEnd w:id="2"/>
            <w:r w:rsidRPr="00754AF9">
              <w:rPr>
                <w:sz w:val="22"/>
                <w:szCs w:val="22"/>
                <w:lang w:val="uk-UA"/>
              </w:rPr>
              <w:t>Прізвище</w:t>
            </w:r>
          </w:p>
        </w:tc>
        <w:tc>
          <w:tcPr>
            <w:tcW w:w="3640" w:type="dxa"/>
          </w:tcPr>
          <w:p w14:paraId="718B9F72" w14:textId="088D9207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3" w:name="154"/>
            <w:bookmarkEnd w:id="3"/>
            <w:r w:rsidRPr="00754AF9">
              <w:rPr>
                <w:i/>
                <w:iCs/>
                <w:sz w:val="22"/>
                <w:szCs w:val="22"/>
                <w:lang w:val="uk-UA"/>
              </w:rPr>
              <w:t>Мазниця</w:t>
            </w:r>
          </w:p>
        </w:tc>
        <w:tc>
          <w:tcPr>
            <w:tcW w:w="3640" w:type="dxa"/>
          </w:tcPr>
          <w:p w14:paraId="718B9F73" w14:textId="77777777" w:rsidR="006F1971" w:rsidRPr="00754AF9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4" w:name="155"/>
            <w:bookmarkEnd w:id="4"/>
            <w:r w:rsidRPr="00754AF9">
              <w:rPr>
                <w:sz w:val="22"/>
                <w:szCs w:val="22"/>
                <w:lang w:val="uk-UA"/>
              </w:rPr>
              <w:t>Стать</w:t>
            </w:r>
          </w:p>
        </w:tc>
        <w:tc>
          <w:tcPr>
            <w:tcW w:w="3640" w:type="dxa"/>
          </w:tcPr>
          <w:p w14:paraId="718B9F74" w14:textId="3122039A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5" w:name="156"/>
            <w:bookmarkEnd w:id="5"/>
            <w:r w:rsidRPr="00754AF9">
              <w:rPr>
                <w:i/>
                <w:iCs/>
                <w:sz w:val="22"/>
                <w:szCs w:val="22"/>
                <w:lang w:val="uk-UA"/>
              </w:rPr>
              <w:t>жіноча</w:t>
            </w:r>
          </w:p>
        </w:tc>
      </w:tr>
      <w:tr w:rsidR="006F1971" w:rsidRPr="00754AF9" w14:paraId="718B9F7A" w14:textId="77777777" w:rsidTr="00B924C6">
        <w:tc>
          <w:tcPr>
            <w:tcW w:w="3640" w:type="dxa"/>
          </w:tcPr>
          <w:p w14:paraId="718B9F76" w14:textId="77777777" w:rsidR="006F1971" w:rsidRPr="00754AF9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6" w:name="157"/>
            <w:bookmarkEnd w:id="6"/>
            <w:r w:rsidRPr="00754AF9">
              <w:rPr>
                <w:sz w:val="22"/>
                <w:szCs w:val="22"/>
                <w:lang w:val="uk-UA"/>
              </w:rPr>
              <w:t>Ім’я</w:t>
            </w:r>
          </w:p>
        </w:tc>
        <w:tc>
          <w:tcPr>
            <w:tcW w:w="3640" w:type="dxa"/>
          </w:tcPr>
          <w:p w14:paraId="718B9F77" w14:textId="3A27D5A2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7" w:name="158"/>
            <w:bookmarkEnd w:id="7"/>
            <w:r w:rsidRPr="00754AF9">
              <w:rPr>
                <w:i/>
                <w:iCs/>
                <w:sz w:val="22"/>
                <w:szCs w:val="22"/>
                <w:lang w:val="uk-UA"/>
              </w:rPr>
              <w:t>Ірина</w:t>
            </w:r>
          </w:p>
        </w:tc>
        <w:tc>
          <w:tcPr>
            <w:tcW w:w="3640" w:type="dxa"/>
          </w:tcPr>
          <w:p w14:paraId="718B9F78" w14:textId="77777777" w:rsidR="006F1971" w:rsidRPr="00754AF9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8" w:name="159"/>
            <w:bookmarkEnd w:id="8"/>
            <w:r w:rsidRPr="00754AF9">
              <w:rPr>
                <w:sz w:val="22"/>
                <w:szCs w:val="22"/>
                <w:lang w:val="uk-UA"/>
              </w:rPr>
              <w:t>Зріст</w:t>
            </w:r>
          </w:p>
        </w:tc>
        <w:tc>
          <w:tcPr>
            <w:tcW w:w="3640" w:type="dxa"/>
          </w:tcPr>
          <w:p w14:paraId="718B9F79" w14:textId="00F101B7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9" w:name="160"/>
            <w:bookmarkEnd w:id="9"/>
            <w:r w:rsidRPr="00754AF9">
              <w:rPr>
                <w:i/>
                <w:iCs/>
                <w:sz w:val="22"/>
                <w:szCs w:val="22"/>
                <w:lang w:val="uk-UA"/>
              </w:rPr>
              <w:t>168</w:t>
            </w:r>
          </w:p>
        </w:tc>
      </w:tr>
      <w:tr w:rsidR="006F1971" w:rsidRPr="00754AF9" w14:paraId="718B9F7F" w14:textId="77777777" w:rsidTr="00B924C6">
        <w:tc>
          <w:tcPr>
            <w:tcW w:w="3640" w:type="dxa"/>
          </w:tcPr>
          <w:p w14:paraId="718B9F7B" w14:textId="77777777" w:rsidR="006F1971" w:rsidRPr="00754AF9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10" w:name="161"/>
            <w:bookmarkEnd w:id="10"/>
            <w:r w:rsidRPr="00754AF9">
              <w:rPr>
                <w:sz w:val="22"/>
                <w:szCs w:val="22"/>
                <w:lang w:val="uk-UA"/>
              </w:rPr>
              <w:t>По батькові</w:t>
            </w:r>
          </w:p>
        </w:tc>
        <w:tc>
          <w:tcPr>
            <w:tcW w:w="3640" w:type="dxa"/>
          </w:tcPr>
          <w:p w14:paraId="718B9F7C" w14:textId="253B7F72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11" w:name="162"/>
            <w:bookmarkEnd w:id="11"/>
            <w:r w:rsidRPr="00754AF9">
              <w:rPr>
                <w:i/>
                <w:iCs/>
                <w:sz w:val="22"/>
                <w:szCs w:val="22"/>
                <w:lang w:val="uk-UA"/>
              </w:rPr>
              <w:t>Олегівна</w:t>
            </w:r>
          </w:p>
        </w:tc>
        <w:tc>
          <w:tcPr>
            <w:tcW w:w="3640" w:type="dxa"/>
          </w:tcPr>
          <w:p w14:paraId="718B9F7D" w14:textId="77777777" w:rsidR="006F1971" w:rsidRPr="00754AF9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12" w:name="163"/>
            <w:bookmarkEnd w:id="12"/>
            <w:r w:rsidRPr="00754AF9">
              <w:rPr>
                <w:sz w:val="22"/>
                <w:szCs w:val="22"/>
                <w:lang w:val="uk-UA"/>
              </w:rPr>
              <w:t>Розмір</w:t>
            </w:r>
          </w:p>
        </w:tc>
        <w:tc>
          <w:tcPr>
            <w:tcW w:w="3640" w:type="dxa"/>
          </w:tcPr>
          <w:p w14:paraId="718B9F7E" w14:textId="38DB89FF" w:rsidR="006F1971" w:rsidRPr="00754AF9" w:rsidRDefault="006F1971">
            <w:pPr>
              <w:pStyle w:val="a8"/>
              <w:widowControl w:val="0"/>
              <w:rPr>
                <w:i/>
                <w:iCs/>
                <w:sz w:val="22"/>
                <w:szCs w:val="22"/>
                <w:lang w:val="en-US"/>
              </w:rPr>
            </w:pPr>
            <w:bookmarkStart w:id="13" w:name="164"/>
            <w:bookmarkEnd w:id="13"/>
          </w:p>
        </w:tc>
      </w:tr>
      <w:tr w:rsidR="006F1971" w:rsidRPr="00754AF9" w14:paraId="718B9F84" w14:textId="77777777" w:rsidTr="00B924C6">
        <w:tc>
          <w:tcPr>
            <w:tcW w:w="3640" w:type="dxa"/>
          </w:tcPr>
          <w:p w14:paraId="718B9F80" w14:textId="77777777" w:rsidR="006F1971" w:rsidRPr="00754AF9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14" w:name="165"/>
            <w:bookmarkEnd w:id="14"/>
            <w:r w:rsidRPr="00754AF9">
              <w:rPr>
                <w:sz w:val="22"/>
                <w:szCs w:val="22"/>
                <w:lang w:val="uk-UA"/>
              </w:rPr>
              <w:t>Табельний №</w:t>
            </w:r>
          </w:p>
        </w:tc>
        <w:tc>
          <w:tcPr>
            <w:tcW w:w="3640" w:type="dxa"/>
          </w:tcPr>
          <w:p w14:paraId="718B9F81" w14:textId="7694F8D9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15" w:name="166"/>
            <w:bookmarkEnd w:id="15"/>
            <w:r w:rsidRPr="00754AF9">
              <w:rPr>
                <w:i/>
                <w:iCs/>
                <w:sz w:val="22"/>
                <w:szCs w:val="22"/>
                <w:lang w:val="uk-UA"/>
              </w:rPr>
              <w:t>132</w:t>
            </w:r>
          </w:p>
        </w:tc>
        <w:tc>
          <w:tcPr>
            <w:tcW w:w="3640" w:type="dxa"/>
          </w:tcPr>
          <w:p w14:paraId="718B9F82" w14:textId="77777777" w:rsidR="006F1971" w:rsidRPr="00754AF9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16" w:name="167"/>
            <w:bookmarkEnd w:id="16"/>
            <w:r w:rsidRPr="00754AF9">
              <w:rPr>
                <w:sz w:val="22"/>
                <w:szCs w:val="22"/>
                <w:lang w:val="uk-UA"/>
              </w:rPr>
              <w:t>одягу</w:t>
            </w:r>
          </w:p>
        </w:tc>
        <w:tc>
          <w:tcPr>
            <w:tcW w:w="3640" w:type="dxa"/>
          </w:tcPr>
          <w:p w14:paraId="718B9F83" w14:textId="5949BE2C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17" w:name="168"/>
            <w:bookmarkEnd w:id="17"/>
            <w:r w:rsidRPr="00754AF9">
              <w:rPr>
                <w:i/>
                <w:iCs/>
                <w:sz w:val="22"/>
                <w:szCs w:val="22"/>
                <w:lang w:val="uk-UA"/>
              </w:rPr>
              <w:t>46</w:t>
            </w:r>
          </w:p>
        </w:tc>
      </w:tr>
      <w:tr w:rsidR="006F1971" w:rsidRPr="00754AF9" w14:paraId="718B9F89" w14:textId="77777777" w:rsidTr="00B924C6">
        <w:tc>
          <w:tcPr>
            <w:tcW w:w="3640" w:type="dxa"/>
          </w:tcPr>
          <w:p w14:paraId="718B9F85" w14:textId="77777777" w:rsidR="006F1971" w:rsidRPr="00754AF9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18" w:name="169"/>
            <w:bookmarkEnd w:id="18"/>
            <w:r w:rsidRPr="00754AF9">
              <w:rPr>
                <w:sz w:val="22"/>
                <w:szCs w:val="22"/>
                <w:lang w:val="uk-UA"/>
              </w:rPr>
              <w:t>Цех, дільниця</w:t>
            </w:r>
          </w:p>
        </w:tc>
        <w:tc>
          <w:tcPr>
            <w:tcW w:w="3640" w:type="dxa"/>
          </w:tcPr>
          <w:p w14:paraId="718B9F86" w14:textId="4C1BA520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19" w:name="170"/>
            <w:bookmarkEnd w:id="19"/>
            <w:r w:rsidRPr="00754AF9">
              <w:rPr>
                <w:i/>
                <w:iCs/>
                <w:sz w:val="22"/>
                <w:szCs w:val="22"/>
                <w:lang w:val="uk-UA"/>
              </w:rPr>
              <w:t>Виробничий</w:t>
            </w:r>
          </w:p>
        </w:tc>
        <w:tc>
          <w:tcPr>
            <w:tcW w:w="3640" w:type="dxa"/>
          </w:tcPr>
          <w:p w14:paraId="718B9F87" w14:textId="77777777" w:rsidR="006F1971" w:rsidRPr="00754AF9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20" w:name="171"/>
            <w:bookmarkEnd w:id="20"/>
            <w:r w:rsidRPr="00754AF9">
              <w:rPr>
                <w:sz w:val="22"/>
                <w:szCs w:val="22"/>
                <w:lang w:val="uk-UA"/>
              </w:rPr>
              <w:t>взуття</w:t>
            </w:r>
          </w:p>
        </w:tc>
        <w:tc>
          <w:tcPr>
            <w:tcW w:w="3640" w:type="dxa"/>
          </w:tcPr>
          <w:p w14:paraId="718B9F88" w14:textId="7D118EAC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21" w:name="172"/>
            <w:bookmarkEnd w:id="21"/>
            <w:r w:rsidRPr="00754AF9">
              <w:rPr>
                <w:i/>
                <w:iCs/>
                <w:sz w:val="22"/>
                <w:szCs w:val="22"/>
                <w:lang w:val="uk-UA"/>
              </w:rPr>
              <w:t>38</w:t>
            </w:r>
          </w:p>
        </w:tc>
      </w:tr>
      <w:tr w:rsidR="006F1971" w:rsidRPr="00754AF9" w14:paraId="718B9F8E" w14:textId="77777777" w:rsidTr="00B924C6">
        <w:tc>
          <w:tcPr>
            <w:tcW w:w="3640" w:type="dxa"/>
          </w:tcPr>
          <w:p w14:paraId="718B9F8A" w14:textId="77777777" w:rsidR="006F1971" w:rsidRPr="00754AF9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22" w:name="173"/>
            <w:bookmarkEnd w:id="22"/>
            <w:r w:rsidRPr="00754AF9">
              <w:rPr>
                <w:sz w:val="22"/>
                <w:szCs w:val="22"/>
                <w:lang w:val="uk-UA"/>
              </w:rPr>
              <w:t>Професія</w:t>
            </w:r>
          </w:p>
        </w:tc>
        <w:tc>
          <w:tcPr>
            <w:tcW w:w="3640" w:type="dxa"/>
          </w:tcPr>
          <w:p w14:paraId="718B9F8B" w14:textId="5B9AA60C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23" w:name="174"/>
            <w:bookmarkEnd w:id="23"/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Прибиральник службових приміщень</w:t>
            </w:r>
            <w:r w:rsidRPr="00754AF9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640" w:type="dxa"/>
          </w:tcPr>
          <w:p w14:paraId="718B9F8C" w14:textId="77777777" w:rsidR="006F1971" w:rsidRPr="00754AF9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24" w:name="175"/>
            <w:bookmarkEnd w:id="24"/>
            <w:r w:rsidRPr="00754AF9">
              <w:rPr>
                <w:sz w:val="22"/>
                <w:szCs w:val="22"/>
                <w:lang w:val="uk-UA"/>
              </w:rPr>
              <w:t>головного убору</w:t>
            </w:r>
          </w:p>
        </w:tc>
        <w:tc>
          <w:tcPr>
            <w:tcW w:w="3640" w:type="dxa"/>
          </w:tcPr>
          <w:p w14:paraId="718B9F8D" w14:textId="259B63E2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25" w:name="176"/>
            <w:bookmarkEnd w:id="25"/>
            <w:r w:rsidRPr="00754AF9">
              <w:rPr>
                <w:i/>
                <w:iCs/>
                <w:sz w:val="22"/>
                <w:szCs w:val="22"/>
                <w:lang w:val="uk-UA"/>
              </w:rPr>
              <w:t>56</w:t>
            </w:r>
          </w:p>
        </w:tc>
      </w:tr>
      <w:tr w:rsidR="006F1971" w:rsidRPr="00754AF9" w14:paraId="718B9F93" w14:textId="77777777" w:rsidTr="00B924C6">
        <w:tc>
          <w:tcPr>
            <w:tcW w:w="3640" w:type="dxa"/>
          </w:tcPr>
          <w:p w14:paraId="718B9F8F" w14:textId="2BD54E1A" w:rsidR="006F1971" w:rsidRPr="00754AF9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26" w:name="177"/>
            <w:bookmarkEnd w:id="26"/>
            <w:r w:rsidRPr="00754AF9">
              <w:rPr>
                <w:sz w:val="22"/>
                <w:szCs w:val="22"/>
                <w:lang w:val="uk-UA"/>
              </w:rPr>
              <w:t>Дата прийняття на</w:t>
            </w:r>
            <w:r w:rsidR="00754AF9">
              <w:rPr>
                <w:sz w:val="22"/>
                <w:szCs w:val="22"/>
                <w:lang w:val="en-US"/>
              </w:rPr>
              <w:t xml:space="preserve"> </w:t>
            </w:r>
            <w:r w:rsidRPr="00754AF9">
              <w:rPr>
                <w:sz w:val="22"/>
                <w:szCs w:val="22"/>
                <w:lang w:val="uk-UA"/>
              </w:rPr>
              <w:t>роботу</w:t>
            </w:r>
          </w:p>
        </w:tc>
        <w:tc>
          <w:tcPr>
            <w:tcW w:w="3640" w:type="dxa"/>
          </w:tcPr>
          <w:p w14:paraId="718B9F90" w14:textId="56E10A00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27" w:name="178"/>
            <w:bookmarkEnd w:id="27"/>
            <w:r w:rsidRPr="00754AF9">
              <w:rPr>
                <w:i/>
                <w:iCs/>
                <w:sz w:val="22"/>
                <w:szCs w:val="22"/>
                <w:lang w:val="uk-UA"/>
              </w:rPr>
              <w:t>15.02.2025</w:t>
            </w:r>
          </w:p>
        </w:tc>
        <w:tc>
          <w:tcPr>
            <w:tcW w:w="3640" w:type="dxa"/>
          </w:tcPr>
          <w:p w14:paraId="718B9F91" w14:textId="77777777" w:rsidR="006F1971" w:rsidRPr="00754AF9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28" w:name="179"/>
            <w:bookmarkEnd w:id="28"/>
            <w:r w:rsidRPr="00754AF9">
              <w:rPr>
                <w:sz w:val="22"/>
                <w:szCs w:val="22"/>
                <w:lang w:val="uk-UA"/>
              </w:rPr>
              <w:t>рукавичок</w:t>
            </w:r>
          </w:p>
        </w:tc>
        <w:tc>
          <w:tcPr>
            <w:tcW w:w="3640" w:type="dxa"/>
          </w:tcPr>
          <w:p w14:paraId="718B9F92" w14:textId="77777777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sz w:val="22"/>
                <w:szCs w:val="22"/>
                <w:lang w:val="uk-UA"/>
              </w:rPr>
              <w:t>6</w:t>
            </w:r>
          </w:p>
        </w:tc>
      </w:tr>
    </w:tbl>
    <w:p w14:paraId="41D251D5" w14:textId="77777777" w:rsidR="00186646" w:rsidRDefault="00186646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10"/>
        <w:gridCol w:w="5532"/>
        <w:gridCol w:w="1895"/>
        <w:gridCol w:w="1893"/>
        <w:gridCol w:w="2330"/>
      </w:tblGrid>
      <w:tr w:rsidR="006F1971" w:rsidRPr="00754AF9" w14:paraId="718B9F96" w14:textId="77777777" w:rsidTr="00186646">
        <w:tc>
          <w:tcPr>
            <w:tcW w:w="14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95" w14:textId="77777777" w:rsidR="006F1971" w:rsidRPr="00754AF9" w:rsidRDefault="001B67E1">
            <w:pPr>
              <w:pStyle w:val="a8"/>
              <w:widowControl w:val="0"/>
              <w:jc w:val="center"/>
              <w:rPr>
                <w:sz w:val="22"/>
                <w:szCs w:val="22"/>
                <w:lang w:val="uk-UA"/>
              </w:rPr>
            </w:pPr>
            <w:bookmarkStart w:id="29" w:name="181"/>
            <w:bookmarkEnd w:id="29"/>
            <w:r w:rsidRPr="00754AF9">
              <w:rPr>
                <w:b/>
                <w:bCs/>
                <w:sz w:val="22"/>
                <w:szCs w:val="22"/>
                <w:lang w:val="uk-UA"/>
              </w:rPr>
              <w:lastRenderedPageBreak/>
              <w:t>Передбачено Нормами безоплатної видачі ЗІЗ (за результатами оцінки)</w:t>
            </w:r>
          </w:p>
        </w:tc>
      </w:tr>
      <w:tr w:rsidR="006F1971" w:rsidRPr="00754AF9" w14:paraId="718B9F9C" w14:textId="77777777" w:rsidTr="00186646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97" w14:textId="77777777" w:rsidR="006F1971" w:rsidRPr="00754AF9" w:rsidRDefault="001B67E1">
            <w:pPr>
              <w:pStyle w:val="a8"/>
              <w:widowControl w:val="0"/>
              <w:jc w:val="center"/>
              <w:rPr>
                <w:sz w:val="22"/>
                <w:szCs w:val="22"/>
                <w:lang w:val="uk-UA"/>
              </w:rPr>
            </w:pPr>
            <w:bookmarkStart w:id="30" w:name="182"/>
            <w:bookmarkEnd w:id="30"/>
            <w:r w:rsidRPr="00754AF9">
              <w:rPr>
                <w:sz w:val="22"/>
                <w:szCs w:val="22"/>
                <w:lang w:val="uk-UA"/>
              </w:rPr>
              <w:t>Найменування спецодягу, спецвзуття та інших ЗІЗ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98" w14:textId="77777777" w:rsidR="006F1971" w:rsidRPr="00754AF9" w:rsidRDefault="001B67E1">
            <w:pPr>
              <w:pStyle w:val="a8"/>
              <w:widowControl w:val="0"/>
              <w:jc w:val="center"/>
              <w:rPr>
                <w:sz w:val="22"/>
                <w:szCs w:val="22"/>
                <w:lang w:val="uk-UA"/>
              </w:rPr>
            </w:pPr>
            <w:bookmarkStart w:id="31" w:name="183"/>
            <w:bookmarkEnd w:id="31"/>
            <w:r w:rsidRPr="00754AF9">
              <w:rPr>
                <w:sz w:val="22"/>
                <w:szCs w:val="22"/>
                <w:lang w:val="uk-UA"/>
              </w:rPr>
              <w:t>Пункт Норм безоплатної видачі ЗІЗ (порядковий номер оцінки ЗІЗ, проведеної відповідно до пункту 6 Мінімальних вимог)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99" w14:textId="77777777" w:rsidR="006F1971" w:rsidRPr="00754AF9" w:rsidRDefault="001B67E1">
            <w:pPr>
              <w:pStyle w:val="a8"/>
              <w:widowControl w:val="0"/>
              <w:jc w:val="center"/>
              <w:rPr>
                <w:sz w:val="22"/>
                <w:szCs w:val="22"/>
                <w:lang w:val="uk-UA"/>
              </w:rPr>
            </w:pPr>
            <w:bookmarkStart w:id="32" w:name="184"/>
            <w:bookmarkEnd w:id="32"/>
            <w:r w:rsidRPr="00754AF9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9A" w14:textId="77777777" w:rsidR="006F1971" w:rsidRPr="00754AF9" w:rsidRDefault="001B67E1">
            <w:pPr>
              <w:pStyle w:val="a8"/>
              <w:widowControl w:val="0"/>
              <w:jc w:val="center"/>
              <w:rPr>
                <w:sz w:val="22"/>
                <w:szCs w:val="22"/>
                <w:lang w:val="uk-UA"/>
              </w:rPr>
            </w:pPr>
            <w:bookmarkStart w:id="33" w:name="185"/>
            <w:bookmarkEnd w:id="33"/>
            <w:r w:rsidRPr="00754AF9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9B" w14:textId="77777777" w:rsidR="006F1971" w:rsidRPr="00754AF9" w:rsidRDefault="001B67E1">
            <w:pPr>
              <w:pStyle w:val="a8"/>
              <w:widowControl w:val="0"/>
              <w:jc w:val="center"/>
              <w:rPr>
                <w:sz w:val="22"/>
                <w:szCs w:val="22"/>
                <w:lang w:val="uk-UA"/>
              </w:rPr>
            </w:pPr>
            <w:bookmarkStart w:id="34" w:name="186"/>
            <w:bookmarkEnd w:id="34"/>
            <w:r w:rsidRPr="00754AF9">
              <w:rPr>
                <w:sz w:val="22"/>
                <w:szCs w:val="22"/>
                <w:lang w:val="uk-UA"/>
              </w:rPr>
              <w:t>Строк носіння (місяців)</w:t>
            </w:r>
          </w:p>
        </w:tc>
      </w:tr>
      <w:tr w:rsidR="006F1971" w:rsidRPr="00754AF9" w14:paraId="718B9FA2" w14:textId="77777777" w:rsidTr="00186646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9D" w14:textId="22DC0956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35" w:name="187"/>
            <w:bookmarkEnd w:id="35"/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Халат</w:t>
            </w:r>
            <w:r w:rsidRPr="00754AF9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9E" w14:textId="46A2129B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36" w:name="188"/>
            <w:bookmarkEnd w:id="36"/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пп.</w:t>
            </w:r>
            <w:r w:rsidR="00754AF9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107 п.</w:t>
            </w:r>
            <w:r w:rsidR="00754AF9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5 розд. ІІ </w:t>
            </w:r>
            <w:bookmarkStart w:id="37" w:name="e5c1055666"/>
            <w:bookmarkEnd w:id="37"/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Норм безплатної видачі спеціального одягу, спеціального взуття та інших засобів індивідуального захисту працівникам загальних професій різних галузей промисловості, затверджених наказом Держ</w:t>
            </w:r>
            <w:r w:rsidR="000E098C">
              <w:rPr>
                <w:i/>
                <w:iCs/>
                <w:color w:val="000000"/>
                <w:sz w:val="22"/>
                <w:szCs w:val="22"/>
                <w:lang w:val="uk-UA"/>
              </w:rPr>
              <w:t>гір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промбезпеки</w:t>
            </w:r>
            <w:r w:rsidR="000E098C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від 16</w:t>
            </w:r>
            <w:r w:rsidR="000E098C">
              <w:rPr>
                <w:i/>
                <w:iCs/>
                <w:color w:val="000000"/>
                <w:sz w:val="22"/>
                <w:szCs w:val="22"/>
                <w:lang w:val="uk-UA"/>
              </w:rPr>
              <w:t>.04.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2009 № 62 (далі</w:t>
            </w:r>
            <w:r w:rsidR="000E098C">
              <w:rPr>
                <w:i/>
                <w:iCs/>
                <w:color w:val="000000"/>
                <w:sz w:val="22"/>
                <w:szCs w:val="22"/>
                <w:lang w:val="uk-UA"/>
              </w:rPr>
              <w:t> 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— Норм</w:t>
            </w:r>
            <w:r w:rsidR="007705E8">
              <w:rPr>
                <w:i/>
                <w:iCs/>
                <w:color w:val="000000"/>
                <w:sz w:val="22"/>
                <w:szCs w:val="22"/>
                <w:lang w:val="uk-UA"/>
              </w:rPr>
              <w:t>и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№ 62)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9F" w14:textId="68C62DDF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38" w:name="189"/>
            <w:bookmarkEnd w:id="38"/>
            <w:r w:rsidRPr="00754AF9">
              <w:rPr>
                <w:i/>
                <w:iCs/>
                <w:sz w:val="22"/>
                <w:szCs w:val="22"/>
                <w:lang w:val="uk-UA"/>
              </w:rPr>
              <w:t>штук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A0" w14:textId="15DAA6FF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39" w:name="190"/>
            <w:bookmarkEnd w:id="39"/>
            <w:r w:rsidRPr="00754AF9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A1" w14:textId="00453618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40" w:name="191"/>
            <w:bookmarkEnd w:id="40"/>
            <w:r w:rsidRPr="00754AF9">
              <w:rPr>
                <w:i/>
                <w:iCs/>
                <w:sz w:val="22"/>
                <w:szCs w:val="22"/>
                <w:lang w:val="uk-UA"/>
              </w:rPr>
              <w:t>12</w:t>
            </w:r>
          </w:p>
        </w:tc>
      </w:tr>
      <w:tr w:rsidR="006F1971" w:rsidRPr="00754AF9" w14:paraId="718B9FA8" w14:textId="77777777" w:rsidTr="00186646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A3" w14:textId="6E5EDF76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41" w:name="192"/>
            <w:bookmarkEnd w:id="41"/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Косинка</w:t>
            </w:r>
            <w:r w:rsidRPr="00754AF9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A4" w14:textId="2690C3FA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42" w:name="193"/>
            <w:bookmarkEnd w:id="42"/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пп.</w:t>
            </w:r>
            <w:r w:rsidR="007705E8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107 п.</w:t>
            </w:r>
            <w:r w:rsidR="007705E8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5 розд. ІІ Норм № 62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A5" w14:textId="08F69E54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43" w:name="194"/>
            <w:bookmarkEnd w:id="43"/>
            <w:r w:rsidRPr="00754AF9">
              <w:rPr>
                <w:i/>
                <w:iCs/>
                <w:sz w:val="22"/>
                <w:szCs w:val="22"/>
                <w:lang w:val="uk-UA"/>
              </w:rPr>
              <w:t>штук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A6" w14:textId="0183B365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44" w:name="195"/>
            <w:bookmarkEnd w:id="44"/>
            <w:r w:rsidRPr="00754AF9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A7" w14:textId="0484AB8F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45" w:name="196"/>
            <w:bookmarkEnd w:id="45"/>
            <w:r w:rsidRPr="00754AF9">
              <w:rPr>
                <w:i/>
                <w:iCs/>
                <w:sz w:val="22"/>
                <w:szCs w:val="22"/>
                <w:lang w:val="uk-UA"/>
              </w:rPr>
              <w:t>12</w:t>
            </w:r>
          </w:p>
        </w:tc>
      </w:tr>
      <w:tr w:rsidR="006F1971" w:rsidRPr="00754AF9" w14:paraId="718B9FAE" w14:textId="77777777" w:rsidTr="00186646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A9" w14:textId="48AFAD0D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46" w:name="197"/>
            <w:bookmarkEnd w:id="46"/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Туфлі</w:t>
            </w:r>
            <w:r w:rsidRPr="00754AF9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AA" w14:textId="1ABB0B6A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47" w:name="193_Copy_1"/>
            <w:bookmarkEnd w:id="47"/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пп.</w:t>
            </w:r>
            <w:r w:rsidR="007705E8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107 п.</w:t>
            </w:r>
            <w:r w:rsidR="007705E8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5 розд. ІІ Норм № 62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AB" w14:textId="7824A0DA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48" w:name="199"/>
            <w:bookmarkEnd w:id="48"/>
            <w:r w:rsidRPr="00754AF9">
              <w:rPr>
                <w:i/>
                <w:iCs/>
                <w:sz w:val="22"/>
                <w:szCs w:val="22"/>
                <w:lang w:val="uk-UA"/>
              </w:rPr>
              <w:t>пар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AC" w14:textId="3485D29A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49" w:name="200"/>
            <w:bookmarkEnd w:id="49"/>
            <w:r w:rsidRPr="00754AF9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AD" w14:textId="70B634FF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50" w:name="201"/>
            <w:bookmarkEnd w:id="50"/>
            <w:r w:rsidRPr="00754AF9">
              <w:rPr>
                <w:i/>
                <w:iCs/>
                <w:sz w:val="22"/>
                <w:szCs w:val="22"/>
                <w:lang w:val="uk-UA"/>
              </w:rPr>
              <w:t>12</w:t>
            </w:r>
          </w:p>
        </w:tc>
      </w:tr>
      <w:tr w:rsidR="006F1971" w:rsidRPr="00754AF9" w14:paraId="718B9FB4" w14:textId="77777777" w:rsidTr="00186646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AF" w14:textId="168E96E1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51" w:name="202"/>
            <w:bookmarkEnd w:id="51"/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Рукавички</w:t>
            </w:r>
            <w:r w:rsidRPr="00754AF9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B0" w14:textId="14B1A0D3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52" w:name="193_Copy_2"/>
            <w:bookmarkEnd w:id="52"/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пп.</w:t>
            </w:r>
            <w:r w:rsidR="007705E8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107 п.</w:t>
            </w:r>
            <w:r w:rsidR="007705E8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5 розд. ІІ Норм № 62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B1" w14:textId="303BCF12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53" w:name="204"/>
            <w:bookmarkEnd w:id="53"/>
            <w:r w:rsidRPr="00754AF9">
              <w:rPr>
                <w:i/>
                <w:iCs/>
                <w:sz w:val="22"/>
                <w:szCs w:val="22"/>
                <w:lang w:val="uk-UA"/>
              </w:rPr>
              <w:t>пар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B2" w14:textId="0CED3E88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54" w:name="205"/>
            <w:bookmarkEnd w:id="54"/>
            <w:r w:rsidRPr="00754AF9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B3" w14:textId="191C0AFF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55" w:name="206"/>
            <w:bookmarkEnd w:id="55"/>
            <w:r w:rsidRPr="00754AF9">
              <w:rPr>
                <w:i/>
                <w:iCs/>
                <w:sz w:val="22"/>
                <w:szCs w:val="22"/>
                <w:lang w:val="uk-UA"/>
              </w:rPr>
              <w:t>4</w:t>
            </w:r>
          </w:p>
        </w:tc>
      </w:tr>
      <w:tr w:rsidR="006F1971" w:rsidRPr="00754AF9" w14:paraId="718B9FC8" w14:textId="77777777" w:rsidTr="00186646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B6" w14:textId="28411E6C" w:rsidR="006F1971" w:rsidRPr="00754AF9" w:rsidRDefault="001B67E1" w:rsidP="007705E8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56" w:name="207"/>
            <w:bookmarkEnd w:id="56"/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Під час чищення і</w:t>
            </w:r>
            <w:r w:rsidR="007705E8">
              <w:rPr>
                <w:i/>
                <w:iCs/>
                <w:color w:val="000000"/>
                <w:sz w:val="22"/>
                <w:szCs w:val="22"/>
                <w:lang w:val="uk-UA"/>
              </w:rPr>
              <w:t> 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дезінфікування санітарно</w:t>
            </w:r>
            <w:r w:rsidR="007705E8">
              <w:rPr>
                <w:i/>
                <w:iCs/>
                <w:color w:val="000000"/>
                <w:sz w:val="22"/>
                <w:szCs w:val="22"/>
                <w:lang w:val="uk-UA"/>
              </w:rPr>
              <w:noBreakHyphen/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технічного устаткування додатково:</w:t>
            </w:r>
            <w:r w:rsidRPr="00754AF9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BB" w14:textId="2370E854" w:rsidR="006F1971" w:rsidRPr="00754AF9" w:rsidRDefault="006F197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57" w:name="208"/>
            <w:bookmarkEnd w:id="57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BF" w14:textId="26FF5D0E" w:rsidR="006F1971" w:rsidRPr="00754AF9" w:rsidRDefault="006F197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58" w:name="209"/>
            <w:bookmarkEnd w:id="58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C3" w14:textId="20F8B687" w:rsidR="006F1971" w:rsidRPr="00754AF9" w:rsidRDefault="006F197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59" w:name="210"/>
            <w:bookmarkEnd w:id="59"/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C7" w14:textId="1272DC2A" w:rsidR="006F1971" w:rsidRPr="00754AF9" w:rsidRDefault="006F197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60" w:name="211"/>
            <w:bookmarkEnd w:id="60"/>
          </w:p>
        </w:tc>
      </w:tr>
      <w:tr w:rsidR="000F1DE7" w:rsidRPr="00754AF9" w14:paraId="3F0B0FB1" w14:textId="77777777" w:rsidTr="00186646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299B" w14:textId="6538DD9D" w:rsidR="000F1DE7" w:rsidRPr="00754AF9" w:rsidRDefault="000F1DE7" w:rsidP="007705E8">
            <w:pPr>
              <w:pStyle w:val="a8"/>
              <w:widowControl w:val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Фартух з нагрудником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E092" w14:textId="1F5DFA63" w:rsidR="000F1DE7" w:rsidRPr="00754AF9" w:rsidRDefault="000F1DE7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пп.</w:t>
            </w:r>
            <w:r w:rsidR="00E951EA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107 п.</w:t>
            </w:r>
            <w:r w:rsidR="00E951EA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5 розд. ІІ Норм № 62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22E6" w14:textId="2DA1A0A7" w:rsidR="000F1DE7" w:rsidRPr="00754AF9" w:rsidRDefault="000F1DE7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sz w:val="22"/>
                <w:szCs w:val="22"/>
                <w:lang w:val="uk-UA"/>
              </w:rPr>
              <w:t>штук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8D93" w14:textId="007F12F7" w:rsidR="000F1DE7" w:rsidRPr="00754AF9" w:rsidRDefault="000F1DE7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06D7" w14:textId="2DF6B023" w:rsidR="000F1DE7" w:rsidRPr="00754AF9" w:rsidRDefault="000F1DE7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sz w:val="22"/>
                <w:szCs w:val="22"/>
                <w:lang w:val="uk-UA"/>
              </w:rPr>
              <w:t>6</w:t>
            </w:r>
          </w:p>
        </w:tc>
      </w:tr>
      <w:tr w:rsidR="006F1971" w:rsidRPr="00754AF9" w14:paraId="718B9FCE" w14:textId="77777777" w:rsidTr="00E951EA"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C9" w14:textId="77777777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Рукавички</w:t>
            </w:r>
            <w:r w:rsidRPr="00754AF9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CA" w14:textId="14ACFA42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пп.</w:t>
            </w:r>
            <w:r w:rsidR="00E951EA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107 п.</w:t>
            </w:r>
            <w:r w:rsidR="00E951EA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5 розд. ІІ Норм № 62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CB" w14:textId="77777777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sz w:val="22"/>
                <w:szCs w:val="22"/>
                <w:lang w:val="uk-UA"/>
              </w:rPr>
              <w:t>пар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CC" w14:textId="77777777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CD" w14:textId="77777777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sz w:val="22"/>
                <w:szCs w:val="22"/>
                <w:lang w:val="uk-UA"/>
              </w:rPr>
              <w:t>3</w:t>
            </w:r>
          </w:p>
        </w:tc>
      </w:tr>
      <w:tr w:rsidR="00E951EA" w:rsidRPr="00754AF9" w14:paraId="4816F022" w14:textId="77777777" w:rsidTr="00E951EA"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1C1B" w14:textId="703ACAE7" w:rsidR="00E951EA" w:rsidRPr="00754AF9" w:rsidRDefault="00E951EA" w:rsidP="00E951EA">
            <w:pPr>
              <w:pStyle w:val="a8"/>
              <w:widowControl w:val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На зовнішніх роботах узимку додатково: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893" w14:textId="77777777" w:rsidR="00E951EA" w:rsidRPr="00754AF9" w:rsidRDefault="00E951EA">
            <w:pPr>
              <w:pStyle w:val="a8"/>
              <w:widowControl w:val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7768" w14:textId="77777777" w:rsidR="00E951EA" w:rsidRPr="00754AF9" w:rsidRDefault="00E951EA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88C1" w14:textId="77777777" w:rsidR="00E951EA" w:rsidRPr="00754AF9" w:rsidRDefault="00E951EA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21E4" w14:textId="77777777" w:rsidR="00E951EA" w:rsidRPr="00754AF9" w:rsidRDefault="00E951EA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  <w:tr w:rsidR="006F1971" w:rsidRPr="00754AF9" w14:paraId="718B9FDD" w14:textId="77777777" w:rsidTr="00E951EA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D0" w14:textId="1A86F7BB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Куртка утеплена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D3" w14:textId="67C512CC" w:rsidR="006F1971" w:rsidRPr="00754AF9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пп.</w:t>
            </w: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107 п.</w:t>
            </w: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754AF9">
              <w:rPr>
                <w:i/>
                <w:iCs/>
                <w:color w:val="000000"/>
                <w:sz w:val="22"/>
                <w:szCs w:val="22"/>
                <w:lang w:val="uk-UA"/>
              </w:rPr>
              <w:t>5 розд. ІІ Норм № 62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D6" w14:textId="77777777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sz w:val="22"/>
                <w:szCs w:val="22"/>
                <w:lang w:val="uk-UA"/>
              </w:rPr>
              <w:t>штук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D9" w14:textId="77777777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DC" w14:textId="77777777" w:rsidR="006F1971" w:rsidRPr="00754AF9" w:rsidRDefault="001B67E1" w:rsidP="00CA4496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754AF9">
              <w:rPr>
                <w:i/>
                <w:iCs/>
                <w:sz w:val="22"/>
                <w:szCs w:val="22"/>
                <w:lang w:val="uk-UA"/>
              </w:rPr>
              <w:t>36</w:t>
            </w:r>
          </w:p>
        </w:tc>
      </w:tr>
    </w:tbl>
    <w:p w14:paraId="718B9FDE" w14:textId="77777777" w:rsidR="006F1971" w:rsidRPr="00754AF9" w:rsidRDefault="006F1971">
      <w:pPr>
        <w:rPr>
          <w:sz w:val="16"/>
          <w:szCs w:val="16"/>
          <w:lang w:val="uk-UA"/>
        </w:rPr>
      </w:pPr>
    </w:p>
    <w:p w14:paraId="718B9FDF" w14:textId="3C301447" w:rsidR="006F1971" w:rsidRPr="00754AF9" w:rsidRDefault="001B67E1">
      <w:pPr>
        <w:pStyle w:val="a8"/>
        <w:spacing w:beforeAutospacing="0" w:afterAutospacing="0"/>
        <w:rPr>
          <w:lang w:val="uk-UA"/>
        </w:rPr>
      </w:pPr>
      <w:bookmarkStart w:id="61" w:name="212"/>
      <w:bookmarkEnd w:id="61"/>
      <w:r w:rsidRPr="00754AF9">
        <w:rPr>
          <w:lang w:val="uk-UA"/>
        </w:rPr>
        <w:t xml:space="preserve">Начальник структурного підрозділу </w:t>
      </w:r>
      <w:r w:rsidRPr="00754AF9">
        <w:rPr>
          <w:i/>
          <w:iCs/>
          <w:u w:val="single"/>
          <w:lang w:val="uk-UA"/>
        </w:rPr>
        <w:t>Марченко М.</w:t>
      </w:r>
      <w:r w:rsidR="00E951EA">
        <w:rPr>
          <w:i/>
          <w:iCs/>
          <w:u w:val="single"/>
          <w:lang w:val="uk-UA"/>
        </w:rPr>
        <w:t xml:space="preserve"> </w:t>
      </w:r>
      <w:r w:rsidRPr="00754AF9">
        <w:rPr>
          <w:i/>
          <w:iCs/>
          <w:u w:val="single"/>
          <w:lang w:val="uk-UA"/>
        </w:rPr>
        <w:t>М.</w:t>
      </w:r>
    </w:p>
    <w:p w14:paraId="718B9FE0" w14:textId="1B86B340" w:rsidR="006F1971" w:rsidRPr="00754AF9" w:rsidRDefault="001B67E1">
      <w:pPr>
        <w:pStyle w:val="a8"/>
        <w:spacing w:beforeAutospacing="0" w:afterAutospacing="0"/>
        <w:rPr>
          <w:lang w:val="uk-UA"/>
        </w:rPr>
      </w:pPr>
      <w:bookmarkStart w:id="62" w:name="213"/>
      <w:bookmarkEnd w:id="62"/>
      <w:r w:rsidRPr="00754AF9">
        <w:rPr>
          <w:lang w:val="uk-UA"/>
        </w:rPr>
        <w:t xml:space="preserve">Інженер з охорони праці </w:t>
      </w:r>
      <w:r w:rsidRPr="00754AF9">
        <w:rPr>
          <w:i/>
          <w:iCs/>
          <w:u w:val="single"/>
          <w:lang w:val="uk-UA"/>
        </w:rPr>
        <w:t>Харченко О.</w:t>
      </w:r>
      <w:r w:rsidR="00E951EA">
        <w:rPr>
          <w:i/>
          <w:iCs/>
          <w:u w:val="single"/>
          <w:lang w:val="uk-UA"/>
        </w:rPr>
        <w:t xml:space="preserve"> </w:t>
      </w:r>
      <w:r w:rsidRPr="00754AF9">
        <w:rPr>
          <w:i/>
          <w:iCs/>
          <w:u w:val="single"/>
          <w:lang w:val="uk-UA"/>
        </w:rPr>
        <w:t>О.</w:t>
      </w:r>
    </w:p>
    <w:p w14:paraId="45CF887F" w14:textId="19974E5B" w:rsidR="00E951EA" w:rsidRDefault="001B67E1" w:rsidP="00E951EA">
      <w:pPr>
        <w:pStyle w:val="a8"/>
        <w:spacing w:beforeAutospacing="0" w:afterAutospacing="0"/>
        <w:rPr>
          <w:i/>
          <w:iCs/>
          <w:u w:val="single"/>
          <w:lang w:val="uk-UA"/>
        </w:rPr>
      </w:pPr>
      <w:bookmarkStart w:id="63" w:name="214"/>
      <w:bookmarkEnd w:id="63"/>
      <w:r w:rsidRPr="00754AF9">
        <w:rPr>
          <w:lang w:val="uk-UA"/>
        </w:rPr>
        <w:t xml:space="preserve">Головний бухгалтер (бухгалтер) </w:t>
      </w:r>
      <w:r w:rsidRPr="00754AF9">
        <w:rPr>
          <w:i/>
          <w:iCs/>
          <w:u w:val="single"/>
          <w:lang w:val="uk-UA"/>
        </w:rPr>
        <w:t>Погребняк І.</w:t>
      </w:r>
      <w:r w:rsidR="00E951EA">
        <w:rPr>
          <w:i/>
          <w:iCs/>
          <w:u w:val="single"/>
          <w:lang w:val="uk-UA"/>
        </w:rPr>
        <w:t xml:space="preserve"> </w:t>
      </w:r>
      <w:r w:rsidRPr="00754AF9">
        <w:rPr>
          <w:i/>
          <w:iCs/>
          <w:u w:val="single"/>
          <w:lang w:val="uk-UA"/>
        </w:rPr>
        <w:t>І.</w:t>
      </w:r>
      <w:r w:rsidR="00E951EA">
        <w:rPr>
          <w:i/>
          <w:iCs/>
          <w:u w:val="single"/>
          <w:lang w:val="uk-UA"/>
        </w:rPr>
        <w:br w:type="page"/>
      </w:r>
    </w:p>
    <w:p w14:paraId="718B9FE2" w14:textId="77777777" w:rsidR="006F1971" w:rsidRPr="00754AF9" w:rsidRDefault="001B67E1">
      <w:pPr>
        <w:pStyle w:val="a8"/>
        <w:spacing w:before="280" w:after="280"/>
        <w:jc w:val="center"/>
        <w:rPr>
          <w:lang w:val="uk-UA"/>
        </w:rPr>
      </w:pPr>
      <w:r w:rsidRPr="00754AF9">
        <w:rPr>
          <w:b/>
          <w:bCs/>
          <w:lang w:val="uk-UA"/>
        </w:rPr>
        <w:lastRenderedPageBreak/>
        <w:t>Видача і повернення спецодягу, спецвзуття та інших ЗІЗ</w:t>
      </w:r>
    </w:p>
    <w:tbl>
      <w:tblPr>
        <w:tblW w:w="14565" w:type="dxa"/>
        <w:jc w:val="right"/>
        <w:tblLayout w:type="fixed"/>
        <w:tblLook w:val="04A0" w:firstRow="1" w:lastRow="0" w:firstColumn="1" w:lastColumn="0" w:noHBand="0" w:noVBand="1"/>
      </w:tblPr>
      <w:tblGrid>
        <w:gridCol w:w="4110"/>
        <w:gridCol w:w="1981"/>
        <w:gridCol w:w="1259"/>
        <w:gridCol w:w="583"/>
        <w:gridCol w:w="708"/>
        <w:gridCol w:w="1141"/>
        <w:gridCol w:w="993"/>
        <w:gridCol w:w="711"/>
        <w:gridCol w:w="688"/>
        <w:gridCol w:w="1300"/>
        <w:gridCol w:w="1091"/>
      </w:tblGrid>
      <w:tr w:rsidR="006F1971" w:rsidRPr="00E828FD" w14:paraId="718B9FE7" w14:textId="77777777" w:rsidTr="00601708">
        <w:trPr>
          <w:jc w:val="right"/>
        </w:trPr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E3" w14:textId="77777777" w:rsidR="006F1971" w:rsidRPr="00E828FD" w:rsidRDefault="001B67E1">
            <w:pPr>
              <w:pStyle w:val="a8"/>
              <w:widowControl w:val="0"/>
              <w:jc w:val="center"/>
              <w:rPr>
                <w:sz w:val="22"/>
                <w:szCs w:val="22"/>
                <w:lang w:val="uk-UA"/>
              </w:rPr>
            </w:pPr>
            <w:bookmarkStart w:id="64" w:name="216"/>
            <w:bookmarkEnd w:id="64"/>
            <w:r w:rsidRPr="00E828FD">
              <w:rPr>
                <w:sz w:val="22"/>
                <w:szCs w:val="22"/>
                <w:lang w:val="uk-UA"/>
              </w:rPr>
              <w:t>Найменування спецодягу, спецвзуття та інших ЗІЗ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E4" w14:textId="77777777" w:rsidR="006F1971" w:rsidRPr="00E828FD" w:rsidRDefault="001B67E1">
            <w:pPr>
              <w:pStyle w:val="a8"/>
              <w:widowControl w:val="0"/>
              <w:spacing w:beforeAutospacing="0" w:afterAutospacing="0"/>
              <w:jc w:val="center"/>
              <w:rPr>
                <w:sz w:val="22"/>
                <w:szCs w:val="22"/>
                <w:lang w:val="uk-UA"/>
              </w:rPr>
            </w:pPr>
            <w:bookmarkStart w:id="65" w:name="217"/>
            <w:bookmarkEnd w:id="65"/>
            <w:r w:rsidRPr="00E828FD">
              <w:rPr>
                <w:sz w:val="22"/>
                <w:szCs w:val="22"/>
                <w:lang w:val="uk-UA"/>
              </w:rPr>
              <w:t>Код (номенклатурний)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E5" w14:textId="77777777" w:rsidR="006F1971" w:rsidRPr="00E828FD" w:rsidRDefault="001B67E1">
            <w:pPr>
              <w:pStyle w:val="a8"/>
              <w:widowControl w:val="0"/>
              <w:jc w:val="center"/>
              <w:rPr>
                <w:sz w:val="22"/>
                <w:szCs w:val="22"/>
                <w:lang w:val="uk-UA"/>
              </w:rPr>
            </w:pPr>
            <w:bookmarkStart w:id="66" w:name="218"/>
            <w:bookmarkEnd w:id="66"/>
            <w:r w:rsidRPr="00E828FD">
              <w:rPr>
                <w:sz w:val="22"/>
                <w:szCs w:val="22"/>
                <w:lang w:val="uk-UA"/>
              </w:rPr>
              <w:t>Видано</w:t>
            </w:r>
          </w:p>
        </w:tc>
        <w:tc>
          <w:tcPr>
            <w:tcW w:w="4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E6" w14:textId="77777777" w:rsidR="006F1971" w:rsidRPr="00E828FD" w:rsidRDefault="001B67E1">
            <w:pPr>
              <w:pStyle w:val="a8"/>
              <w:widowControl w:val="0"/>
              <w:jc w:val="center"/>
              <w:rPr>
                <w:sz w:val="22"/>
                <w:szCs w:val="22"/>
                <w:lang w:val="uk-UA"/>
              </w:rPr>
            </w:pPr>
            <w:bookmarkStart w:id="67" w:name="219"/>
            <w:bookmarkEnd w:id="67"/>
            <w:r w:rsidRPr="00E828FD">
              <w:rPr>
                <w:sz w:val="22"/>
                <w:szCs w:val="22"/>
                <w:lang w:val="uk-UA"/>
              </w:rPr>
              <w:t>Повернуто</w:t>
            </w:r>
          </w:p>
        </w:tc>
      </w:tr>
      <w:tr w:rsidR="006F1971" w:rsidRPr="00E828FD" w14:paraId="718B9FF3" w14:textId="77777777" w:rsidTr="00601708">
        <w:trPr>
          <w:cantSplit/>
          <w:trHeight w:val="2029"/>
          <w:jc w:val="right"/>
        </w:trPr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9FE8" w14:textId="77777777" w:rsidR="006F1971" w:rsidRPr="00E828FD" w:rsidRDefault="006F1971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9FE9" w14:textId="77777777" w:rsidR="006F1971" w:rsidRPr="00E828FD" w:rsidRDefault="006F1971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8B9FEA" w14:textId="77777777" w:rsidR="006F1971" w:rsidRPr="00E828FD" w:rsidRDefault="001B67E1">
            <w:pPr>
              <w:pStyle w:val="a8"/>
              <w:widowControl w:val="0"/>
              <w:spacing w:beforeAutospacing="0" w:afterAutospacing="0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68" w:name="220"/>
            <w:bookmarkEnd w:id="68"/>
            <w:r w:rsidRPr="00E828FD">
              <w:rPr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8B9FEB" w14:textId="77777777" w:rsidR="006F1971" w:rsidRPr="00E828FD" w:rsidRDefault="001B67E1">
            <w:pPr>
              <w:pStyle w:val="a8"/>
              <w:widowControl w:val="0"/>
              <w:spacing w:beforeAutospacing="0" w:afterAutospacing="0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69" w:name="221"/>
            <w:bookmarkEnd w:id="69"/>
            <w:r w:rsidRPr="00E828F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8B9FEC" w14:textId="77777777" w:rsidR="006F1971" w:rsidRPr="00E828FD" w:rsidRDefault="001B67E1">
            <w:pPr>
              <w:pStyle w:val="a8"/>
              <w:widowControl w:val="0"/>
              <w:spacing w:beforeAutospacing="0" w:afterAutospacing="0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70" w:name="222"/>
            <w:bookmarkEnd w:id="70"/>
            <w:r w:rsidRPr="00E828FD">
              <w:rPr>
                <w:sz w:val="22"/>
                <w:szCs w:val="22"/>
                <w:lang w:val="uk-UA"/>
              </w:rPr>
              <w:t>% придатності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8B9FED" w14:textId="77777777" w:rsidR="006F1971" w:rsidRPr="00E828FD" w:rsidRDefault="001B67E1">
            <w:pPr>
              <w:pStyle w:val="a8"/>
              <w:widowControl w:val="0"/>
              <w:spacing w:beforeAutospacing="0" w:afterAutospacing="0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71" w:name="223"/>
            <w:bookmarkEnd w:id="71"/>
            <w:r w:rsidRPr="00E828FD">
              <w:rPr>
                <w:sz w:val="22"/>
                <w:szCs w:val="22"/>
                <w:lang w:val="uk-UA"/>
              </w:rPr>
              <w:t>розписка в одержанні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8B9FEE" w14:textId="77777777" w:rsidR="006F1971" w:rsidRPr="00E828FD" w:rsidRDefault="001B67E1">
            <w:pPr>
              <w:pStyle w:val="a8"/>
              <w:widowControl w:val="0"/>
              <w:spacing w:beforeAutospacing="0" w:afterAutospacing="0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72" w:name="224"/>
            <w:bookmarkEnd w:id="72"/>
            <w:r w:rsidRPr="00E828FD">
              <w:rPr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8B9FEF" w14:textId="77777777" w:rsidR="006F1971" w:rsidRPr="00E828FD" w:rsidRDefault="001B67E1">
            <w:pPr>
              <w:pStyle w:val="a8"/>
              <w:widowControl w:val="0"/>
              <w:spacing w:beforeAutospacing="0" w:afterAutospacing="0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73" w:name="225"/>
            <w:bookmarkEnd w:id="73"/>
            <w:r w:rsidRPr="00E828F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8B9FF0" w14:textId="77777777" w:rsidR="006F1971" w:rsidRPr="00E828FD" w:rsidRDefault="001B67E1">
            <w:pPr>
              <w:pStyle w:val="a8"/>
              <w:widowControl w:val="0"/>
              <w:spacing w:beforeAutospacing="0" w:afterAutospacing="0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74" w:name="226"/>
            <w:bookmarkEnd w:id="74"/>
            <w:r w:rsidRPr="00E828FD">
              <w:rPr>
                <w:sz w:val="22"/>
                <w:szCs w:val="22"/>
                <w:lang w:val="uk-UA"/>
              </w:rPr>
              <w:t>% придатності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8B9FF1" w14:textId="77777777" w:rsidR="006F1971" w:rsidRPr="00E828FD" w:rsidRDefault="001B67E1">
            <w:pPr>
              <w:pStyle w:val="a8"/>
              <w:widowControl w:val="0"/>
              <w:spacing w:beforeAutospacing="0" w:afterAutospacing="0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75" w:name="227"/>
            <w:bookmarkEnd w:id="75"/>
            <w:r w:rsidRPr="00E828FD">
              <w:rPr>
                <w:sz w:val="22"/>
                <w:szCs w:val="22"/>
                <w:lang w:val="uk-UA"/>
              </w:rPr>
              <w:t>розписка про повернення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8B9FF2" w14:textId="77777777" w:rsidR="006F1971" w:rsidRPr="00E828FD" w:rsidRDefault="001B67E1">
            <w:pPr>
              <w:pStyle w:val="a8"/>
              <w:widowControl w:val="0"/>
              <w:spacing w:beforeAutospacing="0" w:afterAutospacing="0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76" w:name="228"/>
            <w:bookmarkEnd w:id="76"/>
            <w:r w:rsidRPr="00E828FD">
              <w:rPr>
                <w:sz w:val="22"/>
                <w:szCs w:val="22"/>
                <w:lang w:val="uk-UA"/>
              </w:rPr>
              <w:t>розписка комірника про одержання</w:t>
            </w:r>
          </w:p>
        </w:tc>
      </w:tr>
      <w:tr w:rsidR="006F1971" w:rsidRPr="00E828FD" w14:paraId="718B9FFF" w14:textId="77777777" w:rsidTr="00601708">
        <w:trPr>
          <w:jc w:val="right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F4" w14:textId="14D99986" w:rsidR="006F1971" w:rsidRPr="00E828FD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77" w:name="187_Copy_1"/>
            <w:bookmarkEnd w:id="77"/>
            <w:r w:rsidRPr="00E828FD">
              <w:rPr>
                <w:i/>
                <w:iCs/>
                <w:color w:val="000000"/>
                <w:sz w:val="22"/>
                <w:szCs w:val="22"/>
                <w:lang w:val="uk-UA"/>
              </w:rPr>
              <w:t>Халат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F5" w14:textId="41026B42" w:rsidR="006F1971" w:rsidRPr="00E828FD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78" w:name="230"/>
            <w:bookmarkEnd w:id="78"/>
            <w:r w:rsidRPr="00E828FD">
              <w:rPr>
                <w:color w:val="000000"/>
                <w:sz w:val="22"/>
                <w:szCs w:val="22"/>
                <w:lang w:val="uk-UA"/>
              </w:rPr>
              <w:t>ЗМиПн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F6" w14:textId="3568BF4E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sz w:val="22"/>
                <w:szCs w:val="22"/>
                <w:lang w:val="uk-UA"/>
              </w:rPr>
              <w:t>16.02.</w:t>
            </w:r>
            <w:r w:rsidR="00601708">
              <w:rPr>
                <w:i/>
                <w:iCs/>
                <w:sz w:val="22"/>
                <w:szCs w:val="22"/>
                <w:lang w:val="uk-UA"/>
              </w:rPr>
              <w:t>20</w:t>
            </w:r>
            <w:r w:rsidRPr="00E828FD">
              <w:rPr>
                <w:i/>
                <w:iCs/>
                <w:sz w:val="22"/>
                <w:szCs w:val="22"/>
                <w:lang w:val="uk-UA"/>
              </w:rPr>
              <w:t>25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F7" w14:textId="18DC2BF5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79" w:name="232"/>
            <w:bookmarkEnd w:id="79"/>
            <w:r w:rsidRPr="00E828FD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F8" w14:textId="64C88591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80" w:name="233"/>
            <w:bookmarkEnd w:id="80"/>
            <w:r w:rsidRPr="00E828FD">
              <w:rPr>
                <w:i/>
                <w:iCs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F9" w14:textId="77777777" w:rsidR="006F1971" w:rsidRPr="00E828FD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81" w:name="234"/>
            <w:bookmarkEnd w:id="81"/>
            <w:r w:rsidRPr="00E828FD">
              <w:rPr>
                <w:i/>
                <w:iCs/>
                <w:sz w:val="22"/>
                <w:szCs w:val="22"/>
                <w:lang w:val="uk-UA"/>
              </w:rPr>
              <w:t>Мазниця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FA" w14:textId="13743CE3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82" w:name="235"/>
            <w:bookmarkEnd w:id="82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FB" w14:textId="3FC4C910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83" w:name="236"/>
            <w:bookmarkEnd w:id="83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FC" w14:textId="1BA19370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84" w:name="237"/>
            <w:bookmarkEnd w:id="84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FD" w14:textId="0EBBCFE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85" w:name="238"/>
            <w:bookmarkEnd w:id="85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FFE" w14:textId="70B5E409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86" w:name="239"/>
            <w:bookmarkEnd w:id="86"/>
          </w:p>
        </w:tc>
      </w:tr>
      <w:tr w:rsidR="006F1971" w:rsidRPr="00E828FD" w14:paraId="718BA00B" w14:textId="77777777" w:rsidTr="00601708">
        <w:trPr>
          <w:jc w:val="right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0" w14:textId="7AE35549" w:rsidR="006F1971" w:rsidRPr="00E828FD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87" w:name="192_Copy_1"/>
            <w:bookmarkEnd w:id="87"/>
            <w:r w:rsidRPr="00E828FD">
              <w:rPr>
                <w:i/>
                <w:iCs/>
                <w:color w:val="000000"/>
                <w:sz w:val="22"/>
                <w:szCs w:val="22"/>
                <w:lang w:val="uk-UA"/>
              </w:rPr>
              <w:t>Косинка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1" w14:textId="403EB715" w:rsidR="006F1971" w:rsidRPr="00E828FD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88" w:name="241"/>
            <w:bookmarkEnd w:id="88"/>
            <w:r w:rsidRPr="00E828FD">
              <w:rPr>
                <w:color w:val="000000"/>
                <w:sz w:val="22"/>
                <w:szCs w:val="22"/>
                <w:lang w:val="uk-UA"/>
              </w:rPr>
              <w:t>ЗПн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2" w14:textId="0F77CA17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sz w:val="22"/>
                <w:szCs w:val="22"/>
                <w:lang w:val="uk-UA"/>
              </w:rPr>
              <w:t>16.02.2</w:t>
            </w:r>
            <w:r w:rsidR="00601708">
              <w:rPr>
                <w:i/>
                <w:iCs/>
                <w:sz w:val="22"/>
                <w:szCs w:val="22"/>
                <w:lang w:val="uk-UA"/>
              </w:rPr>
              <w:t>02</w:t>
            </w:r>
            <w:r w:rsidRPr="00E828FD">
              <w:rPr>
                <w:i/>
                <w:iCs/>
                <w:sz w:val="22"/>
                <w:szCs w:val="22"/>
                <w:lang w:val="uk-UA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3" w14:textId="518F0475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89" w:name="232_Copy_1"/>
            <w:bookmarkEnd w:id="89"/>
            <w:r w:rsidRPr="00E828FD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4" w14:textId="7BB8EB22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90" w:name="233_Copy_1"/>
            <w:bookmarkEnd w:id="90"/>
            <w:r w:rsidRPr="00E828FD">
              <w:rPr>
                <w:i/>
                <w:iCs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5" w14:textId="77777777" w:rsidR="006F1971" w:rsidRPr="00E828FD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91" w:name="234_Copy_1"/>
            <w:bookmarkEnd w:id="91"/>
            <w:r w:rsidRPr="00E828FD">
              <w:rPr>
                <w:i/>
                <w:iCs/>
                <w:sz w:val="22"/>
                <w:szCs w:val="22"/>
                <w:lang w:val="uk-UA"/>
              </w:rPr>
              <w:t>Мазниця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6" w14:textId="6D509373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92" w:name="246"/>
            <w:bookmarkEnd w:id="92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7" w14:textId="7B623045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93" w:name="247"/>
            <w:bookmarkEnd w:id="93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8" w14:textId="20A1F0BA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94" w:name="248"/>
            <w:bookmarkEnd w:id="94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9" w14:textId="562398C6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95" w:name="249"/>
            <w:bookmarkEnd w:id="95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A" w14:textId="0CFA0F21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96" w:name="250"/>
            <w:bookmarkEnd w:id="96"/>
          </w:p>
        </w:tc>
      </w:tr>
      <w:tr w:rsidR="006F1971" w:rsidRPr="00E828FD" w14:paraId="718BA017" w14:textId="77777777" w:rsidTr="00601708">
        <w:trPr>
          <w:jc w:val="right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C" w14:textId="7E4BC6C7" w:rsidR="006F1971" w:rsidRPr="00E828FD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97" w:name="197_Copy_1"/>
            <w:bookmarkEnd w:id="97"/>
            <w:r w:rsidRPr="00E828FD">
              <w:rPr>
                <w:i/>
                <w:iCs/>
                <w:color w:val="000000"/>
                <w:sz w:val="22"/>
                <w:szCs w:val="22"/>
                <w:lang w:val="uk-UA"/>
              </w:rPr>
              <w:t>Туфлі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D" w14:textId="44BDCBC2" w:rsidR="006F1971" w:rsidRPr="00E828FD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98" w:name="252"/>
            <w:bookmarkEnd w:id="98"/>
            <w:r w:rsidRPr="00E828FD">
              <w:rPr>
                <w:color w:val="000000"/>
                <w:sz w:val="22"/>
                <w:szCs w:val="22"/>
                <w:lang w:val="uk-UA"/>
              </w:rPr>
              <w:t>ЗПнМи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E" w14:textId="23D4043B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sz w:val="22"/>
                <w:szCs w:val="22"/>
                <w:lang w:val="uk-UA"/>
              </w:rPr>
              <w:t>16.02.2</w:t>
            </w:r>
            <w:r w:rsidR="00601708">
              <w:rPr>
                <w:i/>
                <w:iCs/>
                <w:sz w:val="22"/>
                <w:szCs w:val="22"/>
                <w:lang w:val="uk-UA"/>
              </w:rPr>
              <w:t>02</w:t>
            </w:r>
            <w:r w:rsidRPr="00E828FD">
              <w:rPr>
                <w:i/>
                <w:iCs/>
                <w:sz w:val="22"/>
                <w:szCs w:val="22"/>
                <w:lang w:val="uk-UA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0F" w14:textId="76AAEE04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99" w:name="232_Copy_2"/>
            <w:bookmarkEnd w:id="99"/>
            <w:r w:rsidRPr="00E828FD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0" w14:textId="002160EE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100" w:name="233_Copy_2"/>
            <w:bookmarkEnd w:id="100"/>
            <w:r w:rsidRPr="00E828FD">
              <w:rPr>
                <w:i/>
                <w:iCs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1" w14:textId="77777777" w:rsidR="006F1971" w:rsidRPr="00E828FD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101" w:name="234_Copy_2"/>
            <w:bookmarkEnd w:id="101"/>
            <w:r w:rsidRPr="00E828FD">
              <w:rPr>
                <w:i/>
                <w:iCs/>
                <w:sz w:val="22"/>
                <w:szCs w:val="22"/>
                <w:lang w:val="uk-UA"/>
              </w:rPr>
              <w:t>Мазниця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2" w14:textId="473596F4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102" w:name="257"/>
            <w:bookmarkEnd w:id="102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3" w14:textId="00E2AF85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103" w:name="258"/>
            <w:bookmarkEnd w:id="103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4" w14:textId="7F9CDC85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104" w:name="259"/>
            <w:bookmarkEnd w:id="104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5" w14:textId="2EA8C530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105" w:name="260"/>
            <w:bookmarkEnd w:id="105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6" w14:textId="7023212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bookmarkStart w:id="106" w:name="261"/>
            <w:bookmarkEnd w:id="106"/>
          </w:p>
        </w:tc>
      </w:tr>
      <w:tr w:rsidR="006F1971" w:rsidRPr="00E828FD" w14:paraId="718BA023" w14:textId="77777777" w:rsidTr="00601708">
        <w:trPr>
          <w:jc w:val="right"/>
        </w:trPr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8" w14:textId="3C15CAD6" w:rsidR="006F1971" w:rsidRPr="00E828FD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color w:val="000000"/>
                <w:sz w:val="22"/>
                <w:szCs w:val="22"/>
                <w:lang w:val="uk-UA"/>
              </w:rPr>
              <w:t>Рукавички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9" w14:textId="014EBD38" w:rsidR="006F1971" w:rsidRPr="00E828FD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r w:rsidRPr="00E828FD">
              <w:rPr>
                <w:color w:val="000000"/>
                <w:sz w:val="22"/>
                <w:szCs w:val="22"/>
                <w:lang w:val="uk-UA"/>
              </w:rPr>
              <w:t>ВнМиМп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A" w14:textId="4A401E6E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sz w:val="22"/>
                <w:szCs w:val="22"/>
                <w:lang w:val="uk-UA"/>
              </w:rPr>
              <w:t>16.02.2</w:t>
            </w:r>
            <w:r w:rsidR="00601708">
              <w:rPr>
                <w:i/>
                <w:iCs/>
                <w:sz w:val="22"/>
                <w:szCs w:val="22"/>
                <w:lang w:val="uk-UA"/>
              </w:rPr>
              <w:t>02</w:t>
            </w:r>
            <w:r w:rsidRPr="00E828FD">
              <w:rPr>
                <w:i/>
                <w:iCs/>
                <w:sz w:val="22"/>
                <w:szCs w:val="22"/>
                <w:lang w:val="uk-UA"/>
              </w:rPr>
              <w:t>5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B" w14:textId="167A16C7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107" w:name="232_Copy_3"/>
            <w:bookmarkEnd w:id="107"/>
            <w:r w:rsidRPr="00E828FD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C" w14:textId="1B903B64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108" w:name="233_Copy_3"/>
            <w:bookmarkEnd w:id="108"/>
            <w:r w:rsidRPr="00E828FD">
              <w:rPr>
                <w:i/>
                <w:iCs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D" w14:textId="77777777" w:rsidR="006F1971" w:rsidRPr="00E828FD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109" w:name="234_Copy_3"/>
            <w:bookmarkEnd w:id="109"/>
            <w:r w:rsidRPr="00E828FD">
              <w:rPr>
                <w:i/>
                <w:iCs/>
                <w:sz w:val="22"/>
                <w:szCs w:val="22"/>
                <w:lang w:val="uk-UA"/>
              </w:rPr>
              <w:t>Мазниця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E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1F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20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21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22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</w:tr>
      <w:tr w:rsidR="00EF0DEA" w:rsidRPr="00E828FD" w14:paraId="78AA25D5" w14:textId="77777777" w:rsidTr="00601708">
        <w:trPr>
          <w:jc w:val="right"/>
        </w:trPr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18F5" w14:textId="193974B2" w:rsidR="00EF0DEA" w:rsidRPr="00E828FD" w:rsidRDefault="00EF0DEA" w:rsidP="00EF0DEA">
            <w:pPr>
              <w:pStyle w:val="a8"/>
              <w:widowControl w:val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color w:val="000000"/>
                <w:sz w:val="22"/>
                <w:szCs w:val="22"/>
                <w:lang w:val="uk-UA"/>
              </w:rPr>
              <w:t>Під час чищення і дезінфікування санітарно-технічного устаткування додатково: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4DC9" w14:textId="77777777" w:rsidR="00EF0DEA" w:rsidRPr="00E828FD" w:rsidRDefault="00EF0DEA">
            <w:pPr>
              <w:pStyle w:val="a8"/>
              <w:widowControl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0F9C" w14:textId="77777777" w:rsidR="00EF0DEA" w:rsidRPr="00E828FD" w:rsidRDefault="00EF0DEA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8340" w14:textId="77777777" w:rsidR="00EF0DEA" w:rsidRPr="00E828FD" w:rsidRDefault="00EF0DEA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1533" w14:textId="77777777" w:rsidR="00EF0DEA" w:rsidRPr="00E828FD" w:rsidRDefault="00EF0DEA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3566" w14:textId="77777777" w:rsidR="00EF0DEA" w:rsidRPr="00E828FD" w:rsidRDefault="00EF0DEA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44CC" w14:textId="77777777" w:rsidR="00EF0DEA" w:rsidRPr="00E828FD" w:rsidRDefault="00EF0DEA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2F89" w14:textId="77777777" w:rsidR="00EF0DEA" w:rsidRPr="00E828FD" w:rsidRDefault="00EF0DEA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640D" w14:textId="77777777" w:rsidR="00EF0DEA" w:rsidRPr="00E828FD" w:rsidRDefault="00EF0DEA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12EC" w14:textId="77777777" w:rsidR="00EF0DEA" w:rsidRPr="00E828FD" w:rsidRDefault="00EF0DEA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DD86" w14:textId="77777777" w:rsidR="00EF0DEA" w:rsidRPr="00E828FD" w:rsidRDefault="00EF0DEA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</w:tr>
      <w:tr w:rsidR="006F1971" w:rsidRPr="00E828FD" w14:paraId="718BA03F" w14:textId="77777777" w:rsidTr="00601708">
        <w:trPr>
          <w:jc w:val="right"/>
        </w:trPr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25" w14:textId="695CBDBC" w:rsidR="006F1971" w:rsidRPr="00E828FD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110" w:name="207_Copy_1"/>
            <w:bookmarkEnd w:id="110"/>
            <w:r w:rsidRPr="00E828FD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Фартух </w:t>
            </w:r>
            <w:r w:rsidR="00EF0DEA">
              <w:rPr>
                <w:i/>
                <w:iCs/>
                <w:color w:val="000000"/>
                <w:sz w:val="22"/>
                <w:szCs w:val="22"/>
                <w:lang w:val="uk-UA"/>
              </w:rPr>
              <w:t>і</w:t>
            </w:r>
            <w:r w:rsidRPr="00E828FD">
              <w:rPr>
                <w:i/>
                <w:iCs/>
                <w:color w:val="000000"/>
                <w:sz w:val="22"/>
                <w:szCs w:val="22"/>
                <w:lang w:val="uk-UA"/>
              </w:rPr>
              <w:t>з нагрудником</w:t>
            </w:r>
            <w:r w:rsidRPr="00E828FD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29" w14:textId="3C7F78EC" w:rsidR="006F1971" w:rsidRPr="00E828FD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r w:rsidRPr="00E828FD">
              <w:rPr>
                <w:color w:val="000000"/>
                <w:sz w:val="22"/>
                <w:szCs w:val="22"/>
                <w:lang w:val="uk-UA"/>
              </w:rPr>
              <w:t>ВнМи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2D" w14:textId="38855C6A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sz w:val="22"/>
                <w:szCs w:val="22"/>
                <w:lang w:val="uk-UA"/>
              </w:rPr>
              <w:t>16.02.2</w:t>
            </w:r>
            <w:r w:rsidR="00601708">
              <w:rPr>
                <w:i/>
                <w:iCs/>
                <w:sz w:val="22"/>
                <w:szCs w:val="22"/>
                <w:lang w:val="uk-UA"/>
              </w:rPr>
              <w:t>02</w:t>
            </w:r>
            <w:r w:rsidRPr="00E828FD">
              <w:rPr>
                <w:i/>
                <w:iCs/>
                <w:sz w:val="22"/>
                <w:szCs w:val="22"/>
                <w:lang w:val="uk-UA"/>
              </w:rPr>
              <w:t>5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31" w14:textId="77777777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35" w14:textId="77777777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39" w14:textId="77777777" w:rsidR="006F1971" w:rsidRPr="00E828FD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sz w:val="22"/>
                <w:szCs w:val="22"/>
                <w:lang w:val="uk-UA"/>
              </w:rPr>
              <w:t>Мазниця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3A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3B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3C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3D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3E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</w:tr>
      <w:tr w:rsidR="006F1971" w:rsidRPr="00E828FD" w14:paraId="718BA04B" w14:textId="77777777" w:rsidTr="00601708">
        <w:trPr>
          <w:jc w:val="right"/>
        </w:trPr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40" w14:textId="77777777" w:rsidR="006F1971" w:rsidRPr="00E828FD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color w:val="000000"/>
                <w:sz w:val="22"/>
                <w:szCs w:val="22"/>
                <w:lang w:val="uk-UA"/>
              </w:rPr>
              <w:t>Рукавички</w:t>
            </w:r>
            <w:r w:rsidRPr="00E828FD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41" w14:textId="68346123" w:rsidR="006F1971" w:rsidRPr="00E828FD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r w:rsidRPr="00E828FD">
              <w:rPr>
                <w:color w:val="000000"/>
                <w:sz w:val="22"/>
                <w:szCs w:val="22"/>
                <w:lang w:val="uk-UA"/>
              </w:rPr>
              <w:t>ВнЯжБмМи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42" w14:textId="33754019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sz w:val="22"/>
                <w:szCs w:val="22"/>
                <w:lang w:val="uk-UA"/>
              </w:rPr>
              <w:t>16.02.2</w:t>
            </w:r>
            <w:r w:rsidR="00601708">
              <w:rPr>
                <w:i/>
                <w:iCs/>
                <w:sz w:val="22"/>
                <w:szCs w:val="22"/>
                <w:lang w:val="uk-UA"/>
              </w:rPr>
              <w:t>02</w:t>
            </w:r>
            <w:r w:rsidRPr="00E828FD">
              <w:rPr>
                <w:i/>
                <w:iCs/>
                <w:sz w:val="22"/>
                <w:szCs w:val="22"/>
                <w:lang w:val="uk-UA"/>
              </w:rPr>
              <w:t>5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43" w14:textId="4AC5F2A3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111" w:name="232_Copy_5"/>
            <w:bookmarkEnd w:id="111"/>
            <w:r w:rsidRPr="00E828FD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44" w14:textId="26FA2119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bookmarkStart w:id="112" w:name="233_Copy_5"/>
            <w:bookmarkEnd w:id="112"/>
            <w:r w:rsidRPr="00E828FD">
              <w:rPr>
                <w:i/>
                <w:iCs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45" w14:textId="77777777" w:rsidR="006F1971" w:rsidRPr="00E828FD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bookmarkStart w:id="113" w:name="234_Copy_5"/>
            <w:bookmarkEnd w:id="113"/>
            <w:r w:rsidRPr="00E828FD">
              <w:rPr>
                <w:i/>
                <w:iCs/>
                <w:sz w:val="22"/>
                <w:szCs w:val="22"/>
                <w:lang w:val="uk-UA"/>
              </w:rPr>
              <w:t>Мазниця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46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47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48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49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4A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</w:tr>
      <w:tr w:rsidR="00EF0DEA" w:rsidRPr="00E828FD" w14:paraId="1D3B467E" w14:textId="77777777" w:rsidTr="00601708">
        <w:trPr>
          <w:jc w:val="right"/>
        </w:trPr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2208" w14:textId="0CDE6A2D" w:rsidR="00EF0DEA" w:rsidRPr="00E828FD" w:rsidRDefault="00EF0DEA" w:rsidP="00EF0DEA">
            <w:pPr>
              <w:pStyle w:val="a8"/>
              <w:widowControl w:val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color w:val="000000"/>
                <w:sz w:val="22"/>
                <w:szCs w:val="22"/>
                <w:lang w:val="uk-UA"/>
              </w:rPr>
              <w:t>На зовнішніх роботах узимку додатково: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4720" w14:textId="77777777" w:rsidR="00EF0DEA" w:rsidRPr="00E828FD" w:rsidRDefault="00EF0DEA">
            <w:pPr>
              <w:pStyle w:val="a8"/>
              <w:widowControl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75A2" w14:textId="77777777" w:rsidR="00EF0DEA" w:rsidRPr="00E828FD" w:rsidRDefault="00EF0DEA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ADFB" w14:textId="77777777" w:rsidR="00EF0DEA" w:rsidRPr="00E828FD" w:rsidRDefault="00EF0DEA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3FC3" w14:textId="77777777" w:rsidR="00EF0DEA" w:rsidRPr="00E828FD" w:rsidRDefault="00EF0DEA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03EB" w14:textId="77777777" w:rsidR="00EF0DEA" w:rsidRPr="00E828FD" w:rsidRDefault="00EF0DEA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0D62" w14:textId="77777777" w:rsidR="00EF0DEA" w:rsidRPr="00E828FD" w:rsidRDefault="00EF0DEA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5F97" w14:textId="77777777" w:rsidR="00EF0DEA" w:rsidRPr="00E828FD" w:rsidRDefault="00EF0DEA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E86B" w14:textId="77777777" w:rsidR="00EF0DEA" w:rsidRPr="00E828FD" w:rsidRDefault="00EF0DEA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0C10" w14:textId="77777777" w:rsidR="00EF0DEA" w:rsidRPr="00E828FD" w:rsidRDefault="00EF0DEA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AEAE" w14:textId="77777777" w:rsidR="00EF0DEA" w:rsidRPr="00E828FD" w:rsidRDefault="00EF0DEA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</w:tr>
      <w:tr w:rsidR="006F1971" w:rsidRPr="00E828FD" w14:paraId="718BA062" w14:textId="77777777" w:rsidTr="00601708">
        <w:trPr>
          <w:jc w:val="right"/>
        </w:trPr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4D" w14:textId="77777777" w:rsidR="006F1971" w:rsidRPr="00E828FD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color w:val="000000"/>
                <w:sz w:val="22"/>
                <w:szCs w:val="22"/>
                <w:lang w:val="uk-UA"/>
              </w:rPr>
              <w:t>Куртка утеплена</w:t>
            </w:r>
            <w:r w:rsidRPr="00E828FD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50" w14:textId="529CE61A" w:rsidR="006F1971" w:rsidRPr="00E828FD" w:rsidRDefault="001B67E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  <w:r w:rsidRPr="00E828FD">
              <w:rPr>
                <w:color w:val="000000"/>
                <w:sz w:val="22"/>
                <w:szCs w:val="22"/>
                <w:lang w:val="uk-UA"/>
              </w:rPr>
              <w:t>Тн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53" w14:textId="1CCEF627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sz w:val="22"/>
                <w:szCs w:val="22"/>
                <w:lang w:val="uk-UA"/>
              </w:rPr>
              <w:t>16.02.2</w:t>
            </w:r>
            <w:r w:rsidR="00601708">
              <w:rPr>
                <w:i/>
                <w:iCs/>
                <w:sz w:val="22"/>
                <w:szCs w:val="22"/>
                <w:lang w:val="uk-UA"/>
              </w:rPr>
              <w:t>02</w:t>
            </w:r>
            <w:r w:rsidRPr="00E828FD">
              <w:rPr>
                <w:i/>
                <w:iCs/>
                <w:sz w:val="22"/>
                <w:szCs w:val="22"/>
                <w:lang w:val="uk-UA"/>
              </w:rPr>
              <w:t>5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56" w14:textId="77777777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59" w14:textId="77777777" w:rsidR="006F1971" w:rsidRPr="00E828FD" w:rsidRDefault="001B67E1" w:rsidP="00EF0DEA">
            <w:pPr>
              <w:pStyle w:val="a8"/>
              <w:widowControl w:val="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5C" w14:textId="77777777" w:rsidR="006F1971" w:rsidRPr="00E828FD" w:rsidRDefault="001B67E1">
            <w:pPr>
              <w:pStyle w:val="a8"/>
              <w:widowControl w:val="0"/>
              <w:rPr>
                <w:i/>
                <w:iCs/>
                <w:sz w:val="22"/>
                <w:szCs w:val="22"/>
                <w:lang w:val="uk-UA"/>
              </w:rPr>
            </w:pPr>
            <w:r w:rsidRPr="00E828FD">
              <w:rPr>
                <w:i/>
                <w:iCs/>
                <w:sz w:val="22"/>
                <w:szCs w:val="22"/>
                <w:lang w:val="uk-UA"/>
              </w:rPr>
              <w:t>Мазниця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5D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5E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5F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60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061" w14:textId="77777777" w:rsidR="006F1971" w:rsidRPr="00E828FD" w:rsidRDefault="006F1971">
            <w:pPr>
              <w:pStyle w:val="a8"/>
              <w:widowControl w:val="0"/>
              <w:rPr>
                <w:sz w:val="22"/>
                <w:szCs w:val="22"/>
                <w:lang w:val="uk-UA"/>
              </w:rPr>
            </w:pPr>
          </w:p>
        </w:tc>
      </w:tr>
    </w:tbl>
    <w:p w14:paraId="718BA063" w14:textId="77777777" w:rsidR="006F1971" w:rsidRPr="00754AF9" w:rsidRDefault="006F1971">
      <w:pPr>
        <w:rPr>
          <w:lang w:val="uk-UA"/>
        </w:rPr>
      </w:pPr>
    </w:p>
    <w:sectPr w:rsidR="006F1971" w:rsidRPr="00754AF9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71"/>
    <w:rsid w:val="000E098C"/>
    <w:rsid w:val="000F1DE7"/>
    <w:rsid w:val="00113BF3"/>
    <w:rsid w:val="00186646"/>
    <w:rsid w:val="001B67E1"/>
    <w:rsid w:val="00247710"/>
    <w:rsid w:val="00601708"/>
    <w:rsid w:val="006F1971"/>
    <w:rsid w:val="00754AF9"/>
    <w:rsid w:val="007705E8"/>
    <w:rsid w:val="007E3EA4"/>
    <w:rsid w:val="009417CF"/>
    <w:rsid w:val="009B7A21"/>
    <w:rsid w:val="00B70E96"/>
    <w:rsid w:val="00B924C6"/>
    <w:rsid w:val="00CA4496"/>
    <w:rsid w:val="00DF180C"/>
    <w:rsid w:val="00E828FD"/>
    <w:rsid w:val="00E951EA"/>
    <w:rsid w:val="00E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9F6A"/>
  <w15:docId w15:val="{B9246A6B-58B2-4313-8463-25ADA364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3">
    <w:name w:val="heading 3"/>
    <w:basedOn w:val="a"/>
    <w:link w:val="30"/>
    <w:semiHidden/>
    <w:unhideWhenUsed/>
    <w:qFormat/>
    <w:rsid w:val="008F2436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semiHidden/>
    <w:qFormat/>
    <w:rsid w:val="008F24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nhideWhenUsed/>
    <w:qFormat/>
    <w:rsid w:val="008F2436"/>
    <w:pPr>
      <w:spacing w:beforeAutospacing="1" w:afterAutospacing="1"/>
    </w:p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2D3E70CCF59419F9C2157FC1A8067" ma:contentTypeVersion="14" ma:contentTypeDescription="Create a new document." ma:contentTypeScope="" ma:versionID="f6b4c3cae8b6e031a7d6ceb1b3a3f0e8">
  <xsd:schema xmlns:xsd="http://www.w3.org/2001/XMLSchema" xmlns:xs="http://www.w3.org/2001/XMLSchema" xmlns:p="http://schemas.microsoft.com/office/2006/metadata/properties" xmlns:ns2="ed954b26-ec5b-4de7-b0be-30045b95da25" xmlns:ns3="95d00745-d7df-4a21-862b-fd1e1875ae07" targetNamespace="http://schemas.microsoft.com/office/2006/metadata/properties" ma:root="true" ma:fieldsID="12fc7bb5eeba23562c4323b531af03fd" ns2:_="" ns3:_="">
    <xsd:import namespace="ed954b26-ec5b-4de7-b0be-30045b95da25"/>
    <xsd:import namespace="95d00745-d7df-4a21-862b-fd1e1875a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54b26-ec5b-4de7-b0be-30045b95d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0745-d7df-4a21-862b-fd1e1875a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954b26-ec5b-4de7-b0be-30045b95da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75E4B5-58AE-4312-B7DE-D241CF103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54b26-ec5b-4de7-b0be-30045b95da25"/>
    <ds:schemaRef ds:uri="95d00745-d7df-4a21-862b-fd1e1875a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22CE4-552D-4D1E-B195-6D5870237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B9960-EB5B-4DE4-BEB3-32565FB70BBC}">
  <ds:schemaRefs>
    <ds:schemaRef ds:uri="http://schemas.microsoft.com/office/2006/metadata/properties"/>
    <ds:schemaRef ds:uri="http://schemas.microsoft.com/office/infopath/2007/PartnerControls"/>
    <ds:schemaRef ds:uri="ed954b26-ec5b-4de7-b0be-30045b95da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1534</Words>
  <Characters>875</Characters>
  <Application>Microsoft Office Word</Application>
  <DocSecurity>0</DocSecurity>
  <Lines>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dc:description/>
  <cp:lastModifiedBy>Наталя Антонюк</cp:lastModifiedBy>
  <cp:revision>2</cp:revision>
  <dcterms:created xsi:type="dcterms:W3CDTF">2025-10-10T14:52:00Z</dcterms:created>
  <dcterms:modified xsi:type="dcterms:W3CDTF">2025-10-10T14:52:00Z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0x010100B382D3E70CCF59419F9C2157FC1A8067</vt:lpwstr>
  </property>
</Properties>
</file>