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1651" w14:textId="64A0C2BB" w:rsidR="006A41CB" w:rsidRDefault="003121D6" w:rsidP="00123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9A31C9">
        <w:rPr>
          <w:rFonts w:ascii="Times New Roman" w:hAnsi="Times New Roman" w:cs="Times New Roman"/>
          <w:b/>
          <w:bCs/>
          <w:spacing w:val="60"/>
          <w:sz w:val="28"/>
          <w:szCs w:val="28"/>
          <w:lang w:val="uk-UA" w:eastAsia="ru-RU"/>
        </w:rPr>
        <w:t>ЖУРНАЛ</w:t>
      </w:r>
      <w:r w:rsidR="006A41CB" w:rsidRPr="003121D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br/>
        <w:t>реєстрації інструкцій з</w:t>
      </w:r>
      <w:r w:rsidR="0012346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6A41CB" w:rsidRPr="003121D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охорони праці на підприємстві</w:t>
      </w:r>
    </w:p>
    <w:p w14:paraId="27153850" w14:textId="15FFDEC2" w:rsidR="00821151" w:rsidRPr="00821151" w:rsidRDefault="00821151" w:rsidP="00821151">
      <w:pPr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821151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</w:t>
      </w:r>
      <w:r w:rsidR="003A755B" w:rsidRPr="003A755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</w:t>
      </w:r>
      <w:r w:rsidR="003A755B" w:rsidRPr="0033108F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ТОВ «Весна»</w:t>
      </w:r>
      <w:r w:rsidRPr="00821151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</w:t>
      </w:r>
      <w:r w:rsidRPr="00821151">
        <w:rPr>
          <w:rFonts w:ascii="Times New Roman" w:eastAsia="Calibri" w:hAnsi="Times New Roman" w:cs="Times New Roman"/>
          <w:sz w:val="24"/>
          <w:szCs w:val="24"/>
          <w:lang w:val="uk-UA"/>
        </w:rPr>
        <w:br/>
      </w:r>
      <w:r w:rsidRPr="00821151">
        <w:rPr>
          <w:rFonts w:ascii="Times New Roman" w:eastAsia="Calibri" w:hAnsi="Times New Roman" w:cs="Times New Roman"/>
          <w:sz w:val="20"/>
          <w:szCs w:val="20"/>
          <w:lang w:val="uk-UA"/>
        </w:rPr>
        <w:t>(найменування підприємства, установи, організації)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111"/>
      </w:tblGrid>
      <w:tr w:rsidR="000E2DD6" w:rsidRPr="00821151" w14:paraId="4C3B99E3" w14:textId="77777777" w:rsidTr="004B64B0">
        <w:tc>
          <w:tcPr>
            <w:tcW w:w="2803" w:type="pct"/>
          </w:tcPr>
          <w:p w14:paraId="741E11AD" w14:textId="77777777" w:rsidR="00821151" w:rsidRPr="00821151" w:rsidRDefault="00821151" w:rsidP="00821151">
            <w:pPr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197" w:type="pct"/>
          </w:tcPr>
          <w:p w14:paraId="40991807" w14:textId="03BB11EC" w:rsidR="00821151" w:rsidRPr="00821151" w:rsidRDefault="00821151" w:rsidP="00821151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821151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Розпочато </w:t>
            </w:r>
            <w:r w:rsidR="003A755B" w:rsidRPr="00E26C8C">
              <w:rPr>
                <w:rFonts w:ascii="Times New Roman" w:eastAsia="Calibri" w:hAnsi="Times New Roman" w:cs="Times New Roman"/>
                <w:sz w:val="24"/>
                <w:lang w:val="uk-UA"/>
              </w:rPr>
              <w:t>«</w:t>
            </w:r>
            <w:r w:rsidR="003A755B">
              <w:rPr>
                <w:rFonts w:ascii="Times New Roman" w:eastAsia="Calibri" w:hAnsi="Times New Roman" w:cs="Times New Roman"/>
                <w:sz w:val="24"/>
                <w:lang w:val="uk-UA"/>
              </w:rPr>
              <w:t>28</w:t>
            </w:r>
            <w:r w:rsidR="003A755B" w:rsidRPr="00E26C8C">
              <w:rPr>
                <w:rFonts w:ascii="Times New Roman" w:eastAsia="Calibri" w:hAnsi="Times New Roman" w:cs="Times New Roman"/>
                <w:sz w:val="24"/>
                <w:lang w:val="uk-UA"/>
              </w:rPr>
              <w:t>» ___</w:t>
            </w:r>
            <w:r w:rsidR="002E47D8">
              <w:rPr>
                <w:rFonts w:ascii="Times New Roman" w:eastAsia="Calibri" w:hAnsi="Times New Roman" w:cs="Times New Roman"/>
                <w:sz w:val="24"/>
                <w:lang w:val="uk-UA"/>
              </w:rPr>
              <w:t>лютого</w:t>
            </w:r>
            <w:r w:rsidR="003A755B" w:rsidRPr="00E26C8C">
              <w:rPr>
                <w:rFonts w:ascii="Times New Roman" w:eastAsia="Calibri" w:hAnsi="Times New Roman" w:cs="Times New Roman"/>
                <w:sz w:val="24"/>
                <w:lang w:val="uk-UA"/>
              </w:rPr>
              <w:t>___ 20</w:t>
            </w:r>
            <w:r w:rsidR="003A755B">
              <w:rPr>
                <w:rFonts w:ascii="Times New Roman" w:eastAsia="Calibri" w:hAnsi="Times New Roman" w:cs="Times New Roman"/>
                <w:sz w:val="24"/>
                <w:lang w:val="uk-UA"/>
              </w:rPr>
              <w:t>25</w:t>
            </w:r>
            <w:r w:rsidR="003A755B" w:rsidRPr="00E26C8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р</w:t>
            </w:r>
            <w:r w:rsidR="003A755B">
              <w:rPr>
                <w:rFonts w:ascii="Times New Roman" w:eastAsia="Calibri" w:hAnsi="Times New Roman" w:cs="Times New Roman"/>
                <w:sz w:val="24"/>
                <w:lang w:val="uk-UA"/>
              </w:rPr>
              <w:t>.</w:t>
            </w:r>
            <w:r w:rsidRPr="00821151">
              <w:rPr>
                <w:rFonts w:ascii="Times New Roman" w:eastAsia="Calibri" w:hAnsi="Times New Roman" w:cs="Times New Roman"/>
                <w:sz w:val="24"/>
                <w:lang w:val="uk-UA"/>
              </w:rPr>
              <w:br/>
              <w:t>Закінчено «___» ___________ 20__ р.</w:t>
            </w:r>
          </w:p>
        </w:tc>
      </w:tr>
    </w:tbl>
    <w:p w14:paraId="67E0687B" w14:textId="77777777" w:rsidR="00821151" w:rsidRPr="009A31C9" w:rsidRDefault="00821151" w:rsidP="00123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11057" w:type="dxa"/>
        <w:tblInd w:w="-1201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  <w:insideH w:val="single" w:sz="4" w:space="0" w:color="222222"/>
          <w:insideV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250"/>
        <w:gridCol w:w="2202"/>
        <w:gridCol w:w="1640"/>
        <w:gridCol w:w="1196"/>
        <w:gridCol w:w="1246"/>
        <w:gridCol w:w="1654"/>
        <w:gridCol w:w="1417"/>
      </w:tblGrid>
      <w:tr w:rsidR="006A41CB" w:rsidRPr="00AB2890" w14:paraId="3A26165A" w14:textId="77777777" w:rsidTr="003A755B">
        <w:tc>
          <w:tcPr>
            <w:tcW w:w="45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52" w14:textId="6D2F0DF5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№</w:t>
            </w:r>
            <w:r w:rsidR="009A31C9"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з/п</w:t>
            </w:r>
          </w:p>
        </w:tc>
        <w:tc>
          <w:tcPr>
            <w:tcW w:w="1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53" w14:textId="77777777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Дата реєстрації</w:t>
            </w:r>
          </w:p>
        </w:tc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54" w14:textId="77777777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Назва інструкції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55" w14:textId="77777777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Дата затвердження інструкції і введення її в дію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56" w14:textId="77777777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Код або номер інструкції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57" w14:textId="4C83D6CB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Плановий </w:t>
            </w:r>
            <w:r w:rsidR="00037B97"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строк</w:t>
            </w: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перегляду інструкції</w:t>
            </w:r>
          </w:p>
        </w:tc>
        <w:tc>
          <w:tcPr>
            <w:tcW w:w="165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58" w14:textId="77777777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Посада, прізвище, ініціали особи, яка проводила реєстрацію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59" w14:textId="77777777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Підпис особи, яка проводила реєстрацію</w:t>
            </w:r>
          </w:p>
        </w:tc>
      </w:tr>
      <w:tr w:rsidR="006A41CB" w:rsidRPr="00AB2890" w14:paraId="3A261663" w14:textId="77777777" w:rsidTr="003A755B">
        <w:tc>
          <w:tcPr>
            <w:tcW w:w="45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5B" w14:textId="77777777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1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5C" w14:textId="77777777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5D" w14:textId="77777777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5E" w14:textId="77777777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5F" w14:textId="77777777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60" w14:textId="77777777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165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61" w14:textId="77777777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62" w14:textId="77777777" w:rsidR="006A41CB" w:rsidRPr="00AB2890" w:rsidRDefault="006A41CB" w:rsidP="0081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289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</w:tr>
      <w:tr w:rsidR="003A755B" w:rsidRPr="00AB2890" w14:paraId="3A26166C" w14:textId="77777777" w:rsidTr="003A755B">
        <w:tc>
          <w:tcPr>
            <w:tcW w:w="45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64" w14:textId="2B28FF90" w:rsidR="003A755B" w:rsidRPr="00525507" w:rsidRDefault="003A755B" w:rsidP="003A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255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65" w14:textId="5EE10144" w:rsidR="003A755B" w:rsidRPr="00525507" w:rsidRDefault="003A755B" w:rsidP="003A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2550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28.02.2025</w:t>
            </w:r>
          </w:p>
        </w:tc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66" w14:textId="25489F15" w:rsidR="003A755B" w:rsidRPr="00525507" w:rsidRDefault="003A755B" w:rsidP="0052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2550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Інструкція з охорони праці для електромонтажника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67" w14:textId="78FA7241" w:rsidR="003A755B" w:rsidRPr="00525507" w:rsidRDefault="003A755B" w:rsidP="003A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2550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28.02.2025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68" w14:textId="3AFE1EAD" w:rsidR="003A755B" w:rsidRPr="00525507" w:rsidRDefault="003A755B" w:rsidP="003A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255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69" w14:textId="41EB9E73" w:rsidR="003A755B" w:rsidRPr="00525507" w:rsidRDefault="003A755B" w:rsidP="003A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255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28.02.2028</w:t>
            </w:r>
          </w:p>
        </w:tc>
        <w:tc>
          <w:tcPr>
            <w:tcW w:w="165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6A" w14:textId="1F51D2CF" w:rsidR="003A755B" w:rsidRPr="00525507" w:rsidRDefault="003A755B" w:rsidP="0052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255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Інженер з охорони праці Обережна О.</w:t>
            </w:r>
            <w:r w:rsidR="005255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5255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В.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6166B" w14:textId="611D9483" w:rsidR="003A755B" w:rsidRPr="00525507" w:rsidRDefault="003A755B" w:rsidP="003A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 w:rsidRPr="005255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Обережна</w:t>
            </w:r>
          </w:p>
        </w:tc>
      </w:tr>
    </w:tbl>
    <w:p w14:paraId="3A26166D" w14:textId="77777777" w:rsidR="00C6426F" w:rsidRPr="003A755B" w:rsidRDefault="00C6426F">
      <w:pPr>
        <w:rPr>
          <w:rFonts w:ascii="Times New Roman" w:hAnsi="Times New Roman" w:cs="Times New Roman"/>
          <w:sz w:val="24"/>
          <w:szCs w:val="24"/>
        </w:rPr>
      </w:pPr>
    </w:p>
    <w:p w14:paraId="482030D0" w14:textId="77777777" w:rsidR="003121D6" w:rsidRPr="003A755B" w:rsidRDefault="003121D6">
      <w:pPr>
        <w:rPr>
          <w:rFonts w:ascii="Times New Roman" w:hAnsi="Times New Roman" w:cs="Times New Roman"/>
          <w:sz w:val="24"/>
          <w:szCs w:val="24"/>
        </w:rPr>
      </w:pPr>
    </w:p>
    <w:p w14:paraId="37BBC005" w14:textId="77777777" w:rsidR="003121D6" w:rsidRPr="003A755B" w:rsidRDefault="003121D6">
      <w:pPr>
        <w:rPr>
          <w:rFonts w:ascii="Times New Roman" w:hAnsi="Times New Roman" w:cs="Times New Roman"/>
          <w:sz w:val="24"/>
          <w:szCs w:val="24"/>
        </w:rPr>
      </w:pPr>
    </w:p>
    <w:p w14:paraId="148301DC" w14:textId="77777777" w:rsidR="003121D6" w:rsidRPr="003A755B" w:rsidRDefault="003121D6">
      <w:pPr>
        <w:rPr>
          <w:rFonts w:ascii="Times New Roman" w:hAnsi="Times New Roman" w:cs="Times New Roman"/>
          <w:sz w:val="24"/>
          <w:szCs w:val="24"/>
        </w:rPr>
      </w:pPr>
    </w:p>
    <w:sectPr w:rsidR="003121D6" w:rsidRPr="003A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CB"/>
    <w:rsid w:val="00037B97"/>
    <w:rsid w:val="000C6993"/>
    <w:rsid w:val="000E2DD6"/>
    <w:rsid w:val="00117DB5"/>
    <w:rsid w:val="00123467"/>
    <w:rsid w:val="001E6750"/>
    <w:rsid w:val="002E47D8"/>
    <w:rsid w:val="003121D6"/>
    <w:rsid w:val="003A755B"/>
    <w:rsid w:val="004B64B0"/>
    <w:rsid w:val="00525507"/>
    <w:rsid w:val="005B297B"/>
    <w:rsid w:val="00623E2F"/>
    <w:rsid w:val="006A41CB"/>
    <w:rsid w:val="007C3049"/>
    <w:rsid w:val="0081700C"/>
    <w:rsid w:val="00821151"/>
    <w:rsid w:val="008B602A"/>
    <w:rsid w:val="009A31C9"/>
    <w:rsid w:val="00AB2890"/>
    <w:rsid w:val="00B3734E"/>
    <w:rsid w:val="00BE6349"/>
    <w:rsid w:val="00C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1651"/>
  <w15:docId w15:val="{0DF46B7A-CE8E-42A8-BA2F-3FF066E0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2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2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5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237</Characters>
  <Application>Microsoft Office Word</Application>
  <DocSecurity>0</DocSecurity>
  <Lines>1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Літвінова</dc:creator>
  <cp:lastModifiedBy>Наталя Антонюк</cp:lastModifiedBy>
  <cp:revision>2</cp:revision>
  <dcterms:created xsi:type="dcterms:W3CDTF">2025-11-12T08:36:00Z</dcterms:created>
  <dcterms:modified xsi:type="dcterms:W3CDTF">2025-11-12T08:36:00Z</dcterms:modified>
</cp:coreProperties>
</file>