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47D0" w14:textId="77777777" w:rsidR="00AF0C68" w:rsidRPr="008C0DDF" w:rsidRDefault="00AF0C68" w:rsidP="00AF0C68">
      <w:pPr>
        <w:pStyle w:val="a3"/>
        <w:spacing w:after="240"/>
        <w:jc w:val="right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>Форма Н-1</w:t>
      </w:r>
      <w:r w:rsidR="00D812B5" w:rsidRPr="008C0DDF">
        <w:rPr>
          <w:rFonts w:ascii="Times New Roman" w:hAnsi="Times New Roman"/>
          <w:noProof/>
          <w:sz w:val="24"/>
          <w:szCs w:val="24"/>
        </w:rPr>
        <w:t>/</w:t>
      </w:r>
      <w:r w:rsidR="00C22FD9" w:rsidRPr="008C0DDF">
        <w:rPr>
          <w:rFonts w:ascii="Times New Roman" w:hAnsi="Times New Roman"/>
          <w:noProof/>
          <w:sz w:val="24"/>
          <w:szCs w:val="24"/>
        </w:rPr>
        <w:t>П</w:t>
      </w:r>
    </w:p>
    <w:p w14:paraId="7220FB68" w14:textId="77777777" w:rsidR="007509AC" w:rsidRPr="008C0DDF" w:rsidRDefault="007509AC" w:rsidP="007509AC">
      <w:pPr>
        <w:spacing w:line="20" w:lineRule="atLeast"/>
        <w:ind w:left="5103" w:firstLine="1276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sz w:val="24"/>
          <w:szCs w:val="24"/>
        </w:rPr>
        <w:t>ЗАТВЕРДЖУЮ</w:t>
      </w:r>
    </w:p>
    <w:p w14:paraId="7659C6EE" w14:textId="77777777" w:rsidR="00673E94" w:rsidRPr="008C0DDF" w:rsidRDefault="00E33E92" w:rsidP="00D82D12">
      <w:pPr>
        <w:spacing w:line="20" w:lineRule="atLeast"/>
        <w:ind w:left="5670"/>
        <w:rPr>
          <w:rFonts w:ascii="Times New Roman" w:hAnsi="Times New Roman"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Генеральний д</w:t>
      </w:r>
      <w:r w:rsidR="0044538E" w:rsidRPr="008C0DDF">
        <w:rPr>
          <w:rFonts w:ascii="Times New Roman" w:hAnsi="Times New Roman"/>
          <w:i/>
          <w:iCs/>
          <w:sz w:val="24"/>
          <w:szCs w:val="24"/>
          <w:u w:val="single"/>
        </w:rPr>
        <w:t>иректор приватного</w:t>
      </w:r>
    </w:p>
    <w:p w14:paraId="6D3185EE" w14:textId="77777777" w:rsidR="006A2070" w:rsidRPr="008C0DDF" w:rsidRDefault="006A2070" w:rsidP="0034125B">
      <w:pPr>
        <w:spacing w:line="20" w:lineRule="atLeast"/>
        <w:ind w:left="5670" w:firstLine="567"/>
        <w:rPr>
          <w:rFonts w:ascii="Times New Roman" w:hAnsi="Times New Roman"/>
          <w:sz w:val="24"/>
          <w:szCs w:val="24"/>
          <w:vertAlign w:val="superscript"/>
        </w:rPr>
      </w:pPr>
      <w:r w:rsidRPr="008C0DDF">
        <w:rPr>
          <w:rFonts w:ascii="Times New Roman" w:hAnsi="Times New Roman"/>
          <w:sz w:val="24"/>
          <w:szCs w:val="24"/>
          <w:vertAlign w:val="superscript"/>
        </w:rPr>
        <w:t>(посада керівника юридичної особи,</w:t>
      </w:r>
    </w:p>
    <w:p w14:paraId="1FEBE3D7" w14:textId="77777777" w:rsidR="00E33E92" w:rsidRPr="008C0DDF" w:rsidRDefault="0044538E" w:rsidP="00D82D12">
      <w:pPr>
        <w:spacing w:line="20" w:lineRule="atLeast"/>
        <w:ind w:left="5670"/>
        <w:rPr>
          <w:rFonts w:ascii="Times New Roman" w:hAnsi="Times New Roman"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акціонерного</w:t>
      </w:r>
      <w:r w:rsidR="00E33E92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товариства</w:t>
      </w:r>
      <w:r w:rsidR="006A2070" w:rsidRPr="008C0DDF">
        <w:rPr>
          <w:rFonts w:ascii="Times New Roman" w:hAnsi="Times New Roman"/>
          <w:sz w:val="24"/>
          <w:szCs w:val="24"/>
        </w:rPr>
        <w:t>_________</w:t>
      </w:r>
    </w:p>
    <w:p w14:paraId="379063A2" w14:textId="77777777" w:rsidR="006A2070" w:rsidRPr="008C0DDF" w:rsidRDefault="006A2070" w:rsidP="0034125B">
      <w:pPr>
        <w:spacing w:line="20" w:lineRule="atLeast"/>
        <w:ind w:left="5670" w:firstLine="567"/>
        <w:rPr>
          <w:rFonts w:ascii="Times New Roman" w:hAnsi="Times New Roman"/>
          <w:sz w:val="24"/>
          <w:szCs w:val="24"/>
          <w:vertAlign w:val="superscript"/>
        </w:rPr>
      </w:pPr>
      <w:r w:rsidRPr="008C0DDF">
        <w:rPr>
          <w:rFonts w:ascii="Times New Roman" w:hAnsi="Times New Roman"/>
          <w:sz w:val="24"/>
          <w:szCs w:val="24"/>
          <w:vertAlign w:val="superscript"/>
        </w:rPr>
        <w:t>яка створила комісію з розслідування</w:t>
      </w:r>
    </w:p>
    <w:p w14:paraId="394AFDFE" w14:textId="77777777" w:rsidR="0044538E" w:rsidRPr="008C0DDF" w:rsidRDefault="0044538E" w:rsidP="00D82D12">
      <w:pPr>
        <w:spacing w:line="20" w:lineRule="atLeast"/>
        <w:ind w:left="5670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«</w:t>
      </w:r>
      <w:r w:rsidR="00565354" w:rsidRPr="008C0DDF">
        <w:rPr>
          <w:rFonts w:ascii="Times New Roman" w:hAnsi="Times New Roman"/>
          <w:i/>
          <w:iCs/>
          <w:sz w:val="24"/>
          <w:szCs w:val="24"/>
          <w:u w:val="single"/>
        </w:rPr>
        <w:t>Краща транспортна компанія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»</w:t>
      </w:r>
      <w:r w:rsidR="006A2070" w:rsidRPr="008C0DDF">
        <w:rPr>
          <w:rFonts w:ascii="Times New Roman" w:hAnsi="Times New Roman"/>
          <w:sz w:val="24"/>
          <w:szCs w:val="24"/>
        </w:rPr>
        <w:t>___</w:t>
      </w:r>
    </w:p>
    <w:p w14:paraId="0CFEBF56" w14:textId="77777777" w:rsidR="006A2070" w:rsidRPr="008C0DDF" w:rsidRDefault="006A2070" w:rsidP="0034125B">
      <w:pPr>
        <w:spacing w:line="20" w:lineRule="atLeast"/>
        <w:ind w:left="5670" w:firstLine="993"/>
        <w:rPr>
          <w:rFonts w:ascii="Times New Roman" w:hAnsi="Times New Roman"/>
          <w:sz w:val="24"/>
          <w:szCs w:val="24"/>
          <w:vertAlign w:val="superscript"/>
        </w:rPr>
      </w:pPr>
      <w:r w:rsidRPr="008C0DDF">
        <w:rPr>
          <w:rFonts w:ascii="Times New Roman" w:hAnsi="Times New Roman"/>
          <w:sz w:val="24"/>
          <w:szCs w:val="24"/>
          <w:vertAlign w:val="superscript"/>
        </w:rPr>
        <w:t>нещасного випадку)</w:t>
      </w:r>
    </w:p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2566"/>
      </w:tblGrid>
      <w:tr w:rsidR="008D20CA" w14:paraId="1177BDC6" w14:textId="77777777" w:rsidTr="00CF5AE8">
        <w:trPr>
          <w:jc w:val="right"/>
        </w:trPr>
        <w:tc>
          <w:tcPr>
            <w:tcW w:w="0" w:type="auto"/>
          </w:tcPr>
          <w:p w14:paraId="27BE4C52" w14:textId="1BF48159" w:rsidR="008D20CA" w:rsidRDefault="008D20CA" w:rsidP="008D20CA">
            <w:pPr>
              <w:pStyle w:val="a3"/>
              <w:spacing w:after="24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20CA">
              <w:rPr>
                <w:rFonts w:ascii="Times New Roman" w:hAnsi="Times New Roman"/>
                <w:b/>
                <w:i/>
                <w:noProof/>
                <w:sz w:val="22"/>
                <w:szCs w:val="24"/>
                <w:u w:val="single"/>
              </w:rPr>
              <w:t>Шевченко</w:t>
            </w:r>
            <w:r>
              <w:rPr>
                <w:rFonts w:ascii="Times New Roman" w:hAnsi="Times New Roman"/>
                <w:bCs/>
                <w:iCs/>
                <w:noProof/>
                <w:sz w:val="20"/>
              </w:rPr>
              <w:br/>
            </w:r>
            <w:r w:rsidRPr="008D20CA">
              <w:rPr>
                <w:rFonts w:ascii="Times New Roman" w:hAnsi="Times New Roman"/>
                <w:bCs/>
                <w:iCs/>
                <w:noProof/>
                <w:sz w:val="22"/>
                <w:szCs w:val="24"/>
                <w:vertAlign w:val="superscript"/>
              </w:rPr>
              <w:t>(підпис)</w:t>
            </w:r>
          </w:p>
        </w:tc>
        <w:tc>
          <w:tcPr>
            <w:tcW w:w="0" w:type="auto"/>
          </w:tcPr>
          <w:p w14:paraId="4A82A81A" w14:textId="17CAF508" w:rsidR="008D20CA" w:rsidRDefault="008D20CA" w:rsidP="00CF5AE8">
            <w:pPr>
              <w:pStyle w:val="a3"/>
              <w:spacing w:after="24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20CA">
              <w:rPr>
                <w:rFonts w:ascii="Times New Roman" w:hAnsi="Times New Roman"/>
                <w:bCs/>
                <w:iCs/>
                <w:noProof/>
                <w:sz w:val="22"/>
                <w:szCs w:val="24"/>
                <w:u w:val="single"/>
              </w:rPr>
              <w:t>О. О. ШЕВЧЕНКО</w:t>
            </w:r>
            <w:r>
              <w:rPr>
                <w:rFonts w:ascii="Times New Roman" w:hAnsi="Times New Roman"/>
                <w:bCs/>
                <w:iCs/>
                <w:noProof/>
                <w:sz w:val="20"/>
              </w:rPr>
              <w:br/>
            </w:r>
            <w:r w:rsidRPr="008D20CA">
              <w:rPr>
                <w:rFonts w:ascii="Times New Roman" w:hAnsi="Times New Roman"/>
                <w:bCs/>
                <w:iCs/>
                <w:noProof/>
                <w:sz w:val="22"/>
                <w:szCs w:val="24"/>
                <w:vertAlign w:val="superscript"/>
              </w:rPr>
              <w:t xml:space="preserve">(ініціали (ініціал власного імені) </w:t>
            </w:r>
            <w:r w:rsidRPr="008D20CA">
              <w:rPr>
                <w:rFonts w:ascii="Times New Roman" w:hAnsi="Times New Roman"/>
                <w:bCs/>
                <w:iCs/>
                <w:noProof/>
                <w:sz w:val="22"/>
                <w:szCs w:val="24"/>
                <w:vertAlign w:val="superscript"/>
              </w:rPr>
              <w:br/>
              <w:t>та прізвище)</w:t>
            </w:r>
          </w:p>
        </w:tc>
      </w:tr>
    </w:tbl>
    <w:p w14:paraId="17913AF6" w14:textId="1337D49E" w:rsidR="007509AC" w:rsidRPr="008C0DDF" w:rsidRDefault="00565354" w:rsidP="0034125B">
      <w:pPr>
        <w:spacing w:line="20" w:lineRule="atLeast"/>
        <w:ind w:firstLine="5670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2</w:t>
      </w:r>
      <w:r w:rsidR="008C0DDF">
        <w:rPr>
          <w:rFonts w:ascii="Times New Roman" w:hAnsi="Times New Roman"/>
          <w:i/>
          <w:iCs/>
          <w:sz w:val="24"/>
          <w:szCs w:val="24"/>
          <w:u w:val="single"/>
        </w:rPr>
        <w:t>0</w:t>
      </w:r>
      <w:r w:rsidR="007509AC" w:rsidRPr="008C0DDF">
        <w:rPr>
          <w:rFonts w:ascii="Times New Roman" w:hAnsi="Times New Roman"/>
          <w:sz w:val="24"/>
          <w:szCs w:val="24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верес</w:t>
      </w:r>
      <w:r w:rsidR="0044538E" w:rsidRPr="008C0DDF">
        <w:rPr>
          <w:rFonts w:ascii="Times New Roman" w:hAnsi="Times New Roman"/>
          <w:i/>
          <w:iCs/>
          <w:sz w:val="24"/>
          <w:szCs w:val="24"/>
          <w:u w:val="single"/>
        </w:rPr>
        <w:t>ня</w:t>
      </w:r>
      <w:r w:rsidR="007509AC" w:rsidRPr="008C0DDF">
        <w:rPr>
          <w:rFonts w:ascii="Times New Roman" w:hAnsi="Times New Roman"/>
          <w:sz w:val="24"/>
          <w:szCs w:val="24"/>
        </w:rPr>
        <w:t xml:space="preserve"> 20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2</w:t>
      </w:r>
      <w:r w:rsidR="0054458E">
        <w:rPr>
          <w:rFonts w:ascii="Times New Roman" w:hAnsi="Times New Roman"/>
          <w:i/>
          <w:iCs/>
          <w:sz w:val="24"/>
          <w:szCs w:val="24"/>
          <w:u w:val="single"/>
        </w:rPr>
        <w:t>5</w:t>
      </w:r>
      <w:r w:rsidR="007509AC" w:rsidRPr="008C0DDF">
        <w:rPr>
          <w:rFonts w:ascii="Times New Roman" w:hAnsi="Times New Roman"/>
          <w:sz w:val="24"/>
          <w:szCs w:val="24"/>
        </w:rPr>
        <w:t xml:space="preserve"> р.</w:t>
      </w:r>
    </w:p>
    <w:p w14:paraId="398FB38D" w14:textId="77777777" w:rsidR="007509AC" w:rsidRPr="008C0DDF" w:rsidRDefault="007509AC" w:rsidP="00AF0C68">
      <w:pPr>
        <w:pStyle w:val="a3"/>
        <w:spacing w:after="240"/>
        <w:jc w:val="right"/>
        <w:rPr>
          <w:rFonts w:ascii="Times New Roman" w:hAnsi="Times New Roman"/>
          <w:noProof/>
          <w:sz w:val="24"/>
          <w:szCs w:val="24"/>
        </w:rPr>
      </w:pPr>
    </w:p>
    <w:p w14:paraId="58E80D4D" w14:textId="77777777" w:rsidR="00030053" w:rsidRPr="008C0DDF" w:rsidRDefault="00AF0C68" w:rsidP="00F370E7">
      <w:pPr>
        <w:pStyle w:val="ab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11631">
        <w:rPr>
          <w:rFonts w:ascii="Times New Roman" w:hAnsi="Times New Roman"/>
          <w:b/>
          <w:noProof/>
          <w:spacing w:val="60"/>
          <w:sz w:val="24"/>
          <w:szCs w:val="24"/>
        </w:rPr>
        <w:t>АКТ</w:t>
      </w:r>
      <w:r w:rsidRPr="008C0DDF">
        <w:rPr>
          <w:rFonts w:ascii="Times New Roman" w:hAnsi="Times New Roman"/>
          <w:b/>
          <w:noProof/>
          <w:sz w:val="24"/>
          <w:szCs w:val="24"/>
        </w:rPr>
        <w:br/>
        <w:t xml:space="preserve">розслідування нещасного випадку, </w:t>
      </w:r>
    </w:p>
    <w:p w14:paraId="59531E16" w14:textId="56A8A670" w:rsidR="00030053" w:rsidRPr="008C0DDF" w:rsidRDefault="00AF0C68" w:rsidP="00030053">
      <w:pPr>
        <w:pStyle w:val="ab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C0DDF">
        <w:rPr>
          <w:rFonts w:ascii="Times New Roman" w:hAnsi="Times New Roman"/>
          <w:b/>
          <w:noProof/>
          <w:sz w:val="24"/>
          <w:szCs w:val="24"/>
        </w:rPr>
        <w:t>що стався</w:t>
      </w:r>
      <w:r w:rsidR="00030053" w:rsidRPr="008C0DD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565354" w:rsidRPr="008C0DDF">
        <w:rPr>
          <w:rFonts w:ascii="Times New Roman" w:hAnsi="Times New Roman"/>
          <w:b/>
          <w:i/>
          <w:iCs/>
          <w:noProof/>
          <w:sz w:val="24"/>
          <w:szCs w:val="24"/>
          <w:u w:val="single"/>
        </w:rPr>
        <w:t>1</w:t>
      </w:r>
      <w:r w:rsidR="00011631">
        <w:rPr>
          <w:rFonts w:ascii="Times New Roman" w:hAnsi="Times New Roman"/>
          <w:b/>
          <w:i/>
          <w:iCs/>
          <w:noProof/>
          <w:sz w:val="24"/>
          <w:szCs w:val="24"/>
          <w:u w:val="single"/>
        </w:rPr>
        <w:t>2</w:t>
      </w:r>
      <w:r w:rsidR="007509AC" w:rsidRPr="008C0DDF">
        <w:rPr>
          <w:rFonts w:ascii="Times New Roman" w:hAnsi="Times New Roman"/>
          <w:b/>
          <w:sz w:val="24"/>
          <w:szCs w:val="24"/>
        </w:rPr>
        <w:t xml:space="preserve"> </w:t>
      </w:r>
      <w:r w:rsidR="00565354" w:rsidRPr="008C0DDF">
        <w:rPr>
          <w:rFonts w:ascii="Times New Roman" w:hAnsi="Times New Roman"/>
          <w:b/>
          <w:sz w:val="24"/>
          <w:szCs w:val="24"/>
          <w:u w:val="single"/>
        </w:rPr>
        <w:t>верес</w:t>
      </w:r>
      <w:r w:rsidR="007509AC" w:rsidRPr="008C0DDF">
        <w:rPr>
          <w:rFonts w:ascii="Times New Roman" w:hAnsi="Times New Roman"/>
          <w:b/>
          <w:sz w:val="24"/>
          <w:szCs w:val="24"/>
          <w:u w:val="single"/>
        </w:rPr>
        <w:t>ня</w:t>
      </w:r>
      <w:r w:rsidR="0081555E" w:rsidRPr="008C0DDF">
        <w:rPr>
          <w:rFonts w:ascii="Times New Roman" w:hAnsi="Times New Roman"/>
          <w:b/>
          <w:sz w:val="24"/>
          <w:szCs w:val="24"/>
        </w:rPr>
        <w:t xml:space="preserve"> </w:t>
      </w:r>
      <w:r w:rsidR="007509AC" w:rsidRPr="008C0DDF">
        <w:rPr>
          <w:rFonts w:ascii="Times New Roman" w:hAnsi="Times New Roman"/>
          <w:b/>
          <w:sz w:val="24"/>
          <w:szCs w:val="24"/>
        </w:rPr>
        <w:t>20</w:t>
      </w:r>
      <w:r w:rsidR="00565354" w:rsidRPr="008C0DDF">
        <w:rPr>
          <w:rFonts w:ascii="Times New Roman" w:hAnsi="Times New Roman"/>
          <w:b/>
          <w:i/>
          <w:iCs/>
          <w:sz w:val="24"/>
          <w:szCs w:val="24"/>
          <w:u w:val="single"/>
        </w:rPr>
        <w:t>2</w:t>
      </w:r>
      <w:r w:rsidR="0054458E">
        <w:rPr>
          <w:rFonts w:ascii="Times New Roman" w:hAnsi="Times New Roman"/>
          <w:b/>
          <w:i/>
          <w:iCs/>
          <w:sz w:val="24"/>
          <w:szCs w:val="24"/>
          <w:u w:val="single"/>
        </w:rPr>
        <w:t>5</w:t>
      </w:r>
      <w:r w:rsidR="007509AC" w:rsidRPr="008C0DDF">
        <w:rPr>
          <w:rFonts w:ascii="Times New Roman" w:hAnsi="Times New Roman"/>
          <w:b/>
          <w:sz w:val="24"/>
          <w:szCs w:val="24"/>
        </w:rPr>
        <w:t xml:space="preserve"> р</w:t>
      </w:r>
      <w:r w:rsidR="00EB17C1" w:rsidRPr="008C0DDF">
        <w:rPr>
          <w:rFonts w:ascii="Times New Roman" w:hAnsi="Times New Roman"/>
          <w:b/>
          <w:sz w:val="24"/>
          <w:szCs w:val="24"/>
        </w:rPr>
        <w:t>.</w:t>
      </w:r>
      <w:r w:rsidR="007509AC" w:rsidRPr="008C0DDF">
        <w:rPr>
          <w:rFonts w:ascii="Times New Roman" w:hAnsi="Times New Roman"/>
          <w:b/>
          <w:sz w:val="24"/>
          <w:szCs w:val="24"/>
        </w:rPr>
        <w:t xml:space="preserve"> о </w:t>
      </w:r>
      <w:r w:rsidR="003A1343" w:rsidRPr="008C0DDF">
        <w:rPr>
          <w:rFonts w:ascii="Times New Roman" w:hAnsi="Times New Roman"/>
          <w:b/>
          <w:i/>
          <w:iCs/>
          <w:sz w:val="24"/>
          <w:szCs w:val="24"/>
          <w:u w:val="single"/>
        </w:rPr>
        <w:t>15</w:t>
      </w:r>
      <w:r w:rsidR="007509AC" w:rsidRPr="008C0DDF">
        <w:rPr>
          <w:rFonts w:ascii="Times New Roman" w:hAnsi="Times New Roman"/>
          <w:b/>
          <w:sz w:val="24"/>
          <w:szCs w:val="24"/>
        </w:rPr>
        <w:t xml:space="preserve"> год </w:t>
      </w:r>
      <w:r w:rsidR="003A1343" w:rsidRPr="008C0DDF">
        <w:rPr>
          <w:rFonts w:ascii="Times New Roman" w:hAnsi="Times New Roman"/>
          <w:b/>
          <w:i/>
          <w:iCs/>
          <w:sz w:val="24"/>
          <w:szCs w:val="24"/>
          <w:u w:val="single"/>
        </w:rPr>
        <w:t>45</w:t>
      </w:r>
      <w:r w:rsidR="007509AC" w:rsidRPr="008C0DDF">
        <w:rPr>
          <w:rFonts w:ascii="Times New Roman" w:hAnsi="Times New Roman"/>
          <w:b/>
          <w:sz w:val="24"/>
          <w:szCs w:val="24"/>
        </w:rPr>
        <w:t xml:space="preserve"> хв</w:t>
      </w:r>
    </w:p>
    <w:p w14:paraId="64B60709" w14:textId="77777777" w:rsidR="00FB3BAA" w:rsidRPr="008C0DDF" w:rsidRDefault="00FB3BAA" w:rsidP="0003005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14:paraId="3638C454" w14:textId="77777777" w:rsidR="00030053" w:rsidRPr="008C0DDF" w:rsidRDefault="00EE2A14" w:rsidP="0034125B">
      <w:pPr>
        <w:pStyle w:val="ab"/>
        <w:rPr>
          <w:rFonts w:ascii="Times New Roman" w:hAnsi="Times New Roman"/>
          <w:bCs/>
          <w:sz w:val="24"/>
          <w:szCs w:val="24"/>
          <w:u w:val="single"/>
        </w:rPr>
      </w:pPr>
      <w:r w:rsidRPr="008C0DDF">
        <w:rPr>
          <w:rFonts w:ascii="Times New Roman" w:hAnsi="Times New Roman"/>
          <w:bCs/>
          <w:i/>
          <w:iCs/>
          <w:sz w:val="24"/>
          <w:szCs w:val="24"/>
        </w:rPr>
        <w:t>у</w:t>
      </w:r>
      <w:r w:rsidR="00AF0C68" w:rsidRPr="008C0DD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44538E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приватному </w:t>
      </w:r>
      <w:r w:rsidR="007509AC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акціонерно</w:t>
      </w:r>
      <w:r w:rsidR="0044538E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му</w:t>
      </w:r>
      <w:r w:rsidR="007509AC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 товариств</w:t>
      </w:r>
      <w:r w:rsidR="0044538E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і</w:t>
      </w:r>
      <w:r w:rsidR="007509AC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 «</w:t>
      </w:r>
      <w:r w:rsidR="003A1343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Краща транспортна компанія</w:t>
      </w:r>
      <w:r w:rsidR="007509AC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»,</w:t>
      </w:r>
      <w:r w:rsidR="00FB3BAA" w:rsidRPr="008C0DDF">
        <w:rPr>
          <w:rFonts w:ascii="Times New Roman" w:hAnsi="Times New Roman"/>
          <w:bCs/>
          <w:i/>
          <w:iCs/>
          <w:sz w:val="24"/>
          <w:szCs w:val="24"/>
        </w:rPr>
        <w:t>_</w:t>
      </w:r>
      <w:r w:rsidR="00FB3BAA" w:rsidRPr="008C0DDF">
        <w:rPr>
          <w:rFonts w:ascii="Times New Roman" w:hAnsi="Times New Roman"/>
          <w:bCs/>
          <w:sz w:val="24"/>
          <w:szCs w:val="24"/>
        </w:rPr>
        <w:t>______________</w:t>
      </w:r>
    </w:p>
    <w:p w14:paraId="3AD09F1C" w14:textId="77777777" w:rsidR="00FB3BAA" w:rsidRPr="008C0DDF" w:rsidRDefault="00FB3BAA" w:rsidP="0034125B">
      <w:pPr>
        <w:pStyle w:val="ab"/>
        <w:ind w:firstLine="1985"/>
        <w:rPr>
          <w:rFonts w:ascii="Times New Roman" w:hAnsi="Times New Roman"/>
          <w:bCs/>
          <w:sz w:val="24"/>
          <w:szCs w:val="24"/>
          <w:u w:val="single"/>
          <w:vertAlign w:val="superscript"/>
        </w:rPr>
      </w:pP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>(найменування підприємства (установи, організації) та код згідно з ЄДРПОУ,</w:t>
      </w:r>
    </w:p>
    <w:p w14:paraId="7074D1C8" w14:textId="77777777" w:rsidR="00EE4E54" w:rsidRPr="008C0DDF" w:rsidRDefault="007509AC" w:rsidP="0034125B">
      <w:pPr>
        <w:pStyle w:val="ab"/>
        <w:rPr>
          <w:rFonts w:ascii="Times New Roman" w:hAnsi="Times New Roman"/>
          <w:bCs/>
          <w:sz w:val="24"/>
          <w:szCs w:val="24"/>
        </w:rPr>
      </w:pP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код згідно з ЄДРПОУ </w:t>
      </w:r>
      <w:r w:rsidR="00EE4E54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0000000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, </w:t>
      </w:r>
      <w:r w:rsidR="00EE4E54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Міністерство інфраструктури України, 37472062</w:t>
      </w:r>
      <w:r w:rsidR="00FB3BAA" w:rsidRPr="008C0DDF">
        <w:rPr>
          <w:rFonts w:ascii="Times New Roman" w:hAnsi="Times New Roman"/>
          <w:bCs/>
          <w:sz w:val="24"/>
          <w:szCs w:val="24"/>
        </w:rPr>
        <w:t>__</w:t>
      </w:r>
      <w:r w:rsidR="00EB17C1" w:rsidRPr="008C0DDF">
        <w:rPr>
          <w:rFonts w:ascii="Times New Roman" w:hAnsi="Times New Roman"/>
          <w:bCs/>
          <w:sz w:val="24"/>
          <w:szCs w:val="24"/>
        </w:rPr>
        <w:t>______</w:t>
      </w:r>
    </w:p>
    <w:p w14:paraId="4CA0D2FA" w14:textId="77777777" w:rsidR="0044538E" w:rsidRPr="008C0DDF" w:rsidRDefault="00FB3BAA" w:rsidP="0034125B">
      <w:pPr>
        <w:spacing w:line="20" w:lineRule="atLeast"/>
        <w:ind w:left="5670" w:hanging="3685"/>
        <w:contextualSpacing/>
        <w:rPr>
          <w:rFonts w:ascii="Times New Roman" w:hAnsi="Times New Roman"/>
          <w:sz w:val="24"/>
          <w:szCs w:val="24"/>
          <w:vertAlign w:val="superscript"/>
        </w:rPr>
      </w:pP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>найменування уповноваженого органу підприємства та його код згідно з ЄДРПОУ)</w:t>
      </w:r>
    </w:p>
    <w:p w14:paraId="50CA9B42" w14:textId="77777777" w:rsidR="00EB17C1" w:rsidRPr="008C0DDF" w:rsidRDefault="00EB17C1" w:rsidP="00CF692E">
      <w:pPr>
        <w:spacing w:line="20" w:lineRule="atLeast"/>
        <w:ind w:left="5670" w:hanging="5670"/>
        <w:contextualSpacing/>
        <w:rPr>
          <w:rFonts w:ascii="Times New Roman" w:hAnsi="Times New Roman"/>
          <w:sz w:val="24"/>
          <w:szCs w:val="24"/>
        </w:rPr>
      </w:pPr>
    </w:p>
    <w:p w14:paraId="07B31609" w14:textId="4098EBD9" w:rsidR="00CF692E" w:rsidRPr="008C0DDF" w:rsidRDefault="00565354" w:rsidP="00CF692E">
      <w:pPr>
        <w:spacing w:line="20" w:lineRule="atLeast"/>
        <w:ind w:left="5670" w:hanging="5670"/>
        <w:contextualSpacing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2</w:t>
      </w:r>
      <w:r w:rsidR="00011631">
        <w:rPr>
          <w:rFonts w:ascii="Times New Roman" w:hAnsi="Times New Roman"/>
          <w:i/>
          <w:iCs/>
          <w:sz w:val="24"/>
          <w:szCs w:val="24"/>
          <w:u w:val="single"/>
        </w:rPr>
        <w:t>0</w:t>
      </w:r>
      <w:r w:rsidR="00CF692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верес</w:t>
      </w:r>
      <w:r w:rsidR="00CF692E" w:rsidRPr="008C0DDF">
        <w:rPr>
          <w:rFonts w:ascii="Times New Roman" w:hAnsi="Times New Roman"/>
          <w:i/>
          <w:iCs/>
          <w:sz w:val="24"/>
          <w:szCs w:val="24"/>
          <w:u w:val="single"/>
        </w:rPr>
        <w:t>ня 20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2</w:t>
      </w:r>
      <w:r w:rsidR="0054458E">
        <w:rPr>
          <w:rFonts w:ascii="Times New Roman" w:hAnsi="Times New Roman"/>
          <w:i/>
          <w:iCs/>
          <w:sz w:val="24"/>
          <w:szCs w:val="24"/>
          <w:u w:val="single"/>
        </w:rPr>
        <w:t>5</w:t>
      </w:r>
      <w:r w:rsidR="00CF692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р</w:t>
      </w:r>
      <w:r w:rsidR="00A72BAE" w:rsidRPr="008C0DDF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="00EE2A14" w:rsidRPr="008C0DDF">
        <w:rPr>
          <w:rFonts w:ascii="Times New Roman" w:hAnsi="Times New Roman"/>
          <w:sz w:val="24"/>
          <w:szCs w:val="24"/>
        </w:rPr>
        <w:tab/>
      </w:r>
      <w:r w:rsidR="00EE2A14" w:rsidRPr="008C0DDF">
        <w:rPr>
          <w:rFonts w:ascii="Times New Roman" w:hAnsi="Times New Roman"/>
          <w:sz w:val="24"/>
          <w:szCs w:val="24"/>
        </w:rPr>
        <w:tab/>
      </w:r>
      <w:r w:rsidR="00EE2A14" w:rsidRPr="008C0DDF">
        <w:rPr>
          <w:rFonts w:ascii="Times New Roman" w:hAnsi="Times New Roman"/>
          <w:sz w:val="24"/>
          <w:szCs w:val="24"/>
        </w:rPr>
        <w:tab/>
      </w:r>
      <w:r w:rsidR="00EB17C1" w:rsidRPr="008C0DDF">
        <w:rPr>
          <w:rFonts w:ascii="Times New Roman" w:hAnsi="Times New Roman"/>
          <w:sz w:val="24"/>
          <w:szCs w:val="24"/>
        </w:rPr>
        <w:tab/>
        <w:t xml:space="preserve">       </w:t>
      </w:r>
      <w:r w:rsidR="00EB17C1" w:rsidRPr="008C0DDF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030053" w:rsidRPr="008C0DDF">
        <w:rPr>
          <w:rFonts w:ascii="Times New Roman" w:hAnsi="Times New Roman"/>
          <w:i/>
          <w:iCs/>
          <w:sz w:val="24"/>
          <w:szCs w:val="24"/>
          <w:u w:val="single"/>
        </w:rPr>
        <w:t>м.</w:t>
      </w:r>
      <w:r w:rsidR="00CF692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44538E" w:rsidRPr="008C0DDF">
        <w:rPr>
          <w:rFonts w:ascii="Times New Roman" w:hAnsi="Times New Roman"/>
          <w:i/>
          <w:iCs/>
          <w:sz w:val="24"/>
          <w:szCs w:val="24"/>
          <w:u w:val="single"/>
        </w:rPr>
        <w:t>Київ</w:t>
      </w:r>
      <w:r w:rsidR="00EB17C1" w:rsidRPr="008C0DDF">
        <w:rPr>
          <w:rFonts w:ascii="Times New Roman" w:hAnsi="Times New Roman"/>
          <w:sz w:val="24"/>
          <w:szCs w:val="24"/>
        </w:rPr>
        <w:t>______</w:t>
      </w:r>
    </w:p>
    <w:p w14:paraId="7C610FB0" w14:textId="77777777" w:rsidR="00AF0C68" w:rsidRPr="008C0DDF" w:rsidRDefault="00EB17C1" w:rsidP="0034125B">
      <w:pPr>
        <w:ind w:firstLine="142"/>
        <w:outlineLvl w:val="0"/>
        <w:rPr>
          <w:rFonts w:ascii="Times New Roman" w:hAnsi="Times New Roman"/>
          <w:noProof/>
          <w:sz w:val="24"/>
          <w:szCs w:val="24"/>
          <w:vertAlign w:val="superscript"/>
        </w:rPr>
      </w:pPr>
      <w:r w:rsidRPr="008C0DDF">
        <w:rPr>
          <w:rFonts w:ascii="Times New Roman" w:hAnsi="Times New Roman"/>
          <w:iCs/>
          <w:noProof/>
          <w:sz w:val="24"/>
          <w:szCs w:val="24"/>
          <w:vertAlign w:val="superscript"/>
        </w:rPr>
        <w:t xml:space="preserve">(дата складення акта)                                                                                                                                                     </w:t>
      </w:r>
      <w:r w:rsidR="00395B1E" w:rsidRPr="008C0DDF">
        <w:rPr>
          <w:rFonts w:ascii="Times New Roman" w:hAnsi="Times New Roman"/>
          <w:iCs/>
          <w:noProof/>
          <w:sz w:val="24"/>
          <w:szCs w:val="24"/>
          <w:vertAlign w:val="superscript"/>
        </w:rPr>
        <w:t xml:space="preserve"> </w:t>
      </w:r>
      <w:r w:rsidR="00A72BAE" w:rsidRPr="008C0DDF">
        <w:rPr>
          <w:rFonts w:ascii="Times New Roman" w:hAnsi="Times New Roman"/>
          <w:iCs/>
          <w:noProof/>
          <w:sz w:val="24"/>
          <w:szCs w:val="24"/>
          <w:vertAlign w:val="superscript"/>
        </w:rPr>
        <w:t xml:space="preserve">   </w:t>
      </w:r>
      <w:r w:rsidRPr="008C0DDF">
        <w:rPr>
          <w:rFonts w:ascii="Times New Roman" w:hAnsi="Times New Roman"/>
          <w:iCs/>
          <w:noProof/>
          <w:sz w:val="24"/>
          <w:szCs w:val="24"/>
          <w:vertAlign w:val="superscript"/>
        </w:rPr>
        <w:t>(місце складення акта)</w:t>
      </w:r>
    </w:p>
    <w:p w14:paraId="32A3CA86" w14:textId="77777777" w:rsidR="00EB17C1" w:rsidRPr="008C0DDF" w:rsidRDefault="00EB17C1" w:rsidP="007E5BD4">
      <w:pPr>
        <w:spacing w:line="20" w:lineRule="atLeast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509D4C9F" w14:textId="77777777" w:rsidR="00395B1E" w:rsidRPr="008C0DDF" w:rsidRDefault="00030053" w:rsidP="007E5BD4">
      <w:pPr>
        <w:spacing w:line="20" w:lineRule="atLeast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lang w:eastAsia="en-US"/>
        </w:rPr>
      </w:pP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Комісія, </w:t>
      </w:r>
      <w:r w:rsidR="00EE2A14" w:rsidRPr="008C0DDF">
        <w:rPr>
          <w:rFonts w:ascii="Times New Roman" w:hAnsi="Times New Roman"/>
          <w:bCs/>
          <w:sz w:val="24"/>
          <w:szCs w:val="24"/>
          <w:lang w:eastAsia="en-US"/>
        </w:rPr>
        <w:t>с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>творена наказом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 xml:space="preserve"> </w:t>
      </w:r>
      <w:r w:rsidR="00EB17C1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 xml:space="preserve">приватного акціонерного </w:t>
      </w:r>
      <w:r w:rsidR="0044538E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товариства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 xml:space="preserve"> </w:t>
      </w:r>
      <w:r w:rsidR="00EB17C1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«Краща</w:t>
      </w:r>
      <w:r w:rsidR="00395B1E" w:rsidRPr="008C0DDF">
        <w:rPr>
          <w:rFonts w:ascii="Times New Roman" w:hAnsi="Times New Roman"/>
          <w:bCs/>
          <w:i/>
          <w:iCs/>
          <w:sz w:val="24"/>
          <w:szCs w:val="24"/>
          <w:lang w:eastAsia="en-US"/>
        </w:rPr>
        <w:t>_________</w:t>
      </w:r>
    </w:p>
    <w:p w14:paraId="3D9156B7" w14:textId="77777777" w:rsidR="00395B1E" w:rsidRPr="008C0DDF" w:rsidRDefault="00395B1E" w:rsidP="0034125B">
      <w:pPr>
        <w:ind w:firstLine="3544"/>
        <w:jc w:val="center"/>
        <w:outlineLvl w:val="0"/>
        <w:rPr>
          <w:rFonts w:ascii="Times New Roman" w:hAnsi="Times New Roman"/>
          <w:noProof/>
          <w:sz w:val="24"/>
          <w:szCs w:val="24"/>
          <w:vertAlign w:val="superscript"/>
        </w:rPr>
      </w:pP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>(найменування юридичної особи, яка створила комісію)</w:t>
      </w:r>
    </w:p>
    <w:p w14:paraId="0BB873FD" w14:textId="77777777" w:rsidR="00EB17C1" w:rsidRPr="008C0DDF" w:rsidRDefault="00EB17C1" w:rsidP="0034125B">
      <w:pPr>
        <w:spacing w:line="20" w:lineRule="atLeast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транспортна компанія»</w:t>
      </w:r>
      <w:r w:rsidR="009C31D6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 xml:space="preserve"> (далі — ПрАТ «Краща транспортна компанія»)</w:t>
      </w:r>
      <w:r w:rsidR="009C31D6" w:rsidRPr="008C0DDF">
        <w:rPr>
          <w:rFonts w:ascii="Times New Roman" w:hAnsi="Times New Roman"/>
          <w:bCs/>
          <w:sz w:val="24"/>
          <w:szCs w:val="24"/>
          <w:lang w:eastAsia="en-US"/>
        </w:rPr>
        <w:t>________________</w:t>
      </w:r>
    </w:p>
    <w:p w14:paraId="3E466BA8" w14:textId="4CD18FBD" w:rsidR="0081555E" w:rsidRPr="008C0DDF" w:rsidRDefault="00CF692E" w:rsidP="0034125B">
      <w:pPr>
        <w:spacing w:line="20" w:lineRule="atLeast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від </w:t>
      </w:r>
      <w:r w:rsidR="00853FC8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1</w:t>
      </w:r>
      <w:r w:rsidR="00011631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3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853FC8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верес</w:t>
      </w:r>
      <w:r w:rsidR="00B36624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ня</w:t>
      </w:r>
      <w:r w:rsidR="003271B2"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>20</w:t>
      </w:r>
      <w:r w:rsidR="00853FC8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2</w:t>
      </w:r>
      <w:r w:rsidR="0054458E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5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>р</w:t>
      </w:r>
      <w:r w:rsidR="008B5CDB" w:rsidRPr="008C0DDF">
        <w:rPr>
          <w:rFonts w:ascii="Times New Roman" w:hAnsi="Times New Roman"/>
          <w:bCs/>
          <w:sz w:val="24"/>
          <w:szCs w:val="24"/>
          <w:lang w:eastAsia="en-US"/>
        </w:rPr>
        <w:t>.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 № </w:t>
      </w:r>
      <w:r w:rsidR="00B36624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1</w:t>
      </w:r>
      <w:r w:rsidR="00853FC8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2</w:t>
      </w:r>
      <w:r w:rsidR="00B36624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3</w:t>
      </w:r>
      <w:r w:rsidR="00030053" w:rsidRPr="008C0DDF">
        <w:rPr>
          <w:rFonts w:ascii="Times New Roman" w:hAnsi="Times New Roman"/>
          <w:bCs/>
          <w:sz w:val="24"/>
          <w:szCs w:val="24"/>
          <w:lang w:eastAsia="en-US"/>
        </w:rPr>
        <w:t>,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 у складі</w:t>
      </w:r>
      <w:r w:rsidR="0081555E" w:rsidRPr="008C0DDF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2E9CCF18" w14:textId="631E504B" w:rsidR="00395B1E" w:rsidRPr="008C0DDF" w:rsidRDefault="0022179C" w:rsidP="00F42359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голови </w:t>
      </w:r>
      <w:r w:rsidR="00EE2A14" w:rsidRPr="008C0DDF">
        <w:rPr>
          <w:rFonts w:ascii="Times New Roman" w:hAnsi="Times New Roman"/>
          <w:bCs/>
          <w:sz w:val="24"/>
          <w:szCs w:val="24"/>
          <w:lang w:eastAsia="en-US"/>
        </w:rPr>
        <w:t>—</w:t>
      </w:r>
      <w:r w:rsidRPr="008C0DDF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247D77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 xml:space="preserve">КОЛЕСНИКА </w:t>
      </w:r>
      <w:r w:rsidR="00011631" w:rsidRPr="008C0DDF">
        <w:rPr>
          <w:rFonts w:ascii="Times New Roman" w:hAnsi="Times New Roman"/>
          <w:bCs/>
          <w:i/>
          <w:iCs/>
          <w:sz w:val="24"/>
          <w:szCs w:val="24"/>
          <w:u w:val="single"/>
          <w:lang w:eastAsia="en-US"/>
        </w:rPr>
        <w:t>Віктора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, начальника служби охорони праці </w:t>
      </w:r>
      <w:r w:rsidR="009C31D6" w:rsidRPr="008C0DDF">
        <w:rPr>
          <w:rFonts w:ascii="Times New Roman" w:hAnsi="Times New Roman"/>
          <w:i/>
          <w:iCs/>
          <w:sz w:val="24"/>
          <w:szCs w:val="24"/>
          <w:u w:val="single"/>
        </w:rPr>
        <w:t>ПрАТ</w:t>
      </w:r>
      <w:r w:rsidR="005D57DA" w:rsidRPr="008C0DDF">
        <w:rPr>
          <w:rFonts w:ascii="Times New Roman" w:hAnsi="Times New Roman"/>
          <w:i/>
          <w:iCs/>
          <w:sz w:val="24"/>
          <w:szCs w:val="24"/>
        </w:rPr>
        <w:t>____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46DC534C" w14:textId="0D1A0BAB" w:rsidR="00247D77" w:rsidRDefault="00247D77" w:rsidP="00F42359">
      <w:pPr>
        <w:jc w:val="both"/>
        <w:rPr>
          <w:rFonts w:ascii="Times New Roman" w:hAnsi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</w:t>
      </w:r>
      <w:r w:rsidRPr="00247D77">
        <w:rPr>
          <w:rFonts w:ascii="Times New Roman" w:hAnsi="Times New Roman"/>
          <w:noProof/>
          <w:sz w:val="24"/>
          <w:szCs w:val="24"/>
          <w:vertAlign w:val="superscript"/>
        </w:rPr>
        <w:t>(прізвище, власне ім</w:t>
      </w:r>
      <w:r>
        <w:rPr>
          <w:rFonts w:ascii="Times New Roman" w:hAnsi="Times New Roman"/>
          <w:noProof/>
          <w:sz w:val="24"/>
          <w:szCs w:val="24"/>
          <w:vertAlign w:val="superscript"/>
        </w:rPr>
        <w:t>’</w:t>
      </w:r>
      <w:r w:rsidRPr="00247D77">
        <w:rPr>
          <w:rFonts w:ascii="Times New Roman" w:hAnsi="Times New Roman"/>
          <w:noProof/>
          <w:sz w:val="24"/>
          <w:szCs w:val="24"/>
          <w:vertAlign w:val="superscript"/>
        </w:rPr>
        <w:t xml:space="preserve">я, по батькові (за наявності), посада, місце роботи) </w:t>
      </w:r>
    </w:p>
    <w:p w14:paraId="2D7DED34" w14:textId="06CB788C" w:rsidR="0022179C" w:rsidRPr="008C0DDF" w:rsidRDefault="0022179C" w:rsidP="00F42359">
      <w:pPr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«</w:t>
      </w:r>
      <w:r w:rsidR="00853FC8" w:rsidRPr="008C0DDF">
        <w:rPr>
          <w:rFonts w:ascii="Times New Roman" w:hAnsi="Times New Roman"/>
          <w:i/>
          <w:iCs/>
          <w:sz w:val="24"/>
          <w:szCs w:val="24"/>
          <w:u w:val="single"/>
        </w:rPr>
        <w:t>Краща транспортна компанія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»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8B5CDB" w:rsidRPr="008C0DDF">
        <w:rPr>
          <w:rFonts w:ascii="Times New Roman" w:hAnsi="Times New Roman"/>
          <w:i/>
          <w:iCs/>
          <w:sz w:val="24"/>
          <w:szCs w:val="24"/>
        </w:rPr>
        <w:t>___________________</w:t>
      </w:r>
      <w:r w:rsidR="009C31D6" w:rsidRPr="008C0DDF">
        <w:rPr>
          <w:rFonts w:ascii="Times New Roman" w:hAnsi="Times New Roman"/>
          <w:i/>
          <w:iCs/>
          <w:sz w:val="24"/>
          <w:szCs w:val="24"/>
        </w:rPr>
        <w:t>____________________</w:t>
      </w:r>
      <w:r w:rsidR="009C31D6" w:rsidRPr="008C0DDF">
        <w:rPr>
          <w:rFonts w:ascii="Times New Roman" w:hAnsi="Times New Roman"/>
          <w:sz w:val="24"/>
          <w:szCs w:val="24"/>
        </w:rPr>
        <w:t>___________</w:t>
      </w:r>
    </w:p>
    <w:p w14:paraId="5301B350" w14:textId="77777777" w:rsidR="0022179C" w:rsidRPr="008C0DDF" w:rsidRDefault="0022179C" w:rsidP="00F42359">
      <w:pPr>
        <w:jc w:val="both"/>
        <w:outlineLvl w:val="0"/>
        <w:rPr>
          <w:rFonts w:ascii="Times New Roman" w:hAnsi="Times New Roman"/>
          <w:bCs/>
          <w:sz w:val="24"/>
          <w:szCs w:val="24"/>
          <w:lang w:eastAsia="en-US"/>
        </w:rPr>
      </w:pPr>
      <w:r w:rsidRPr="008C0DDF">
        <w:rPr>
          <w:rFonts w:ascii="Times New Roman" w:hAnsi="Times New Roman"/>
          <w:bCs/>
          <w:sz w:val="24"/>
          <w:szCs w:val="24"/>
          <w:lang w:eastAsia="en-US"/>
        </w:rPr>
        <w:t>членів комісії</w:t>
      </w:r>
      <w:r w:rsidR="00B747CF" w:rsidRPr="008C0DDF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0348F296" w14:textId="71BC8368" w:rsidR="00395B1E" w:rsidRPr="008C0DDF" w:rsidRDefault="00247D77" w:rsidP="00627940">
      <w:pPr>
        <w:jc w:val="both"/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ГАВРИЛЮКА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11631" w:rsidRPr="008C0DDF">
        <w:rPr>
          <w:rFonts w:ascii="Times New Roman" w:hAnsi="Times New Roman"/>
          <w:i/>
          <w:iCs/>
          <w:sz w:val="24"/>
          <w:szCs w:val="24"/>
          <w:u w:val="single"/>
        </w:rPr>
        <w:t>Сергія</w:t>
      </w:r>
      <w:r w:rsidR="00EE2A14"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="0022179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A62DF9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страхового експерта з охорони праці відділу профілактики </w:t>
      </w:r>
    </w:p>
    <w:p w14:paraId="17EA1818" w14:textId="58C5AC9B" w:rsidR="00247D77" w:rsidRDefault="00247D77" w:rsidP="00627940">
      <w:pPr>
        <w:jc w:val="both"/>
        <w:rPr>
          <w:rFonts w:ascii="Times New Roman" w:hAnsi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</w:t>
      </w:r>
      <w:r w:rsidRPr="00247D77">
        <w:rPr>
          <w:rFonts w:ascii="Times New Roman" w:hAnsi="Times New Roman"/>
          <w:noProof/>
          <w:sz w:val="24"/>
          <w:szCs w:val="24"/>
          <w:vertAlign w:val="superscript"/>
        </w:rPr>
        <w:t>(прізвище, власне ім'я, по батькові (за наявності), посада, місце роботи)</w:t>
      </w:r>
    </w:p>
    <w:p w14:paraId="2C217C12" w14:textId="2416C0AB" w:rsidR="00A62DF9" w:rsidRPr="008C0DDF" w:rsidRDefault="00A62DF9" w:rsidP="00627940">
      <w:pPr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страхових випадків правобережного відділення управління виконавчої дирекції Фонду соціального страхування України у м. Київ;</w:t>
      </w:r>
      <w:r w:rsidR="008B5CDB" w:rsidRPr="008C0DDF">
        <w:rPr>
          <w:rFonts w:ascii="Times New Roman" w:eastAsia="Calibri" w:hAnsi="Times New Roman"/>
          <w:i/>
          <w:iCs/>
          <w:sz w:val="24"/>
          <w:szCs w:val="24"/>
          <w:lang w:eastAsia="en-US"/>
        </w:rPr>
        <w:t>_________________________________________</w:t>
      </w:r>
    </w:p>
    <w:p w14:paraId="1BA19815" w14:textId="361FB7E2" w:rsidR="00627940" w:rsidRPr="008C0DDF" w:rsidRDefault="00247D77" w:rsidP="00627940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СТРІЛЯНОГО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11631" w:rsidRPr="008C0DDF">
        <w:rPr>
          <w:rFonts w:ascii="Times New Roman" w:hAnsi="Times New Roman"/>
          <w:i/>
          <w:iCs/>
          <w:sz w:val="24"/>
          <w:szCs w:val="24"/>
          <w:u w:val="single"/>
        </w:rPr>
        <w:t>Володимира</w:t>
      </w:r>
      <w:r w:rsidR="00EE2A14"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="0022179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627940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керівника ремонтно-механічного цеху</w:t>
      </w:r>
      <w:r w:rsidR="00627940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9C31D6" w:rsidRPr="008C0DDF">
        <w:rPr>
          <w:rFonts w:ascii="Times New Roman" w:hAnsi="Times New Roman"/>
          <w:i/>
          <w:iCs/>
          <w:sz w:val="24"/>
          <w:szCs w:val="24"/>
          <w:u w:val="single"/>
        </w:rPr>
        <w:t>ПрАТ</w:t>
      </w:r>
      <w:r w:rsidR="00627940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627940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«Краща транспортна компанія»;</w:t>
      </w:r>
      <w:r w:rsidR="008B5CDB" w:rsidRPr="008C0DDF">
        <w:rPr>
          <w:rFonts w:ascii="Times New Roman" w:eastAsia="Calibri" w:hAnsi="Times New Roman"/>
          <w:i/>
          <w:iCs/>
          <w:sz w:val="24"/>
          <w:szCs w:val="24"/>
        </w:rPr>
        <w:t>_______</w:t>
      </w:r>
      <w:r w:rsidR="009C31D6" w:rsidRPr="008C0DDF">
        <w:rPr>
          <w:rFonts w:ascii="Times New Roman" w:eastAsia="Calibri" w:hAnsi="Times New Roman"/>
          <w:i/>
          <w:iCs/>
          <w:sz w:val="24"/>
          <w:szCs w:val="24"/>
        </w:rPr>
        <w:t>____________________</w:t>
      </w:r>
      <w:r w:rsidR="009C31D6" w:rsidRPr="008C0DDF">
        <w:rPr>
          <w:rFonts w:ascii="Times New Roman" w:eastAsia="Calibri" w:hAnsi="Times New Roman"/>
          <w:sz w:val="24"/>
          <w:szCs w:val="24"/>
        </w:rPr>
        <w:t>_________________</w:t>
      </w:r>
    </w:p>
    <w:p w14:paraId="2154136E" w14:textId="61C84CA9" w:rsidR="0022179C" w:rsidRPr="008C0DDF" w:rsidRDefault="00247D77" w:rsidP="000B6388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КОРОЛЕНКА </w:t>
      </w:r>
      <w:r w:rsidR="00011631" w:rsidRPr="008C0DDF">
        <w:rPr>
          <w:rFonts w:ascii="Times New Roman" w:hAnsi="Times New Roman"/>
          <w:i/>
          <w:iCs/>
          <w:sz w:val="24"/>
          <w:szCs w:val="24"/>
          <w:u w:val="single"/>
        </w:rPr>
        <w:t>Геннадія</w:t>
      </w:r>
      <w:r w:rsidR="00EE2A14"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="0022179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голови </w:t>
      </w:r>
      <w:r w:rsidR="000B6388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профспілкового комітету </w:t>
      </w:r>
      <w:r w:rsidR="004065BF" w:rsidRPr="008C0DDF">
        <w:rPr>
          <w:rFonts w:ascii="Times New Roman" w:hAnsi="Times New Roman"/>
          <w:i/>
          <w:iCs/>
          <w:sz w:val="24"/>
          <w:szCs w:val="24"/>
          <w:u w:val="single"/>
        </w:rPr>
        <w:t>ПрАТ</w:t>
      </w:r>
      <w:r w:rsidR="000B6388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B6388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«Краща транспортна компанія»</w:t>
      </w:r>
      <w:r w:rsidR="00DC1D19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;</w:t>
      </w:r>
      <w:r w:rsidR="009C31D6" w:rsidRPr="008C0DDF">
        <w:rPr>
          <w:rFonts w:ascii="Times New Roman" w:hAnsi="Times New Roman"/>
          <w:i/>
          <w:iCs/>
          <w:sz w:val="24"/>
          <w:szCs w:val="24"/>
        </w:rPr>
        <w:t>___________________________</w:t>
      </w:r>
      <w:r w:rsidR="004065BF" w:rsidRPr="008C0DDF">
        <w:rPr>
          <w:rFonts w:ascii="Times New Roman" w:hAnsi="Times New Roman"/>
          <w:i/>
          <w:iCs/>
          <w:sz w:val="24"/>
          <w:szCs w:val="24"/>
        </w:rPr>
        <w:t>______________________________</w:t>
      </w:r>
    </w:p>
    <w:p w14:paraId="317A2679" w14:textId="1CC40B68" w:rsidR="00395B1E" w:rsidRPr="008C0DDF" w:rsidRDefault="00DE2A42" w:rsidP="0034125B">
      <w:pPr>
        <w:pStyle w:val="a5"/>
        <w:spacing w:after="0" w:line="20" w:lineRule="atLeast"/>
        <w:jc w:val="both"/>
        <w:rPr>
          <w:rFonts w:ascii="Times New Roman" w:hAnsi="Times New Roman"/>
          <w:bCs/>
          <w:i/>
          <w:iCs/>
          <w:u w:val="single"/>
          <w:lang w:val="uk-UA"/>
        </w:rPr>
      </w:pPr>
      <w:r w:rsidRPr="008C0DDF">
        <w:rPr>
          <w:rFonts w:ascii="Times New Roman" w:hAnsi="Times New Roman"/>
          <w:bCs/>
          <w:lang w:val="uk-UA"/>
        </w:rPr>
        <w:t>за участю</w:t>
      </w:r>
      <w:r w:rsidR="00322BB0" w:rsidRPr="008C0DDF">
        <w:rPr>
          <w:rFonts w:ascii="Times New Roman" w:hAnsi="Times New Roman"/>
          <w:bCs/>
          <w:lang w:val="uk-UA"/>
        </w:rPr>
        <w:t xml:space="preserve"> </w:t>
      </w:r>
      <w:r w:rsidR="00247D77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ДМИТРЕНКА </w:t>
      </w:r>
      <w:r w:rsidR="00011631" w:rsidRPr="008C0DDF">
        <w:rPr>
          <w:rFonts w:ascii="Times New Roman" w:hAnsi="Times New Roman"/>
          <w:bCs/>
          <w:i/>
          <w:iCs/>
          <w:u w:val="single"/>
          <w:lang w:val="uk-UA"/>
        </w:rPr>
        <w:t>Сергія</w:t>
      </w:r>
      <w:r w:rsidR="00322BB0" w:rsidRPr="008C0DDF">
        <w:rPr>
          <w:rFonts w:ascii="Times New Roman" w:hAnsi="Times New Roman"/>
          <w:bCs/>
          <w:i/>
          <w:iCs/>
          <w:u w:val="single"/>
          <w:lang w:val="uk-UA"/>
        </w:rPr>
        <w:t>, потерпілого</w:t>
      </w:r>
      <w:r w:rsidR="00EE2A14" w:rsidRPr="008C0DDF">
        <w:rPr>
          <w:rFonts w:ascii="Times New Roman" w:hAnsi="Times New Roman"/>
          <w:bCs/>
          <w:i/>
          <w:iCs/>
          <w:u w:val="single"/>
          <w:lang w:val="uk-UA"/>
        </w:rPr>
        <w:t>,</w:t>
      </w:r>
      <w:r w:rsidR="00322BB0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 та</w:t>
      </w:r>
      <w:r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 </w:t>
      </w:r>
      <w:r w:rsidR="00247D77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ДМИТРЕНКО </w:t>
      </w:r>
      <w:r w:rsidR="00011631" w:rsidRPr="008C0DDF">
        <w:rPr>
          <w:rFonts w:ascii="Times New Roman" w:hAnsi="Times New Roman"/>
          <w:bCs/>
          <w:i/>
          <w:iCs/>
          <w:u w:val="single"/>
          <w:lang w:val="uk-UA"/>
        </w:rPr>
        <w:t>Олександри</w:t>
      </w:r>
      <w:r w:rsidR="00011631">
        <w:rPr>
          <w:rFonts w:ascii="Times New Roman" w:hAnsi="Times New Roman"/>
          <w:bCs/>
          <w:i/>
          <w:iCs/>
          <w:u w:val="single"/>
          <w:lang w:val="uk-UA"/>
        </w:rPr>
        <w:t>,</w:t>
      </w:r>
      <w:r w:rsidR="00011631" w:rsidRPr="00011631">
        <w:rPr>
          <w:rFonts w:ascii="Times New Roman" w:hAnsi="Times New Roman"/>
          <w:i/>
          <w:iCs/>
          <w:u w:val="single"/>
          <w:lang w:val="uk-UA"/>
        </w:rPr>
        <w:t xml:space="preserve"> </w:t>
      </w:r>
      <w:r w:rsidR="00011631" w:rsidRPr="008C0DDF">
        <w:rPr>
          <w:rFonts w:ascii="Times New Roman" w:hAnsi="Times New Roman"/>
          <w:i/>
          <w:iCs/>
          <w:u w:val="single"/>
          <w:lang w:val="uk-UA"/>
        </w:rPr>
        <w:t>його дружини</w:t>
      </w:r>
      <w:r w:rsidR="00097019">
        <w:rPr>
          <w:rFonts w:ascii="Times New Roman" w:hAnsi="Times New Roman"/>
          <w:i/>
          <w:iCs/>
          <w:u w:val="single"/>
          <w:lang w:val="uk-UA"/>
        </w:rPr>
        <w:t>,</w:t>
      </w:r>
      <w:r w:rsidR="00011631">
        <w:rPr>
          <w:rFonts w:ascii="Times New Roman" w:hAnsi="Times New Roman"/>
          <w:bCs/>
          <w:i/>
          <w:iCs/>
          <w:u w:val="single"/>
          <w:lang w:val="uk-UA"/>
        </w:rPr>
        <w:t xml:space="preserve"> </w:t>
      </w:r>
    </w:p>
    <w:p w14:paraId="2F32372E" w14:textId="25D5BBBE" w:rsidR="009C31D6" w:rsidRPr="00097019" w:rsidRDefault="00395B1E" w:rsidP="00247D77">
      <w:pPr>
        <w:pStyle w:val="a5"/>
        <w:spacing w:after="0" w:line="20" w:lineRule="atLeast"/>
        <w:jc w:val="both"/>
        <w:rPr>
          <w:rFonts w:ascii="Times New Roman" w:hAnsi="Times New Roman"/>
          <w:bCs/>
          <w:i/>
          <w:iCs/>
          <w:u w:val="single"/>
          <w:lang w:val="uk-UA"/>
        </w:rPr>
      </w:pPr>
      <w:r w:rsidRPr="008C0DDF">
        <w:rPr>
          <w:rFonts w:ascii="Times New Roman" w:hAnsi="Times New Roman"/>
          <w:noProof/>
          <w:vertAlign w:val="superscript"/>
          <w:lang w:val="uk-UA"/>
        </w:rPr>
        <w:t>(</w:t>
      </w:r>
      <w:r w:rsidR="00247D77" w:rsidRPr="00247D77">
        <w:rPr>
          <w:rFonts w:ascii="Times New Roman" w:hAnsi="Times New Roman"/>
          <w:noProof/>
          <w:vertAlign w:val="superscript"/>
          <w:lang w:val="uk-UA"/>
        </w:rPr>
        <w:t>прізвище, власне ім'я, по батькові (за наявності), посада, місце роботи</w:t>
      </w:r>
      <w:r w:rsidRPr="008C0DDF">
        <w:rPr>
          <w:rFonts w:ascii="Times New Roman" w:hAnsi="Times New Roman"/>
          <w:noProof/>
          <w:vertAlign w:val="superscript"/>
          <w:lang w:val="uk-UA"/>
        </w:rPr>
        <w:t>, посада, місце роботи</w:t>
      </w:r>
      <w:r w:rsidR="00097019">
        <w:rPr>
          <w:rFonts w:ascii="Times New Roman" w:hAnsi="Times New Roman"/>
          <w:noProof/>
          <w:vertAlign w:val="superscript"/>
          <w:lang w:val="uk-UA"/>
        </w:rPr>
        <w:t xml:space="preserve"> </w:t>
      </w:r>
      <w:r w:rsidR="009C31D6" w:rsidRPr="008C0DDF">
        <w:rPr>
          <w:rFonts w:ascii="Times New Roman" w:hAnsi="Times New Roman"/>
          <w:noProof/>
          <w:vertAlign w:val="superscript"/>
          <w:lang w:val="uk-UA"/>
        </w:rPr>
        <w:t>або ступінь родинного зв’язку з потерпілим)</w:t>
      </w:r>
    </w:p>
    <w:p w14:paraId="347BB940" w14:textId="77777777" w:rsidR="005D57DA" w:rsidRPr="008C0DDF" w:rsidRDefault="00CF692E" w:rsidP="009C31D6">
      <w:pPr>
        <w:pStyle w:val="a5"/>
        <w:spacing w:after="0" w:line="20" w:lineRule="atLeast"/>
        <w:jc w:val="both"/>
        <w:rPr>
          <w:rFonts w:ascii="Times New Roman" w:eastAsia="Times New Roman" w:hAnsi="Times New Roman"/>
          <w:lang w:val="uk-UA" w:eastAsia="uk-UA"/>
        </w:rPr>
      </w:pPr>
      <w:r w:rsidRPr="008C0DDF">
        <w:rPr>
          <w:rFonts w:ascii="Times New Roman" w:hAnsi="Times New Roman"/>
          <w:bCs/>
          <w:lang w:val="uk-UA"/>
        </w:rPr>
        <w:t>провела розслідування нещасного</w:t>
      </w:r>
      <w:r w:rsidR="00EE2A14" w:rsidRPr="008C0DDF">
        <w:rPr>
          <w:rFonts w:ascii="Times New Roman" w:hAnsi="Times New Roman"/>
          <w:bCs/>
          <w:lang w:val="uk-UA"/>
        </w:rPr>
        <w:t xml:space="preserve"> випадку</w:t>
      </w:r>
      <w:r w:rsidRPr="008C0DDF">
        <w:rPr>
          <w:rFonts w:ascii="Times New Roman" w:hAnsi="Times New Roman"/>
          <w:bCs/>
          <w:lang w:val="uk-UA"/>
        </w:rPr>
        <w:t xml:space="preserve">, що </w:t>
      </w:r>
      <w:r w:rsidR="000E710F" w:rsidRPr="008C0DDF">
        <w:rPr>
          <w:rFonts w:ascii="Times New Roman" w:hAnsi="Times New Roman"/>
          <w:bCs/>
          <w:lang w:val="uk-UA"/>
        </w:rPr>
        <w:t xml:space="preserve">стався </w:t>
      </w:r>
      <w:r w:rsidR="00EE2A14" w:rsidRPr="008C0DDF">
        <w:rPr>
          <w:rFonts w:ascii="Times New Roman" w:hAnsi="Times New Roman"/>
          <w:bCs/>
          <w:i/>
          <w:iCs/>
          <w:u w:val="single"/>
          <w:lang w:val="uk-UA"/>
        </w:rPr>
        <w:t>у</w:t>
      </w:r>
      <w:r w:rsidR="005548B4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 </w:t>
      </w:r>
      <w:r w:rsidR="0050453A" w:rsidRPr="008C0DDF">
        <w:rPr>
          <w:rFonts w:ascii="Times New Roman" w:eastAsia="Times New Roman" w:hAnsi="Times New Roman"/>
          <w:i/>
          <w:iCs/>
          <w:u w:val="single"/>
          <w:lang w:val="uk-UA" w:eastAsia="uk-UA"/>
        </w:rPr>
        <w:t>відділенні металообробних</w:t>
      </w:r>
      <w:r w:rsidR="005D57DA" w:rsidRPr="008C0DDF">
        <w:rPr>
          <w:rFonts w:ascii="Times New Roman" w:eastAsia="Times New Roman" w:hAnsi="Times New Roman"/>
          <w:lang w:val="uk-UA" w:eastAsia="uk-UA"/>
        </w:rPr>
        <w:t>___</w:t>
      </w:r>
      <w:r w:rsidR="0095599E" w:rsidRPr="008C0DDF">
        <w:rPr>
          <w:rFonts w:ascii="Times New Roman" w:eastAsia="Times New Roman" w:hAnsi="Times New Roman"/>
          <w:lang w:val="uk-UA" w:eastAsia="uk-UA"/>
        </w:rPr>
        <w:t>_____</w:t>
      </w:r>
    </w:p>
    <w:p w14:paraId="097EA86A" w14:textId="77777777" w:rsidR="005D57DA" w:rsidRPr="008C0DDF" w:rsidRDefault="005D57DA" w:rsidP="0034125B">
      <w:pPr>
        <w:pStyle w:val="a5"/>
        <w:spacing w:after="0" w:line="20" w:lineRule="atLeast"/>
        <w:ind w:firstLine="6379"/>
        <w:jc w:val="both"/>
        <w:rPr>
          <w:rFonts w:ascii="Times New Roman" w:eastAsia="Times New Roman" w:hAnsi="Times New Roman"/>
          <w:i/>
          <w:iCs/>
          <w:u w:val="single"/>
          <w:lang w:val="uk-UA" w:eastAsia="uk-UA"/>
        </w:rPr>
      </w:pPr>
      <w:r w:rsidRPr="008C0DDF">
        <w:rPr>
          <w:rFonts w:ascii="Times New Roman" w:hAnsi="Times New Roman"/>
          <w:noProof/>
          <w:vertAlign w:val="superscript"/>
          <w:lang w:val="uk-UA"/>
        </w:rPr>
        <w:t>(місце нещасного випадку,</w:t>
      </w:r>
    </w:p>
    <w:p w14:paraId="5B0FAE04" w14:textId="77777777" w:rsidR="00CF692E" w:rsidRPr="008C0DDF" w:rsidRDefault="0050453A" w:rsidP="0034125B">
      <w:pPr>
        <w:pStyle w:val="a5"/>
        <w:spacing w:after="0" w:line="20" w:lineRule="atLeast"/>
        <w:jc w:val="both"/>
        <w:rPr>
          <w:rFonts w:ascii="Times New Roman" w:eastAsia="Times New Roman" w:hAnsi="Times New Roman"/>
          <w:lang w:val="uk-UA" w:eastAsia="ru-RU"/>
        </w:rPr>
      </w:pPr>
      <w:r w:rsidRPr="008C0DDF">
        <w:rPr>
          <w:rFonts w:ascii="Times New Roman" w:eastAsia="Times New Roman" w:hAnsi="Times New Roman"/>
          <w:i/>
          <w:iCs/>
          <w:u w:val="single"/>
          <w:lang w:val="uk-UA" w:eastAsia="uk-UA"/>
        </w:rPr>
        <w:t xml:space="preserve">верстатів </w:t>
      </w:r>
      <w:r w:rsidR="003962A1" w:rsidRPr="008C0DDF">
        <w:rPr>
          <w:rFonts w:ascii="Times New Roman" w:eastAsia="Times New Roman" w:hAnsi="Times New Roman"/>
          <w:i/>
          <w:iCs/>
          <w:u w:val="single"/>
          <w:lang w:val="uk-UA" w:eastAsia="en-US"/>
        </w:rPr>
        <w:t>ремонтно-механічного цеху</w:t>
      </w:r>
      <w:r w:rsidR="004065BF" w:rsidRPr="008C0DDF">
        <w:rPr>
          <w:rFonts w:ascii="Times New Roman" w:eastAsia="Times New Roman" w:hAnsi="Times New Roman"/>
          <w:i/>
          <w:iCs/>
          <w:u w:val="single"/>
          <w:lang w:val="uk-UA" w:eastAsia="en-US"/>
        </w:rPr>
        <w:t xml:space="preserve"> </w:t>
      </w:r>
      <w:r w:rsidR="004065BF" w:rsidRPr="008C0DDF">
        <w:rPr>
          <w:rFonts w:ascii="Times New Roman" w:hAnsi="Times New Roman"/>
          <w:i/>
          <w:iCs/>
          <w:u w:val="single"/>
          <w:lang w:val="uk-UA"/>
        </w:rPr>
        <w:t>ПрАТ</w:t>
      </w:r>
      <w:r w:rsidR="005548B4" w:rsidRPr="008C0DDF">
        <w:rPr>
          <w:rFonts w:ascii="Times New Roman" w:eastAsia="Times New Roman" w:hAnsi="Times New Roman"/>
          <w:i/>
          <w:iCs/>
          <w:u w:val="single"/>
          <w:lang w:val="uk-UA" w:eastAsia="ru-RU"/>
        </w:rPr>
        <w:t xml:space="preserve"> </w:t>
      </w:r>
      <w:r w:rsidR="005548B4" w:rsidRPr="008C0DDF">
        <w:rPr>
          <w:rFonts w:ascii="Times New Roman" w:hAnsi="Times New Roman"/>
          <w:i/>
          <w:iCs/>
          <w:u w:val="single"/>
          <w:lang w:val="uk-UA" w:eastAsia="ru-RU"/>
        </w:rPr>
        <w:t>«Краща транспортна компанія»</w:t>
      </w:r>
      <w:r w:rsidR="000E710F" w:rsidRPr="008C0DDF">
        <w:rPr>
          <w:rFonts w:ascii="Times New Roman" w:eastAsia="Times New Roman" w:hAnsi="Times New Roman"/>
          <w:i/>
          <w:iCs/>
          <w:u w:val="single"/>
          <w:lang w:val="uk-UA" w:eastAsia="ru-RU"/>
        </w:rPr>
        <w:t>.</w:t>
      </w:r>
      <w:r w:rsidR="009C31D6" w:rsidRPr="008C0DDF">
        <w:rPr>
          <w:rFonts w:ascii="Times New Roman" w:eastAsia="Times New Roman" w:hAnsi="Times New Roman"/>
          <w:i/>
          <w:iCs/>
          <w:lang w:val="uk-UA" w:eastAsia="ru-RU"/>
        </w:rPr>
        <w:t>__________</w:t>
      </w:r>
      <w:r w:rsidR="0095599E" w:rsidRPr="008C0DDF">
        <w:rPr>
          <w:rFonts w:ascii="Times New Roman" w:eastAsia="Times New Roman" w:hAnsi="Times New Roman"/>
          <w:lang w:val="uk-UA" w:eastAsia="ru-RU"/>
        </w:rPr>
        <w:t>_</w:t>
      </w:r>
    </w:p>
    <w:p w14:paraId="0393C28C" w14:textId="77777777" w:rsidR="009C31D6" w:rsidRPr="008C0DDF" w:rsidRDefault="009C31D6" w:rsidP="0034125B">
      <w:pPr>
        <w:pStyle w:val="a5"/>
        <w:spacing w:after="0" w:line="20" w:lineRule="atLeast"/>
        <w:ind w:firstLine="3686"/>
        <w:jc w:val="both"/>
        <w:rPr>
          <w:rFonts w:ascii="Times New Roman" w:hAnsi="Times New Roman"/>
          <w:bCs/>
          <w:u w:val="single"/>
          <w:vertAlign w:val="superscript"/>
          <w:lang w:val="uk-UA"/>
        </w:rPr>
      </w:pPr>
      <w:r w:rsidRPr="008C0DDF">
        <w:rPr>
          <w:rFonts w:ascii="Times New Roman" w:hAnsi="Times New Roman"/>
          <w:noProof/>
          <w:vertAlign w:val="superscript"/>
          <w:lang w:val="uk-UA"/>
        </w:rPr>
        <w:t>найменування підприємства)</w:t>
      </w:r>
    </w:p>
    <w:p w14:paraId="569B2856" w14:textId="77777777" w:rsidR="00AF0C68" w:rsidRPr="008C0DDF" w:rsidRDefault="00AF0C68" w:rsidP="0034125B">
      <w:pPr>
        <w:pStyle w:val="a3"/>
        <w:spacing w:before="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>Кількість поте</w:t>
      </w:r>
      <w:r w:rsidR="00EF1C58" w:rsidRPr="008C0DDF">
        <w:rPr>
          <w:rFonts w:ascii="Times New Roman" w:hAnsi="Times New Roman"/>
          <w:noProof/>
          <w:sz w:val="24"/>
          <w:szCs w:val="24"/>
        </w:rPr>
        <w:t xml:space="preserve">рпілих </w:t>
      </w:r>
      <w:r w:rsidR="00EE2A14" w:rsidRPr="008C0DDF">
        <w:rPr>
          <w:rFonts w:ascii="Times New Roman" w:hAnsi="Times New Roman"/>
          <w:noProof/>
          <w:sz w:val="24"/>
          <w:szCs w:val="24"/>
        </w:rPr>
        <w:t>—</w:t>
      </w:r>
      <w:r w:rsidR="00CF692E" w:rsidRPr="008C0DDF">
        <w:rPr>
          <w:rFonts w:ascii="Times New Roman" w:hAnsi="Times New Roman"/>
          <w:noProof/>
          <w:sz w:val="24"/>
          <w:szCs w:val="24"/>
        </w:rPr>
        <w:t xml:space="preserve"> </w:t>
      </w:r>
      <w:r w:rsidR="00CF692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1</w:t>
      </w:r>
      <w:r w:rsidR="00183AA7" w:rsidRPr="008C0DDF">
        <w:rPr>
          <w:rFonts w:ascii="Times New Roman" w:hAnsi="Times New Roman"/>
          <w:noProof/>
          <w:sz w:val="24"/>
          <w:szCs w:val="24"/>
        </w:rPr>
        <w:t xml:space="preserve"> ос</w:t>
      </w:r>
      <w:r w:rsidR="00834E5E" w:rsidRPr="008C0DDF">
        <w:rPr>
          <w:rFonts w:ascii="Times New Roman" w:hAnsi="Times New Roman"/>
          <w:noProof/>
          <w:sz w:val="24"/>
          <w:szCs w:val="24"/>
        </w:rPr>
        <w:t>о</w:t>
      </w:r>
      <w:r w:rsidR="00183AA7" w:rsidRPr="008C0DDF">
        <w:rPr>
          <w:rFonts w:ascii="Times New Roman" w:hAnsi="Times New Roman"/>
          <w:noProof/>
          <w:sz w:val="24"/>
          <w:szCs w:val="24"/>
        </w:rPr>
        <w:t>б</w:t>
      </w:r>
      <w:r w:rsidR="00CF692E" w:rsidRPr="008C0DDF">
        <w:rPr>
          <w:rFonts w:ascii="Times New Roman" w:hAnsi="Times New Roman"/>
          <w:noProof/>
          <w:sz w:val="24"/>
          <w:szCs w:val="24"/>
        </w:rPr>
        <w:t>а</w:t>
      </w:r>
      <w:r w:rsidR="00183AA7" w:rsidRPr="008C0DDF">
        <w:rPr>
          <w:rFonts w:ascii="Times New Roman" w:hAnsi="Times New Roman"/>
          <w:noProof/>
          <w:sz w:val="24"/>
          <w:szCs w:val="24"/>
        </w:rPr>
        <w:t xml:space="preserve">, з них </w:t>
      </w:r>
      <w:r w:rsidR="000E710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0</w:t>
      </w:r>
      <w:r w:rsidR="00183AA7" w:rsidRPr="008C0DDF">
        <w:rPr>
          <w:rFonts w:ascii="Times New Roman" w:hAnsi="Times New Roman"/>
          <w:noProof/>
          <w:sz w:val="24"/>
          <w:szCs w:val="24"/>
        </w:rPr>
        <w:t xml:space="preserve"> </w:t>
      </w:r>
      <w:r w:rsidR="00EE2A14" w:rsidRPr="008C0DDF">
        <w:rPr>
          <w:rFonts w:ascii="Times New Roman" w:hAnsi="Times New Roman"/>
          <w:noProof/>
          <w:sz w:val="24"/>
          <w:szCs w:val="24"/>
        </w:rPr>
        <w:t>—</w:t>
      </w:r>
      <w:r w:rsidRPr="008C0DDF">
        <w:rPr>
          <w:rFonts w:ascii="Times New Roman" w:hAnsi="Times New Roman"/>
          <w:noProof/>
          <w:sz w:val="24"/>
          <w:szCs w:val="24"/>
        </w:rPr>
        <w:t xml:space="preserve"> із смертельним наслідком.</w:t>
      </w:r>
    </w:p>
    <w:p w14:paraId="19673CEB" w14:textId="77777777" w:rsidR="000E710F" w:rsidRPr="008C0DDF" w:rsidRDefault="000E710F" w:rsidP="0034125B">
      <w:pPr>
        <w:pStyle w:val="a3"/>
        <w:spacing w:before="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 xml:space="preserve">Строк роботи комісії 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не продовжувався</w:t>
      </w:r>
      <w:r w:rsidRPr="008C0DDF">
        <w:rPr>
          <w:rFonts w:ascii="Times New Roman" w:hAnsi="Times New Roman"/>
          <w:noProof/>
          <w:sz w:val="24"/>
          <w:szCs w:val="24"/>
        </w:rPr>
        <w:t>.</w:t>
      </w:r>
    </w:p>
    <w:p w14:paraId="2898B666" w14:textId="77777777" w:rsidR="00AF0C68" w:rsidRPr="008C0DDF" w:rsidRDefault="00AF0C68" w:rsidP="0034125B">
      <w:pPr>
        <w:spacing w:before="120" w:after="120"/>
        <w:ind w:firstLine="709"/>
        <w:jc w:val="both"/>
        <w:outlineLvl w:val="0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lastRenderedPageBreak/>
        <w:t>1. Відомості про потерпілого (потерпілих):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115"/>
        <w:gridCol w:w="11"/>
        <w:gridCol w:w="329"/>
        <w:gridCol w:w="23"/>
        <w:gridCol w:w="316"/>
        <w:gridCol w:w="30"/>
        <w:gridCol w:w="309"/>
        <w:gridCol w:w="38"/>
        <w:gridCol w:w="301"/>
        <w:gridCol w:w="46"/>
        <w:gridCol w:w="293"/>
        <w:gridCol w:w="54"/>
        <w:gridCol w:w="286"/>
        <w:gridCol w:w="74"/>
      </w:tblGrid>
      <w:tr w:rsidR="00615D08" w:rsidRPr="008C0DDF" w14:paraId="3D13749F" w14:textId="77777777" w:rsidTr="00615D08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59A3549" w14:textId="7240E904" w:rsidR="00AF0C68" w:rsidRPr="008C0DDF" w:rsidRDefault="00247D77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7D77">
              <w:rPr>
                <w:rFonts w:ascii="Times New Roman" w:hAnsi="Times New Roman"/>
                <w:noProof/>
                <w:sz w:val="24"/>
                <w:szCs w:val="24"/>
              </w:rPr>
              <w:t>прізвище, власне ім'я, по батькові (за наявності), посада, місце роботи</w:t>
            </w:r>
          </w:p>
        </w:tc>
        <w:tc>
          <w:tcPr>
            <w:tcW w:w="6225" w:type="dxa"/>
            <w:gridSpan w:val="14"/>
            <w:tcBorders>
              <w:top w:val="nil"/>
              <w:left w:val="nil"/>
              <w:right w:val="nil"/>
            </w:tcBorders>
          </w:tcPr>
          <w:p w14:paraId="07FAD6EA" w14:textId="7CB8836D" w:rsidR="00AF0C68" w:rsidRPr="008C0DDF" w:rsidRDefault="00247D77" w:rsidP="00CF692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ДМИТРЕНКО </w:t>
            </w:r>
            <w:r w:rsidR="00097019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Сергій </w:t>
            </w:r>
          </w:p>
        </w:tc>
      </w:tr>
      <w:tr w:rsidR="00615D08" w:rsidRPr="008C0DDF" w14:paraId="3A0616AB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2E6DD8A5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0676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DB283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136263D0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6A0781D" w14:textId="77777777" w:rsidR="00AF0C68" w:rsidRPr="008C0DDF" w:rsidRDefault="00AF0C68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число, місяць, рік народження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CA9C8" w14:textId="77777777" w:rsidR="00AF0C68" w:rsidRPr="008C0DDF" w:rsidRDefault="00D61F23" w:rsidP="005548B4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  <w:r w:rsidR="005548B4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CF692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548B4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травн</w:t>
            </w:r>
            <w:r w:rsidR="000E710F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я</w:t>
            </w:r>
            <w:r w:rsidR="00CF692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19</w:t>
            </w:r>
            <w:r w:rsidR="005548B4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88</w:t>
            </w:r>
            <w:r w:rsidR="00CF692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9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3D7A2ECE" w14:textId="77777777" w:rsidR="00AF0C68" w:rsidRPr="008C0DDF" w:rsidRDefault="005548B4" w:rsidP="00D61F23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32</w:t>
            </w:r>
          </w:p>
        </w:tc>
      </w:tr>
      <w:tr w:rsidR="00AF0C68" w:rsidRPr="008C0DDF" w14:paraId="3804318F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9BE746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2F7C90BF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3EE1F95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стать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13E486F" w14:textId="77777777" w:rsidR="00AF0C68" w:rsidRPr="008C0DDF" w:rsidRDefault="00CF692E" w:rsidP="00AF0C68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чоловіча</w:t>
            </w:r>
          </w:p>
        </w:tc>
        <w:tc>
          <w:tcPr>
            <w:tcW w:w="209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D6D91BB" w14:textId="77777777" w:rsidR="00AF0C68" w:rsidRPr="008C0DDF" w:rsidRDefault="00CF692E" w:rsidP="00CF692E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</w:tr>
      <w:tr w:rsidR="00AF0C68" w:rsidRPr="008C0DDF" w14:paraId="4CDB2E8A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8C9B2BF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143BE9" w:rsidRPr="008C0DDF" w14:paraId="67876FD7" w14:textId="77777777" w:rsidTr="00DC1D19">
        <w:trPr>
          <w:trHeight w:val="345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954638" w14:textId="77777777" w:rsidR="00143BE9" w:rsidRPr="008C0DDF" w:rsidRDefault="00143BE9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місце проживання та реєстрації</w:t>
            </w:r>
          </w:p>
        </w:tc>
        <w:tc>
          <w:tcPr>
            <w:tcW w:w="412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CB37CE7" w14:textId="77777777" w:rsidR="00143BE9" w:rsidRPr="008C0DDF" w:rsidRDefault="005548B4" w:rsidP="00CB6F5F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вул. Будівельників, буд. 123/А, </w:t>
            </w:r>
            <w:proofErr w:type="spellStart"/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кв</w:t>
            </w:r>
            <w:proofErr w:type="spellEnd"/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 111, м. Київ</w:t>
            </w: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B8A5A" w14:textId="77777777" w:rsidR="00143BE9" w:rsidRPr="008C0DDF" w:rsidRDefault="00143BE9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143BE9" w:rsidRPr="008C0DDF" w14:paraId="542B3EBE" w14:textId="77777777" w:rsidTr="00DC1D19">
        <w:trPr>
          <w:trHeight w:val="344"/>
          <w:jc w:val="center"/>
        </w:trPr>
        <w:tc>
          <w:tcPr>
            <w:tcW w:w="36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DA8071" w14:textId="77777777" w:rsidR="00143BE9" w:rsidRPr="008C0DDF" w:rsidRDefault="00143BE9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467E5A20" w14:textId="77777777" w:rsidR="00143BE9" w:rsidRPr="008C0DDF" w:rsidRDefault="00143BE9" w:rsidP="00CF692E">
            <w:pP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9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446C0" w14:textId="77777777" w:rsidR="00143BE9" w:rsidRPr="008C0DDF" w:rsidRDefault="005548B4" w:rsidP="005548B4">
            <w:pPr>
              <w:spacing w:line="228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noProof/>
                <w:sz w:val="24"/>
                <w:szCs w:val="24"/>
              </w:rPr>
              <w:t>0101010101</w:t>
            </w:r>
          </w:p>
        </w:tc>
      </w:tr>
      <w:tr w:rsidR="00AF0C68" w:rsidRPr="008C0DDF" w14:paraId="5FC5EB94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A12D6C4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5869C180" w14:textId="77777777" w:rsidTr="00143BE9">
        <w:trPr>
          <w:trHeight w:val="20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46EB6674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ідентифікаційний код </w:t>
            </w: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br/>
              <w:t>(серія та/або номер паспорта)</w:t>
            </w:r>
          </w:p>
        </w:tc>
        <w:tc>
          <w:tcPr>
            <w:tcW w:w="412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FC65A3D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780B7CC" w14:textId="77777777" w:rsidR="00E573CE" w:rsidRPr="008C0DDF" w:rsidRDefault="005548B4" w:rsidP="00AF0C68">
            <w:pPr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noProof/>
                <w:sz w:val="24"/>
                <w:szCs w:val="24"/>
              </w:rPr>
              <w:t>1111111111</w:t>
            </w: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7B438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6A1E9882" w14:textId="77777777" w:rsidTr="00143BE9">
        <w:trPr>
          <w:trHeight w:val="2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6C3140C3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8E5CF2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07D2A" w14:textId="77777777" w:rsidR="00AF0C68" w:rsidRPr="008C0DDF" w:rsidRDefault="005548B4" w:rsidP="00E573CE">
            <w:pPr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noProof/>
                <w:sz w:val="24"/>
                <w:szCs w:val="24"/>
              </w:rPr>
              <w:t>1111111111</w:t>
            </w:r>
          </w:p>
        </w:tc>
      </w:tr>
      <w:tr w:rsidR="00AF0C68" w:rsidRPr="008C0DDF" w14:paraId="189D124F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CDB4C7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6F848E27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CD41646" w14:textId="77777777" w:rsidR="00AF0C68" w:rsidRPr="008C0DDF" w:rsidRDefault="00AF0C68" w:rsidP="000D1EC0">
            <w:pPr>
              <w:ind w:right="82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професія (посада)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75066" w14:textId="77777777" w:rsidR="00AF0C68" w:rsidRPr="008C0DDF" w:rsidRDefault="005548B4" w:rsidP="00082BFF">
            <w:pPr>
              <w:ind w:left="-44" w:right="-26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токар</w:t>
            </w:r>
            <w:r w:rsidR="00B3327F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0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43225" w14:textId="77777777" w:rsidR="00AF0C68" w:rsidRPr="008C0DDF" w:rsidRDefault="005548B4" w:rsidP="005548B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="00144867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D61F23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AF0C68" w:rsidRPr="008C0DDF" w14:paraId="1B49001F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B4E70C5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65011B54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A9674D6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загальний стаж роботи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90D0BD5" w14:textId="018F6DFE" w:rsidR="00AF0C68" w:rsidRPr="008C0DDF" w:rsidRDefault="000E710F" w:rsidP="005548B4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1</w:t>
            </w:r>
            <w:r w:rsidR="0054458E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4</w:t>
            </w:r>
            <w:r w:rsidR="000D1EC0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 років </w:t>
            </w:r>
          </w:p>
        </w:tc>
        <w:tc>
          <w:tcPr>
            <w:tcW w:w="209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48BDF44" w14:textId="770C3320" w:rsidR="00AF0C68" w:rsidRPr="008C0DDF" w:rsidRDefault="000E710F" w:rsidP="005548B4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  <w:r w:rsidR="0054458E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4</w:t>
            </w:r>
          </w:p>
        </w:tc>
      </w:tr>
      <w:tr w:rsidR="00AF0C68" w:rsidRPr="008C0DDF" w14:paraId="7EF8E9E4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682475E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7BE5A03A" w14:textId="77777777" w:rsidTr="00143BE9">
        <w:trPr>
          <w:trHeight w:val="20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2E31BCB3" w14:textId="77777777" w:rsidR="00AF0C68" w:rsidRPr="008C0DDF" w:rsidRDefault="00AF0C68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стаж роботи на підприємстві</w:t>
            </w:r>
          </w:p>
        </w:tc>
        <w:tc>
          <w:tcPr>
            <w:tcW w:w="412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520F605" w14:textId="77777777" w:rsidR="00AF0C68" w:rsidRPr="008C0DDF" w:rsidRDefault="00AF0C68" w:rsidP="00C60990">
            <w:pPr>
              <w:spacing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1C8AF33D" w14:textId="2013697E" w:rsidR="000D1EC0" w:rsidRPr="008C0DDF" w:rsidRDefault="005548B4" w:rsidP="001A4C88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  <w:r w:rsidR="0054458E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3</w:t>
            </w:r>
            <w:r w:rsidR="000D1EC0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рок</w:t>
            </w:r>
            <w:r w:rsidR="001A4C88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ів</w:t>
            </w:r>
            <w:r w:rsidR="00443486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22156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7963D86D" w14:textId="77777777" w:rsidTr="00143BE9">
        <w:trPr>
          <w:trHeight w:val="2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3340D5EB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595B7428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840FEE" w14:textId="1A96310F" w:rsidR="00AF0C68" w:rsidRPr="008C0DDF" w:rsidRDefault="000E710F" w:rsidP="005548B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  <w:r w:rsidR="0054458E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3</w:t>
            </w:r>
          </w:p>
        </w:tc>
      </w:tr>
      <w:tr w:rsidR="00615D08" w:rsidRPr="008C0DDF" w14:paraId="6D436777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672CBEE" w14:textId="77777777" w:rsidR="00AF0C68" w:rsidRPr="008C0DDF" w:rsidRDefault="00AF0C68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tcBorders>
              <w:left w:val="nil"/>
              <w:bottom w:val="nil"/>
              <w:right w:val="nil"/>
            </w:tcBorders>
          </w:tcPr>
          <w:p w14:paraId="7D062686" w14:textId="77777777" w:rsidR="00AF0C68" w:rsidRPr="008C0DDF" w:rsidRDefault="00AF0C68" w:rsidP="00AF0C68">
            <w:pPr>
              <w:spacing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000E44E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08F48061" w14:textId="77777777" w:rsidTr="00143BE9">
        <w:trPr>
          <w:trHeight w:val="20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E5260F" w14:textId="77777777" w:rsidR="00AF0C68" w:rsidRPr="008C0DDF" w:rsidRDefault="00AF0C68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стаж роботи за професією (посадою)</w:t>
            </w:r>
          </w:p>
        </w:tc>
        <w:tc>
          <w:tcPr>
            <w:tcW w:w="412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AF1E197" w14:textId="77777777" w:rsidR="000D1EC0" w:rsidRPr="008C0DDF" w:rsidRDefault="000D1EC0" w:rsidP="00C60990">
            <w:pPr>
              <w:spacing w:line="228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u w:val="single"/>
                <w:lang w:eastAsia="zh-CN"/>
              </w:rPr>
            </w:pPr>
          </w:p>
          <w:p w14:paraId="5C685D62" w14:textId="4932EAFB" w:rsidR="00AF0C68" w:rsidRPr="008C0DDF" w:rsidRDefault="0054458E" w:rsidP="001B3ECE">
            <w:pPr>
              <w:spacing w:line="228" w:lineRule="auto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8</w:t>
            </w:r>
            <w:r w:rsidR="000D1EC0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 років </w:t>
            </w: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35870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0D4D2C23" w14:textId="77777777" w:rsidTr="00143BE9">
        <w:trPr>
          <w:trHeight w:val="2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26EDCBDA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0BB23008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9" w:type="dxa"/>
            <w:gridSpan w:val="12"/>
            <w:tcBorders>
              <w:bottom w:val="single" w:sz="4" w:space="0" w:color="auto"/>
            </w:tcBorders>
          </w:tcPr>
          <w:p w14:paraId="4DE96179" w14:textId="7CB16A14" w:rsidR="00AF0C68" w:rsidRPr="008C0DDF" w:rsidRDefault="0054458E" w:rsidP="000D1EC0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8</w:t>
            </w:r>
          </w:p>
        </w:tc>
      </w:tr>
      <w:tr w:rsidR="00AF0C68" w:rsidRPr="008C0DDF" w14:paraId="5A1CD986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4A2F1A3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AF0C68" w:rsidRPr="008C0DDF" w14:paraId="4D8B93E2" w14:textId="77777777" w:rsidTr="00E920A9">
        <w:trPr>
          <w:trHeight w:val="20"/>
          <w:jc w:val="center"/>
        </w:trPr>
        <w:tc>
          <w:tcPr>
            <w:tcW w:w="989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FD1C552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Дата проходження:</w:t>
            </w:r>
          </w:p>
        </w:tc>
      </w:tr>
      <w:tr w:rsidR="00615D08" w:rsidRPr="008C0DDF" w14:paraId="4A737878" w14:textId="77777777" w:rsidTr="00143BE9">
        <w:trPr>
          <w:trHeight w:val="20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7EB52EAC" w14:textId="77777777" w:rsidR="00AF0C68" w:rsidRPr="008C0DDF" w:rsidRDefault="00AF0C68" w:rsidP="00C9367E">
            <w:pPr>
              <w:spacing w:before="120" w:line="228" w:lineRule="auto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навчання за професією чи</w:t>
            </w:r>
            <w:r w:rsidR="0095599E"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 </w:t>
            </w: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роботою, під час виконання якої стався нещасний випадок</w:t>
            </w:r>
          </w:p>
        </w:tc>
        <w:tc>
          <w:tcPr>
            <w:tcW w:w="412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7CC7A11" w14:textId="77777777" w:rsidR="00AF0C68" w:rsidRPr="008C0DDF" w:rsidRDefault="00AF0C68" w:rsidP="00C60990">
            <w:pPr>
              <w:spacing w:line="228" w:lineRule="auto"/>
              <w:jc w:val="center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  <w:p w14:paraId="4A73A223" w14:textId="77777777" w:rsidR="00C9367E" w:rsidRPr="008C0DDF" w:rsidRDefault="00C9367E" w:rsidP="00C60990">
            <w:pPr>
              <w:spacing w:line="228" w:lineRule="auto"/>
              <w:jc w:val="center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  <w:p w14:paraId="511FE8E3" w14:textId="1000AF20" w:rsidR="00C9367E" w:rsidRPr="008C0DDF" w:rsidRDefault="005548B4" w:rsidP="00A06E99">
            <w:pPr>
              <w:pStyle w:val="ab"/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1</w:t>
            </w:r>
            <w:r w:rsidR="00A06E99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3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листопада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 20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1</w:t>
            </w:r>
            <w:r w:rsidR="00097019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6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р</w:t>
            </w:r>
            <w:r w:rsidR="00A72BA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3633F1" w14:textId="77777777" w:rsidR="00AF0C68" w:rsidRPr="008C0DDF" w:rsidRDefault="00AF0C68" w:rsidP="00AF0C68">
            <w:pPr>
              <w:spacing w:line="228" w:lineRule="auto"/>
              <w:jc w:val="both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</w:tr>
      <w:tr w:rsidR="00615D08" w:rsidRPr="008C0DDF" w14:paraId="33564430" w14:textId="77777777" w:rsidTr="00143BE9">
        <w:trPr>
          <w:trHeight w:val="20"/>
          <w:jc w:val="center"/>
        </w:trPr>
        <w:tc>
          <w:tcPr>
            <w:tcW w:w="3670" w:type="dxa"/>
            <w:vMerge/>
            <w:tcBorders>
              <w:left w:val="nil"/>
              <w:right w:val="nil"/>
            </w:tcBorders>
          </w:tcPr>
          <w:p w14:paraId="4AE17E37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  <w:right w:val="nil"/>
            </w:tcBorders>
          </w:tcPr>
          <w:p w14:paraId="47B3F007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C1389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</w:tr>
      <w:tr w:rsidR="00615D08" w:rsidRPr="008C0DDF" w14:paraId="066B28AC" w14:textId="77777777" w:rsidTr="00143BE9">
        <w:trPr>
          <w:trHeight w:val="2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0F82C1FA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</w:tcBorders>
          </w:tcPr>
          <w:p w14:paraId="265853D0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bottom w:val="single" w:sz="4" w:space="0" w:color="auto"/>
            </w:tcBorders>
          </w:tcPr>
          <w:p w14:paraId="25940AB0" w14:textId="77777777" w:rsidR="00615D08" w:rsidRPr="008C0DDF" w:rsidRDefault="005548B4" w:rsidP="00C9367E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1</w:t>
            </w:r>
          </w:p>
        </w:tc>
        <w:tc>
          <w:tcPr>
            <w:tcW w:w="346" w:type="dxa"/>
            <w:gridSpan w:val="2"/>
            <w:tcBorders>
              <w:bottom w:val="single" w:sz="4" w:space="0" w:color="auto"/>
            </w:tcBorders>
          </w:tcPr>
          <w:p w14:paraId="3B6AB749" w14:textId="77777777" w:rsidR="00615D08" w:rsidRPr="008C0DDF" w:rsidRDefault="00A06E99" w:rsidP="00C9367E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3</w:t>
            </w:r>
          </w:p>
        </w:tc>
        <w:tc>
          <w:tcPr>
            <w:tcW w:w="347" w:type="dxa"/>
            <w:gridSpan w:val="2"/>
            <w:tcBorders>
              <w:bottom w:val="single" w:sz="4" w:space="0" w:color="auto"/>
            </w:tcBorders>
          </w:tcPr>
          <w:p w14:paraId="080651F3" w14:textId="77777777" w:rsidR="00615D08" w:rsidRPr="008C0DDF" w:rsidRDefault="005548B4" w:rsidP="00C9367E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1</w:t>
            </w:r>
          </w:p>
        </w:tc>
        <w:tc>
          <w:tcPr>
            <w:tcW w:w="347" w:type="dxa"/>
            <w:gridSpan w:val="2"/>
            <w:tcBorders>
              <w:bottom w:val="single" w:sz="4" w:space="0" w:color="auto"/>
            </w:tcBorders>
          </w:tcPr>
          <w:p w14:paraId="7582965D" w14:textId="77777777" w:rsidR="00615D08" w:rsidRPr="008C0DDF" w:rsidRDefault="005548B4" w:rsidP="00C9367E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1</w:t>
            </w:r>
          </w:p>
        </w:tc>
        <w:tc>
          <w:tcPr>
            <w:tcW w:w="347" w:type="dxa"/>
            <w:gridSpan w:val="2"/>
            <w:tcBorders>
              <w:bottom w:val="single" w:sz="4" w:space="0" w:color="auto"/>
            </w:tcBorders>
          </w:tcPr>
          <w:p w14:paraId="2DCF6BBE" w14:textId="77777777" w:rsidR="00615D08" w:rsidRPr="008C0DDF" w:rsidRDefault="005548B4" w:rsidP="00C9367E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0965188A" w14:textId="498A3C94" w:rsidR="00615D08" w:rsidRPr="008C0DDF" w:rsidRDefault="0054458E" w:rsidP="00C9367E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6</w:t>
            </w:r>
          </w:p>
        </w:tc>
      </w:tr>
      <w:tr w:rsidR="00615D08" w:rsidRPr="008C0DDF" w14:paraId="4ADB143A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8040D59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0F862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59468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19E60168" w14:textId="77777777" w:rsidTr="00143BE9">
        <w:trPr>
          <w:trHeight w:val="20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A3C29F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перевірки знань з охорони праці</w:t>
            </w:r>
          </w:p>
        </w:tc>
        <w:tc>
          <w:tcPr>
            <w:tcW w:w="41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E2787" w14:textId="77777777" w:rsidR="00AF0C68" w:rsidRPr="008C0DDF" w:rsidRDefault="00AF0C68" w:rsidP="00C60990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6EF30C0" w14:textId="38EADC6C" w:rsidR="00C9367E" w:rsidRPr="008C0DDF" w:rsidRDefault="002214F2" w:rsidP="00A06E99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A06E99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січня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20</w:t>
            </w:r>
            <w:r w:rsidR="00A06E99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="0054458E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C9367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DECE6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1E1E0B01" w14:textId="77777777" w:rsidTr="00143BE9">
        <w:trPr>
          <w:trHeight w:val="2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27D0C20F" w14:textId="77777777" w:rsidR="00615D08" w:rsidRPr="008C0DDF" w:rsidRDefault="00615D0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B173AC" w14:textId="77777777" w:rsidR="00615D08" w:rsidRPr="008C0DDF" w:rsidRDefault="00615D0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AF4621" w14:textId="77777777" w:rsidR="00615D08" w:rsidRPr="008C0DDF" w:rsidRDefault="002214F2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4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22461F" w14:textId="77777777" w:rsidR="00615D08" w:rsidRPr="008C0DDF" w:rsidRDefault="00A06E99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5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E8B67A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AD4E66" w14:textId="77777777" w:rsidR="00615D08" w:rsidRPr="008C0DDF" w:rsidRDefault="002214F2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DA55DFE" w14:textId="77777777" w:rsidR="00615D08" w:rsidRPr="008C0DDF" w:rsidRDefault="00A06E99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C13C94A" w14:textId="7BCA96D2" w:rsidR="00615D08" w:rsidRPr="008C0DDF" w:rsidRDefault="0054458E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5</w:t>
            </w:r>
          </w:p>
        </w:tc>
      </w:tr>
      <w:tr w:rsidR="00615D08" w:rsidRPr="008C0DDF" w14:paraId="0E02A233" w14:textId="77777777" w:rsidTr="00143BE9">
        <w:trPr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198E73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B68F2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5F3B1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5CA9E182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6152A4A" w14:textId="77777777" w:rsidR="004F4603" w:rsidRPr="008C0DDF" w:rsidRDefault="004F4603" w:rsidP="006A2A51">
            <w:pPr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45040F5B" w14:textId="77777777" w:rsidR="006A7CA4" w:rsidRPr="008C0DDF" w:rsidRDefault="00AF0C68" w:rsidP="006A2A5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Дата проведення інструктажів з</w:t>
            </w:r>
            <w:r w:rsidR="0095599E" w:rsidRPr="008C0DDF">
              <w:rPr>
                <w:rFonts w:ascii="Times New Roman" w:hAnsi="Times New Roman"/>
                <w:noProof/>
                <w:sz w:val="24"/>
                <w:szCs w:val="24"/>
              </w:rPr>
              <w:t> 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охорони праці:</w:t>
            </w: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14:paraId="47CDF1EC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C6B8BC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7D820577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C3D1090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вступного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DB16A6F" w14:textId="547B2C65" w:rsidR="00615D08" w:rsidRPr="008C0DDF" w:rsidRDefault="00136E61" w:rsidP="00136E61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14</w:t>
            </w:r>
            <w:r w:rsidR="00615D08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квіт</w:t>
            </w:r>
            <w:r w:rsidR="002214F2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ня</w:t>
            </w:r>
            <w:r w:rsidR="00615D08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 20</w:t>
            </w:r>
            <w:r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1</w:t>
            </w:r>
            <w:r w:rsidR="00973B5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2</w:t>
            </w:r>
            <w:r w:rsidR="00615D08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4D038F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E599E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4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10E5FA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539105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4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EF478E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98EB26" w14:textId="42D09B7B" w:rsidR="00615D08" w:rsidRPr="008C0DDF" w:rsidRDefault="0054458E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</w:tr>
      <w:tr w:rsidR="00615D08" w:rsidRPr="008C0DDF" w14:paraId="40DA7E24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0189F52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left w:val="nil"/>
              <w:bottom w:val="nil"/>
              <w:right w:val="nil"/>
            </w:tcBorders>
          </w:tcPr>
          <w:p w14:paraId="4BA4AE48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36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07BEE16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125E8B90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92614BB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первинного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601C1" w14:textId="36944C2C" w:rsidR="00615D08" w:rsidRPr="008C0DDF" w:rsidRDefault="00D30AB3" w:rsidP="00AF0C68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16 квітня 201</w:t>
            </w:r>
            <w:r w:rsidR="00973B5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.</w:t>
            </w:r>
          </w:p>
        </w:tc>
        <w:tc>
          <w:tcPr>
            <w:tcW w:w="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CAE2F51" w14:textId="77777777" w:rsidR="00615D08" w:rsidRPr="008C0DDF" w:rsidRDefault="00D30AB3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15A06F9" w14:textId="77777777" w:rsidR="00615D08" w:rsidRPr="008C0DDF" w:rsidRDefault="00D30AB3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6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CA626A" w14:textId="77777777" w:rsidR="00615D08" w:rsidRPr="008C0DDF" w:rsidRDefault="00D30AB3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2E3BD3" w14:textId="77777777" w:rsidR="00615D08" w:rsidRPr="008C0DDF" w:rsidRDefault="00D30AB3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4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B9D3C9" w14:textId="77777777" w:rsidR="00615D08" w:rsidRPr="008C0DDF" w:rsidRDefault="00D30AB3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BFEA076" w14:textId="374CE284" w:rsidR="00615D08" w:rsidRPr="008C0DDF" w:rsidRDefault="0054458E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</w:tr>
      <w:tr w:rsidR="00615D08" w:rsidRPr="008C0DDF" w14:paraId="0C359B02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01CCBBC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0BC84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14:paraId="2C0D1043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13B14FC2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F8845D5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повторного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</w:tcBorders>
          </w:tcPr>
          <w:p w14:paraId="29EBFFBB" w14:textId="507C635B" w:rsidR="00615D08" w:rsidRPr="008C0DDF" w:rsidRDefault="00656E67" w:rsidP="00136E61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  <w:r w:rsidR="00136E61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  <w:r w:rsidR="00615D0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ли</w:t>
            </w:r>
            <w:r w:rsidR="00136E61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пня</w:t>
            </w:r>
            <w:r w:rsidR="00615D0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20</w:t>
            </w:r>
            <w:r w:rsidR="00136E61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="0054458E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615D0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E6C71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531E23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7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824EB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D1D1E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7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2E841" w14:textId="77777777" w:rsidR="00615D08" w:rsidRPr="008C0DDF" w:rsidRDefault="00136E61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4F614" w14:textId="19E10F65" w:rsidR="00615D08" w:rsidRPr="008C0DDF" w:rsidRDefault="0054458E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5</w:t>
            </w:r>
          </w:p>
        </w:tc>
      </w:tr>
      <w:tr w:rsidR="00615D08" w:rsidRPr="008C0DDF" w14:paraId="17ACA918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44D8DEF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AD619" w14:textId="77777777" w:rsidR="00AF0C68" w:rsidRPr="008C0DDF" w:rsidRDefault="00AF0C68" w:rsidP="0034125B">
            <w:pPr>
              <w:ind w:firstLine="674"/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 або не настав строк)</w:t>
            </w:r>
          </w:p>
          <w:p w14:paraId="180479D7" w14:textId="77777777" w:rsidR="001F4D46" w:rsidRPr="008C0DDF" w:rsidRDefault="001F4D46" w:rsidP="001F4D4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EC2F136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22A04C99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5DFB697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позапланового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C9387" w14:textId="77777777" w:rsidR="00615D08" w:rsidRPr="008C0DDF" w:rsidRDefault="00615D08" w:rsidP="00F03FCB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не потрібен</w:t>
            </w:r>
          </w:p>
        </w:tc>
        <w:tc>
          <w:tcPr>
            <w:tcW w:w="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A645F43" w14:textId="77777777" w:rsidR="00615D08" w:rsidRPr="008C0DDF" w:rsidRDefault="001F4D46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A7502E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BBC018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5C501DB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1E4FDB0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E4F539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666A6431" w14:textId="77777777" w:rsidTr="0050453A">
        <w:trPr>
          <w:gridAfter w:val="1"/>
          <w:wAfter w:w="74" w:type="dxa"/>
          <w:trHeight w:val="624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AA74898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left w:val="nil"/>
              <w:bottom w:val="nil"/>
              <w:right w:val="nil"/>
            </w:tcBorders>
          </w:tcPr>
          <w:p w14:paraId="7E98E634" w14:textId="77777777" w:rsidR="006A7CA4" w:rsidRPr="008C0DDF" w:rsidRDefault="00AF0C6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 або не потрібен)</w:t>
            </w:r>
          </w:p>
        </w:tc>
        <w:tc>
          <w:tcPr>
            <w:tcW w:w="2036" w:type="dxa"/>
            <w:gridSpan w:val="12"/>
            <w:tcBorders>
              <w:left w:val="nil"/>
              <w:right w:val="nil"/>
            </w:tcBorders>
          </w:tcPr>
          <w:p w14:paraId="4AC443D0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0F906C3D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A929FA4" w14:textId="77777777" w:rsidR="0050453A" w:rsidRPr="008C0DDF" w:rsidRDefault="0050453A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6032961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цільового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</w:tcBorders>
          </w:tcPr>
          <w:p w14:paraId="425716B3" w14:textId="77777777" w:rsidR="0050453A" w:rsidRPr="008C0DDF" w:rsidRDefault="0050453A" w:rsidP="0055359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20EAE2A" w14:textId="77777777" w:rsidR="00615D08" w:rsidRPr="008C0DDF" w:rsidRDefault="00615D08" w:rsidP="00553596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не потрібен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283C52A2" w14:textId="77777777" w:rsidR="00615D08" w:rsidRPr="008C0DDF" w:rsidRDefault="001F4D46" w:rsidP="00C9367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2D3ACE5F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440BCADC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1372242E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1CE2AC6A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3EFD1EB9" w14:textId="77777777" w:rsidR="00615D08" w:rsidRPr="008C0DDF" w:rsidRDefault="00615D08" w:rsidP="00C9367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54DA241D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2950926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CB7FF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 або не потрібен)</w:t>
            </w: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14:paraId="237B662A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00B1965" w14:textId="77777777" w:rsidR="00183AA7" w:rsidRPr="008C0DDF" w:rsidRDefault="00183AA7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443AFA3D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FA84001" w14:textId="77777777" w:rsidR="00AF0C68" w:rsidRPr="008C0DDF" w:rsidRDefault="00AF0C68" w:rsidP="00AF0C68">
            <w:pPr>
              <w:spacing w:before="120" w:after="12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Дата проходження медичного огляду:</w:t>
            </w: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14:paraId="04AC4D8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7858A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2962DA0B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259EE0B6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попереднього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</w:tcBorders>
          </w:tcPr>
          <w:p w14:paraId="5B1F64D5" w14:textId="5A9D36B7" w:rsidR="00615D08" w:rsidRPr="008C0DDF" w:rsidRDefault="00656E67" w:rsidP="0084110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  <w:r w:rsidR="0084110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9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84110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квіт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ня 20</w:t>
            </w:r>
            <w:r w:rsidR="0084110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  <w:r w:rsidR="00973B5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.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C1A7D" w14:textId="77777777" w:rsidR="00615D08" w:rsidRPr="008C0DDF" w:rsidRDefault="001F4D46" w:rsidP="00A4308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4128D0" w14:textId="77777777" w:rsidR="00615D08" w:rsidRPr="008C0DDF" w:rsidRDefault="0084110E" w:rsidP="00A4308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9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7B9FD" w14:textId="77777777" w:rsidR="00615D08" w:rsidRPr="008C0DDF" w:rsidRDefault="001A4C88" w:rsidP="00A4308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6CD4A" w14:textId="77777777" w:rsidR="00615D08" w:rsidRPr="008C0DDF" w:rsidRDefault="0084110E" w:rsidP="00A4308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4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6E7A6F" w14:textId="4DCC8117" w:rsidR="00615D08" w:rsidRPr="008C0DDF" w:rsidRDefault="00086C65" w:rsidP="00086C65">
            <w:pP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BCA0B" w14:textId="4FC3F391" w:rsidR="00615D08" w:rsidRPr="008C0DDF" w:rsidRDefault="00086C65" w:rsidP="00A43084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</w:tr>
      <w:tr w:rsidR="00615D08" w:rsidRPr="008C0DDF" w14:paraId="37544A09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053ADDD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left w:val="nil"/>
              <w:bottom w:val="nil"/>
              <w:right w:val="nil"/>
            </w:tcBorders>
          </w:tcPr>
          <w:p w14:paraId="3541D745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36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39EC3FB1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68972090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7A901DA" w14:textId="77777777" w:rsidR="00615D08" w:rsidRPr="008C0DDF" w:rsidRDefault="00615D0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періодичного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E614" w14:textId="435F49E7" w:rsidR="00615D08" w:rsidRPr="008C0DDF" w:rsidRDefault="00656E67" w:rsidP="0084110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  <w:r w:rsidR="0084110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="00615D0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4110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квітн</w:t>
            </w:r>
            <w:r w:rsidR="00615D0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я 20</w:t>
            </w:r>
            <w:r w:rsidR="0084110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="0054458E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615D0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55F7DF4" w14:textId="77777777" w:rsidR="00615D08" w:rsidRPr="008C0DDF" w:rsidRDefault="0084110E" w:rsidP="00D812B5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700109" w14:textId="77777777" w:rsidR="00615D08" w:rsidRPr="008C0DDF" w:rsidRDefault="0084110E" w:rsidP="00D812B5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3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E498CD" w14:textId="77777777" w:rsidR="00615D08" w:rsidRPr="008C0DDF" w:rsidRDefault="00656E67" w:rsidP="00D812B5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6C6C4EA" w14:textId="77777777" w:rsidR="00615D08" w:rsidRPr="008C0DDF" w:rsidRDefault="0084110E" w:rsidP="00D812B5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4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7D3A0C" w14:textId="77777777" w:rsidR="00615D08" w:rsidRPr="008C0DDF" w:rsidRDefault="0084110E" w:rsidP="00D812B5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  <w:tc>
          <w:tcPr>
            <w:tcW w:w="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928AD8F" w14:textId="3B4EE117" w:rsidR="00615D08" w:rsidRPr="008C0DDF" w:rsidRDefault="0054458E" w:rsidP="00D812B5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5</w:t>
            </w:r>
          </w:p>
        </w:tc>
      </w:tr>
      <w:tr w:rsidR="00615D08" w:rsidRPr="008C0DDF" w14:paraId="2C44D382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8C91772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952FCE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36" w:type="dxa"/>
            <w:gridSpan w:val="12"/>
            <w:tcBorders>
              <w:left w:val="nil"/>
              <w:right w:val="nil"/>
            </w:tcBorders>
          </w:tcPr>
          <w:p w14:paraId="6757BEEF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2799F0C0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772DF4B" w14:textId="77777777" w:rsidR="00615D08" w:rsidRPr="008C0DDF" w:rsidRDefault="00615D08" w:rsidP="00BA1466">
            <w:pPr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bCs/>
                <w:noProof/>
                <w:sz w:val="24"/>
                <w:szCs w:val="24"/>
              </w:rPr>
              <w:t>професійного добору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</w:tcBorders>
          </w:tcPr>
          <w:p w14:paraId="3CED1B82" w14:textId="72BB0180" w:rsidR="00615D08" w:rsidRPr="008C0DDF" w:rsidRDefault="00D41C26" w:rsidP="00376DB0">
            <w:pPr>
              <w:jc w:val="center"/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16 вересня 20</w:t>
            </w:r>
            <w:r w:rsidR="00973B5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21</w:t>
            </w:r>
            <w:r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 xml:space="preserve"> р</w:t>
            </w:r>
            <w:r w:rsidR="00A72BAE" w:rsidRPr="008C0DDF"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  <w:t>.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6F452D34" w14:textId="77777777" w:rsidR="00615D08" w:rsidRPr="008C0DDF" w:rsidRDefault="00D41C26" w:rsidP="007D0A22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4BE42212" w14:textId="77777777" w:rsidR="00615D08" w:rsidRPr="008C0DDF" w:rsidRDefault="00D41C26" w:rsidP="007D0A22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6</w:t>
            </w: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09FBE1E3" w14:textId="77777777" w:rsidR="00615D08" w:rsidRPr="008C0DDF" w:rsidRDefault="00D41C26" w:rsidP="007D0A22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1F1570AC" w14:textId="77777777" w:rsidR="00615D08" w:rsidRPr="008C0DDF" w:rsidRDefault="00D41C26" w:rsidP="007D0A22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9</w:t>
            </w: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14903A99" w14:textId="2FB2B698" w:rsidR="00615D08" w:rsidRPr="008C0DDF" w:rsidRDefault="00086C65" w:rsidP="007D0A22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2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7C24B753" w14:textId="6C39CF47" w:rsidR="00615D08" w:rsidRPr="008C0DDF" w:rsidRDefault="00086C65" w:rsidP="007D0A22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</w:p>
        </w:tc>
      </w:tr>
      <w:tr w:rsidR="00615D08" w:rsidRPr="008C0DDF" w14:paraId="6417F3D6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7B5CA7E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left w:val="nil"/>
              <w:bottom w:val="nil"/>
              <w:right w:val="nil"/>
            </w:tcBorders>
          </w:tcPr>
          <w:p w14:paraId="74262E52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14:paraId="77CBE4DD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3B2D0698" w14:textId="77777777" w:rsidTr="00615D08">
        <w:trPr>
          <w:gridAfter w:val="1"/>
          <w:wAfter w:w="74" w:type="dxa"/>
          <w:trHeight w:val="20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05F234D5" w14:textId="77777777" w:rsidR="00BA1466" w:rsidRPr="008C0DDF" w:rsidRDefault="00BA1466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7E18BEC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Діагноз, який встановлено закладом охорони здоров’я</w:t>
            </w:r>
          </w:p>
        </w:tc>
        <w:tc>
          <w:tcPr>
            <w:tcW w:w="61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2C1AD95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01BD1A04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4962CA69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0C23" w14:textId="77777777" w:rsidR="00AF0C68" w:rsidRPr="008C0DDF" w:rsidRDefault="00555E06" w:rsidP="0034125B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травматичний обрив IV</w:t>
            </w:r>
            <w:r w:rsidR="003D1955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—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V пальців правої руки на рівні I</w:t>
            </w:r>
            <w:r w:rsidR="0095599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міжфалангового</w:t>
            </w:r>
            <w:proofErr w:type="spellEnd"/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суглоб</w:t>
            </w:r>
            <w:r w:rsidR="0095599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2036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6A8D6D" w14:textId="77777777" w:rsidR="0097525E" w:rsidRPr="008C0DDF" w:rsidRDefault="0097525E" w:rsidP="0097525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S</w:t>
            </w:r>
            <w:r w:rsidR="00555E06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 6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8</w:t>
            </w:r>
            <w:r w:rsidR="00555E06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.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zh-CN"/>
              </w:rPr>
              <w:t>2</w:t>
            </w:r>
          </w:p>
          <w:p w14:paraId="07C09266" w14:textId="77777777" w:rsidR="00E90FB2" w:rsidRPr="008C0DDF" w:rsidRDefault="00E90FB2" w:rsidP="007D0A2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2D148FF7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E9BBF74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CA13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14:paraId="279227F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39DF876E" w14:textId="77777777" w:rsidTr="00143BE9">
        <w:trPr>
          <w:gridAfter w:val="1"/>
          <w:wAfter w:w="74" w:type="dxa"/>
          <w:trHeight w:val="618"/>
          <w:jc w:val="center"/>
        </w:trPr>
        <w:tc>
          <w:tcPr>
            <w:tcW w:w="36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E3D106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Перебування потерпілого в стані алкогольного, токсичного чи</w:t>
            </w:r>
            <w:r w:rsidR="0095599E"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 </w:t>
            </w: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>наркотичного сп’яніння згідно з медичним висновком</w:t>
            </w:r>
            <w:r w:rsidR="0095437F"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411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6D681F0" w14:textId="77777777" w:rsidR="00AF0C68" w:rsidRPr="008C0DDF" w:rsidRDefault="00AF0C68" w:rsidP="00C60990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E4394DB" w14:textId="77777777" w:rsidR="00326439" w:rsidRPr="008C0DDF" w:rsidRDefault="00326439" w:rsidP="00C60990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1B23FAB" w14:textId="77777777" w:rsidR="00326439" w:rsidRPr="008C0DDF" w:rsidRDefault="00326439" w:rsidP="00C60990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E41601C" w14:textId="77777777" w:rsidR="00326439" w:rsidRPr="008C0DDF" w:rsidRDefault="0065557C" w:rsidP="00C60990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</w:t>
            </w:r>
            <w:r w:rsidR="00326439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і</w:t>
            </w:r>
          </w:p>
        </w:tc>
        <w:tc>
          <w:tcPr>
            <w:tcW w:w="20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0D59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643ED2F5" w14:textId="77777777" w:rsidTr="00143BE9">
        <w:trPr>
          <w:gridAfter w:val="1"/>
          <w:wAfter w:w="74" w:type="dxa"/>
          <w:trHeight w:val="340"/>
          <w:jc w:val="center"/>
        </w:trPr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14:paraId="4F5B64FF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3E62E8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510B5" w14:textId="77777777" w:rsidR="00AF0C68" w:rsidRPr="008C0DDF" w:rsidRDefault="00326439" w:rsidP="00C60990">
            <w:pPr>
              <w:pStyle w:val="ab"/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</w:tr>
      <w:tr w:rsidR="00615D08" w:rsidRPr="008C0DDF" w14:paraId="2F785BD9" w14:textId="77777777" w:rsidTr="00143BE9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92FFC1C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15" w:type="dxa"/>
            <w:tcBorders>
              <w:left w:val="nil"/>
              <w:bottom w:val="nil"/>
              <w:right w:val="nil"/>
            </w:tcBorders>
          </w:tcPr>
          <w:p w14:paraId="20E7A8B9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(так, ні або не визначалося)</w:t>
            </w:r>
          </w:p>
        </w:tc>
        <w:tc>
          <w:tcPr>
            <w:tcW w:w="203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07FE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615D08" w:rsidRPr="008C0DDF" w14:paraId="76EB1339" w14:textId="77777777" w:rsidTr="00615D08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76868E0" w14:textId="77777777" w:rsidR="00B82906" w:rsidRPr="008C0DDF" w:rsidRDefault="00B82906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B8C396F" w14:textId="77777777" w:rsidR="00AF0C68" w:rsidRPr="008C0DDF" w:rsidRDefault="00AF0C68" w:rsidP="00AF0C68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Відомості про членів сім’ї потерпілого, які перебувають на</w:t>
            </w:r>
            <w:r w:rsidR="0095599E" w:rsidRPr="008C0DDF">
              <w:rPr>
                <w:rFonts w:ascii="Times New Roman" w:hAnsi="Times New Roman"/>
                <w:noProof/>
                <w:sz w:val="24"/>
                <w:szCs w:val="24"/>
              </w:rPr>
              <w:t> 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 xml:space="preserve">його утриманні </w:t>
            </w:r>
          </w:p>
        </w:tc>
        <w:tc>
          <w:tcPr>
            <w:tcW w:w="61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D842BEC" w14:textId="2F91ACA5" w:rsidR="00B82906" w:rsidRPr="008C0DDF" w:rsidRDefault="00B82906" w:rsidP="00F74079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295B2FC" w14:textId="59C48753" w:rsidR="000E40A7" w:rsidRPr="008C0DDF" w:rsidRDefault="00247D77" w:rsidP="000E40A7">
            <w:pPr>
              <w:spacing w:line="228" w:lineRule="auto"/>
              <w:jc w:val="both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ДМИТРЕНКО </w:t>
            </w:r>
            <w:r w:rsidR="00097019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Віктор</w:t>
            </w:r>
            <w:r w:rsidR="00517E9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, 20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  <w:r w:rsidR="00517E9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517E9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р.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517E9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н.</w:t>
            </w:r>
            <w:r w:rsidR="00EC19D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, син</w:t>
            </w:r>
            <w:r w:rsidR="000D512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, учень </w:t>
            </w:r>
            <w:r w:rsidR="00086C65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10</w:t>
            </w:r>
            <w:r w:rsidR="0095599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 </w:t>
            </w:r>
            <w:r w:rsidR="00A65DF0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класу </w:t>
            </w:r>
            <w:r w:rsidR="004F4603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загальноосвітньої середньої школи</w:t>
            </w:r>
            <w:r w:rsidR="009C61D3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I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—</w:t>
            </w:r>
            <w:r w:rsidR="009C61D3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III ступенів </w:t>
            </w:r>
            <w:r w:rsidR="000D512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№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97525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777</w:t>
            </w:r>
            <w:r w:rsidR="003A2618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м.</w:t>
            </w:r>
            <w:r w:rsidR="00DC129F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97525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Київ</w:t>
            </w:r>
            <w:r w:rsidR="0095599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;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  <w:p w14:paraId="64003481" w14:textId="79C0A7D9" w:rsidR="00AF0C68" w:rsidRPr="008C0DDF" w:rsidRDefault="00247D77" w:rsidP="0047483F">
            <w:pPr>
              <w:spacing w:line="228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ДМИТРЕНКО </w:t>
            </w:r>
            <w:r w:rsidR="00097019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Іванна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, 201</w:t>
            </w:r>
            <w:r w:rsidR="00086C65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1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р.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н., донька, учен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иця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086C65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11 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класу загальноосвітньої середньої школи I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—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III ступенів №</w:t>
            </w:r>
            <w:r w:rsidR="003D1955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0E40A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777 м. Київ</w:t>
            </w:r>
            <w:r w:rsidR="00DC1D19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.</w:t>
            </w:r>
          </w:p>
        </w:tc>
      </w:tr>
      <w:tr w:rsidR="00615D08" w:rsidRPr="008C0DDF" w14:paraId="40D64A68" w14:textId="77777777" w:rsidTr="00615D08">
        <w:trPr>
          <w:gridAfter w:val="1"/>
          <w:wAfter w:w="74" w:type="dxa"/>
          <w:trHeight w:val="2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7429" w14:textId="77777777" w:rsidR="00AF0C68" w:rsidRPr="008C0DDF" w:rsidRDefault="00AF0C68" w:rsidP="00AF0C68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151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3D6E0583" w14:textId="27D34210" w:rsidR="00AF0C68" w:rsidRPr="008C0DDF" w:rsidRDefault="00AF0C68" w:rsidP="00247D77">
            <w:pPr>
              <w:spacing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(</w:t>
            </w:r>
            <w:r w:rsidR="00247D77" w:rsidRPr="00247D77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 xml:space="preserve">прізвище, власне ім’я, по батькові (за наявності), </w:t>
            </w:r>
            <w:r w:rsidR="00247D77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br/>
            </w:r>
            <w:r w:rsidR="00247D77" w:rsidRPr="00247D77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рік народження, ступінь родинного зв’язку, рід занять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)</w:t>
            </w:r>
          </w:p>
        </w:tc>
      </w:tr>
    </w:tbl>
    <w:p w14:paraId="77F14D1F" w14:textId="77777777" w:rsidR="00F91633" w:rsidRPr="008C0DDF" w:rsidRDefault="00F91633" w:rsidP="0034125B">
      <w:pPr>
        <w:spacing w:before="120" w:after="1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 xml:space="preserve">2. Відомості про підприємство </w:t>
      </w:r>
      <w:r w:rsidRPr="008C0DDF">
        <w:rPr>
          <w:rFonts w:ascii="Times New Roman" w:hAnsi="Times New Roman"/>
          <w:noProof/>
          <w:snapToGrid w:val="0"/>
          <w:sz w:val="24"/>
          <w:szCs w:val="24"/>
        </w:rPr>
        <w:t>(страхувальника) як платника єдиного внеску на</w:t>
      </w:r>
      <w:r w:rsidR="0095599E" w:rsidRPr="008C0DDF">
        <w:rPr>
          <w:rFonts w:ascii="Times New Roman" w:hAnsi="Times New Roman"/>
          <w:noProof/>
          <w:snapToGrid w:val="0"/>
          <w:sz w:val="24"/>
          <w:szCs w:val="24"/>
        </w:rPr>
        <w:t> </w:t>
      </w:r>
      <w:r w:rsidRPr="008C0DDF">
        <w:rPr>
          <w:rFonts w:ascii="Times New Roman" w:hAnsi="Times New Roman"/>
          <w:noProof/>
          <w:snapToGrid w:val="0"/>
          <w:sz w:val="24"/>
          <w:szCs w:val="24"/>
        </w:rPr>
        <w:t>загальнообов’язкове державне соціальне страхування</w:t>
      </w:r>
      <w:r w:rsidRPr="008C0DDF">
        <w:rPr>
          <w:rFonts w:ascii="Times New Roman" w:hAnsi="Times New Roman"/>
          <w:noProof/>
          <w:sz w:val="24"/>
          <w:szCs w:val="24"/>
        </w:rPr>
        <w:t xml:space="preserve">, </w:t>
      </w:r>
      <w:r w:rsidRPr="008C0DDF">
        <w:rPr>
          <w:rFonts w:ascii="Times New Roman" w:hAnsi="Times New Roman"/>
          <w:noProof/>
          <w:snapToGrid w:val="0"/>
          <w:sz w:val="24"/>
          <w:szCs w:val="24"/>
        </w:rPr>
        <w:t>працівником якого є потерпілий</w:t>
      </w:r>
      <w:r w:rsidRPr="008C0DDF">
        <w:rPr>
          <w:rFonts w:ascii="Times New Roman" w:hAnsi="Times New Roman"/>
          <w:noProof/>
          <w:sz w:val="24"/>
          <w:szCs w:val="24"/>
        </w:rPr>
        <w:t xml:space="preserve">, </w:t>
      </w:r>
      <w:r w:rsidR="001B3ECE" w:rsidRPr="008C0DDF">
        <w:rPr>
          <w:rFonts w:ascii="Times New Roman" w:hAnsi="Times New Roman"/>
          <w:noProof/>
          <w:sz w:val="24"/>
          <w:szCs w:val="24"/>
        </w:rPr>
        <w:t>та відомості про підприємство, де стався нещасний випадок</w:t>
      </w:r>
      <w:r w:rsidR="00DC1D19" w:rsidRPr="008C0DDF">
        <w:rPr>
          <w:rFonts w:ascii="Times New Roman" w:hAnsi="Times New Roman"/>
          <w:noProof/>
          <w:sz w:val="24"/>
          <w:szCs w:val="24"/>
        </w:rPr>
        <w:t>:</w:t>
      </w:r>
      <w:r w:rsidR="001B3ECE" w:rsidRPr="008C0DDF">
        <w:rPr>
          <w:rFonts w:ascii="Times New Roman" w:hAnsi="Times New Roman"/>
          <w:noProof/>
          <w:sz w:val="24"/>
          <w:szCs w:val="24"/>
        </w:rPr>
        <w:t xml:space="preserve"> </w:t>
      </w:r>
    </w:p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356"/>
        <w:gridCol w:w="710"/>
        <w:gridCol w:w="93"/>
        <w:gridCol w:w="473"/>
        <w:gridCol w:w="282"/>
        <w:gridCol w:w="3119"/>
        <w:gridCol w:w="283"/>
        <w:gridCol w:w="98"/>
        <w:gridCol w:w="280"/>
        <w:gridCol w:w="281"/>
        <w:gridCol w:w="281"/>
        <w:gridCol w:w="281"/>
        <w:gridCol w:w="281"/>
        <w:gridCol w:w="55"/>
        <w:gridCol w:w="144"/>
        <w:gridCol w:w="65"/>
        <w:gridCol w:w="20"/>
      </w:tblGrid>
      <w:tr w:rsidR="003A2618" w:rsidRPr="008C0DDF" w14:paraId="5E6C2404" w14:textId="77777777" w:rsidTr="00C47BEB">
        <w:trPr>
          <w:gridAfter w:val="2"/>
          <w:wAfter w:w="85" w:type="dxa"/>
        </w:trPr>
        <w:tc>
          <w:tcPr>
            <w:tcW w:w="42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289A31" w14:textId="77777777" w:rsidR="003A2618" w:rsidRPr="008C0DDF" w:rsidRDefault="003A2618" w:rsidP="00EF3AE9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>Найменування суб’єкта господарювання, працівником якого є потерпілий</w:t>
            </w:r>
          </w:p>
        </w:tc>
        <w:tc>
          <w:tcPr>
            <w:tcW w:w="53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0346C" w14:textId="77777777" w:rsidR="004065BF" w:rsidRPr="008C0DDF" w:rsidRDefault="004065BF" w:rsidP="004065BF">
            <w:pPr>
              <w:pStyle w:val="ab"/>
              <w:spacing w:before="240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  <w:p w14:paraId="29D7FF5C" w14:textId="77777777" w:rsidR="003A2618" w:rsidRPr="008C0DDF" w:rsidRDefault="006F2DAC" w:rsidP="0034125B">
            <w:pPr>
              <w:pStyle w:val="ab"/>
              <w:spacing w:before="24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П</w:t>
            </w:r>
            <w:r w:rsidR="004065BF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рАТ</w:t>
            </w:r>
            <w:r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«</w:t>
            </w:r>
            <w:r w:rsidR="00CA1804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Краща транспортна компанія</w:t>
            </w:r>
            <w:r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3A2618" w:rsidRPr="008C0DDF" w14:paraId="0A460DF2" w14:textId="77777777" w:rsidTr="00C47BEB">
        <w:trPr>
          <w:gridAfter w:val="2"/>
          <w:wAfter w:w="85" w:type="dxa"/>
          <w:trHeight w:val="64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EA51C" w14:textId="77777777" w:rsidR="00782638" w:rsidRPr="008C0DDF" w:rsidRDefault="00782638" w:rsidP="00782638">
            <w:pPr>
              <w:ind w:left="-107"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48012672" w14:textId="77777777" w:rsidR="003A2618" w:rsidRPr="008C0DDF" w:rsidRDefault="003A2618" w:rsidP="00782638">
            <w:pPr>
              <w:ind w:left="-107" w:right="-108"/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>Адреса підприємства:</w:t>
            </w:r>
          </w:p>
        </w:tc>
        <w:tc>
          <w:tcPr>
            <w:tcW w:w="46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CC63E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BE28C5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2EC4F0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618" w:rsidRPr="008C0DDF" w14:paraId="10A85754" w14:textId="77777777" w:rsidTr="00C47BEB">
        <w:trPr>
          <w:gridAfter w:val="2"/>
          <w:wAfter w:w="85" w:type="dxa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3C91BFD3" w14:textId="77777777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>юридична</w:t>
            </w:r>
          </w:p>
        </w:tc>
        <w:tc>
          <w:tcPr>
            <w:tcW w:w="6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8E35C" w14:textId="77777777" w:rsidR="003A2618" w:rsidRPr="008C0DDF" w:rsidRDefault="008B031A" w:rsidP="00DF01B1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вул.</w:t>
            </w:r>
            <w:r w:rsidR="008C7F52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DF01B1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Б. Хмельницького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, буд.</w:t>
            </w:r>
            <w:r w:rsidR="00B05DBB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DF01B1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м. </w:t>
            </w:r>
            <w:r w:rsidR="006F2DAC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Київ, </w:t>
            </w:r>
            <w:r w:rsidR="00DC129F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  <w:r w:rsidR="006F2DAC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DC129F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00</w:t>
            </w:r>
            <w:r w:rsidR="006F2DAC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4DE" w14:textId="77777777" w:rsidR="003A2618" w:rsidRPr="008C0DDF" w:rsidRDefault="008B031A" w:rsidP="006F2DA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F2DAC" w:rsidRPr="008C0DD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F2DAC" w:rsidRPr="008C0DDF">
              <w:rPr>
                <w:rFonts w:ascii="Times New Roman" w:hAnsi="Times New Roman"/>
                <w:i/>
                <w:sz w:val="24"/>
                <w:szCs w:val="24"/>
              </w:rPr>
              <w:t>1111111</w:t>
            </w:r>
          </w:p>
        </w:tc>
      </w:tr>
      <w:tr w:rsidR="003A2618" w:rsidRPr="008C0DDF" w14:paraId="7C06DD89" w14:textId="77777777" w:rsidTr="00C47BEB">
        <w:trPr>
          <w:gridAfter w:val="2"/>
          <w:wAfter w:w="85" w:type="dxa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52ADA5A" w14:textId="77777777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07884E" w14:textId="77777777" w:rsidR="003A2618" w:rsidRPr="008C0DDF" w:rsidRDefault="003D1955" w:rsidP="00EF3AE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 xml:space="preserve">(вулиця, будинок, населений пункт, район, область, 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br/>
              <w:t>поштовий індекс)</w:t>
            </w:r>
          </w:p>
          <w:p w14:paraId="540521D4" w14:textId="77777777" w:rsidR="007728F6" w:rsidRPr="008C0DDF" w:rsidRDefault="007728F6" w:rsidP="00EF3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FA7D7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618" w:rsidRPr="008C0DDF" w14:paraId="09E6998D" w14:textId="77777777" w:rsidTr="00C47BEB">
        <w:trPr>
          <w:gridAfter w:val="2"/>
          <w:wAfter w:w="85" w:type="dxa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E6DC955" w14:textId="77777777" w:rsidR="007728F6" w:rsidRPr="008C0DDF" w:rsidRDefault="007728F6" w:rsidP="00EF3AE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D17F65" w14:textId="77777777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>фактична</w:t>
            </w:r>
          </w:p>
        </w:tc>
        <w:tc>
          <w:tcPr>
            <w:tcW w:w="6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12467" w14:textId="77777777" w:rsidR="003A2618" w:rsidRPr="008C0DDF" w:rsidRDefault="00DF01B1" w:rsidP="008B031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вул. Б. Хмельницького, буд.</w:t>
            </w:r>
            <w:r w:rsidR="00B05DBB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12, м. Київ, 01001</w:t>
            </w: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DAD" w14:textId="77777777" w:rsidR="003A2618" w:rsidRPr="008C0DDF" w:rsidRDefault="006F2DAC" w:rsidP="00EF3A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1111111111</w:t>
            </w:r>
          </w:p>
        </w:tc>
      </w:tr>
      <w:tr w:rsidR="003A2618" w:rsidRPr="008C0DDF" w14:paraId="2D0A6691" w14:textId="77777777" w:rsidTr="00C47BEB">
        <w:trPr>
          <w:gridAfter w:val="2"/>
          <w:wAfter w:w="85" w:type="dxa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6E9D766F" w14:textId="77777777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573B7" w14:textId="77777777" w:rsidR="003A2618" w:rsidRPr="008C0DDF" w:rsidRDefault="003D1955" w:rsidP="00EF3AE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(вулиця, будинок, населений пункт, район, область,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br/>
              <w:t>поштовий індекс)</w:t>
            </w: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502D3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618" w:rsidRPr="008C0DDF" w14:paraId="509757EE" w14:textId="77777777" w:rsidTr="00C47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187"/>
        </w:trPr>
        <w:tc>
          <w:tcPr>
            <w:tcW w:w="3778" w:type="dxa"/>
            <w:gridSpan w:val="4"/>
            <w:vMerge w:val="restart"/>
          </w:tcPr>
          <w:p w14:paraId="030DA3B8" w14:textId="77777777" w:rsidR="003A2618" w:rsidRPr="008C0DDF" w:rsidRDefault="003A2618" w:rsidP="00EF3AE9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3D4E718E" w14:textId="2A4AA766" w:rsidR="003A2618" w:rsidRPr="008C0DDF" w:rsidRDefault="003A2618" w:rsidP="00EF3AE9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реєстраційний номер </w:t>
            </w:r>
            <w:r w:rsidR="00247D77" w:rsidRPr="00247D77">
              <w:rPr>
                <w:rFonts w:ascii="Times New Roman" w:hAnsi="Times New Roman"/>
                <w:snapToGrid w:val="0"/>
                <w:sz w:val="24"/>
                <w:szCs w:val="24"/>
              </w:rPr>
              <w:t>платника єдиного внеску на загальнообов’язкове державне соціальне страхування</w:t>
            </w:r>
          </w:p>
        </w:tc>
        <w:tc>
          <w:tcPr>
            <w:tcW w:w="3874" w:type="dxa"/>
            <w:gridSpan w:val="3"/>
            <w:vMerge w:val="restart"/>
          </w:tcPr>
          <w:p w14:paraId="056738C5" w14:textId="77777777" w:rsidR="008B031A" w:rsidRPr="008C0DDF" w:rsidRDefault="008B031A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F9A26C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D906A9" w14:textId="77777777" w:rsidR="003A2618" w:rsidRPr="008C0DDF" w:rsidRDefault="00BF5BAB" w:rsidP="00BF5BA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777</w:t>
            </w:r>
            <w:r w:rsidR="008B031A" w:rsidRPr="008C0DDF">
              <w:rPr>
                <w:rFonts w:ascii="Times New Roman" w:hAnsi="Times New Roman"/>
                <w:i/>
                <w:sz w:val="24"/>
                <w:szCs w:val="24"/>
              </w:rPr>
              <w:t>00000</w:t>
            </w:r>
            <w:r w:rsidR="006F2DAC" w:rsidRPr="008C0DDF">
              <w:rPr>
                <w:rFonts w:ascii="Times New Roman" w:hAnsi="Times New Roman"/>
                <w:i/>
                <w:sz w:val="24"/>
                <w:szCs w:val="24"/>
              </w:rPr>
              <w:t>000</w:t>
            </w: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777</w:t>
            </w:r>
          </w:p>
        </w:tc>
        <w:tc>
          <w:tcPr>
            <w:tcW w:w="2049" w:type="dxa"/>
            <w:gridSpan w:val="10"/>
          </w:tcPr>
          <w:p w14:paraId="72E18424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618" w:rsidRPr="008C0DDF" w14:paraId="69CD560A" w14:textId="77777777" w:rsidTr="00C47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82"/>
        </w:trPr>
        <w:tc>
          <w:tcPr>
            <w:tcW w:w="3778" w:type="dxa"/>
            <w:gridSpan w:val="4"/>
            <w:vMerge/>
          </w:tcPr>
          <w:p w14:paraId="5915333B" w14:textId="77777777" w:rsidR="003A2618" w:rsidRPr="008C0DDF" w:rsidRDefault="003A2618" w:rsidP="00EF3AE9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874" w:type="dxa"/>
            <w:gridSpan w:val="3"/>
            <w:vMerge/>
            <w:tcBorders>
              <w:bottom w:val="single" w:sz="4" w:space="0" w:color="auto"/>
            </w:tcBorders>
          </w:tcPr>
          <w:p w14:paraId="1D5B3C3F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10"/>
            <w:tcBorders>
              <w:bottom w:val="single" w:sz="4" w:space="0" w:color="auto"/>
            </w:tcBorders>
          </w:tcPr>
          <w:p w14:paraId="5023003F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618" w:rsidRPr="008C0DDF" w14:paraId="271E2F45" w14:textId="77777777" w:rsidTr="00C47B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187"/>
        </w:trPr>
        <w:tc>
          <w:tcPr>
            <w:tcW w:w="3778" w:type="dxa"/>
            <w:gridSpan w:val="4"/>
            <w:vMerge/>
          </w:tcPr>
          <w:p w14:paraId="056A9FB8" w14:textId="77777777" w:rsidR="003A2618" w:rsidRPr="008C0DDF" w:rsidRDefault="003A2618" w:rsidP="00EF3AE9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87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7E0067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4FDB" w14:textId="77777777" w:rsidR="003A2618" w:rsidRPr="008C0DDF" w:rsidRDefault="00BF5BAB" w:rsidP="00BF5BA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777</w:t>
            </w:r>
            <w:r w:rsidR="008B031A" w:rsidRPr="008C0DDF">
              <w:rPr>
                <w:rFonts w:ascii="Times New Roman" w:hAnsi="Times New Roman"/>
                <w:i/>
                <w:sz w:val="24"/>
                <w:szCs w:val="24"/>
              </w:rPr>
              <w:t>00000</w:t>
            </w:r>
            <w:r w:rsidR="006F2DAC" w:rsidRPr="008C0DDF">
              <w:rPr>
                <w:rFonts w:ascii="Times New Roman" w:hAnsi="Times New Roman"/>
                <w:i/>
                <w:sz w:val="24"/>
                <w:szCs w:val="24"/>
              </w:rPr>
              <w:t>000</w:t>
            </w:r>
            <w:r w:rsidRPr="008C0DDF">
              <w:rPr>
                <w:rFonts w:ascii="Times New Roman" w:hAnsi="Times New Roman"/>
                <w:i/>
                <w:sz w:val="24"/>
                <w:szCs w:val="24"/>
              </w:rPr>
              <w:t>777</w:t>
            </w:r>
          </w:p>
        </w:tc>
      </w:tr>
      <w:tr w:rsidR="003A2618" w:rsidRPr="008C0DDF" w14:paraId="0D57D559" w14:textId="77777777" w:rsidTr="00C47BEB">
        <w:trPr>
          <w:trHeight w:val="913"/>
        </w:trPr>
        <w:tc>
          <w:tcPr>
            <w:tcW w:w="377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083212" w14:textId="77777777" w:rsidR="003A2618" w:rsidRPr="008C0DDF" w:rsidRDefault="003A2618" w:rsidP="00EF3AE9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7175CBBB" w14:textId="11161532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дата взяття на облік </w:t>
            </w:r>
            <w:r w:rsidR="00247D77" w:rsidRPr="00247D77">
              <w:rPr>
                <w:rFonts w:ascii="Times New Roman" w:hAnsi="Times New Roman"/>
                <w:snapToGrid w:val="0"/>
                <w:sz w:val="24"/>
                <w:szCs w:val="24"/>
              </w:rPr>
              <w:t>платника єдиного внеску на загальнообов’язкове державне соціальне страхування</w:t>
            </w:r>
          </w:p>
        </w:tc>
        <w:tc>
          <w:tcPr>
            <w:tcW w:w="425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15B40D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EA93EF4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DE0BD28" w14:textId="77777777" w:rsidR="003A2618" w:rsidRPr="008C0DDF" w:rsidRDefault="000703F3" w:rsidP="000703F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23</w:t>
            </w:r>
            <w:r w:rsidR="00A143BD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листопада</w:t>
            </w:r>
            <w:r w:rsidR="00A143BD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1999</w:t>
            </w:r>
            <w:r w:rsidR="00A72BA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р.</w:t>
            </w:r>
            <w:r w:rsidR="00A143BD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C568F3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2618" w:rsidRPr="008C0DDF" w14:paraId="18394593" w14:textId="77777777" w:rsidTr="00C47BEB">
        <w:trPr>
          <w:trHeight w:val="260"/>
        </w:trPr>
        <w:tc>
          <w:tcPr>
            <w:tcW w:w="37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7DA06B1B" w14:textId="77777777" w:rsidR="003A2618" w:rsidRPr="008C0DDF" w:rsidRDefault="003A2618" w:rsidP="00EF3AE9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42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0E39EF5A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00052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2618" w:rsidRPr="008C0DDF" w14:paraId="6E5ADFBE" w14:textId="77777777" w:rsidTr="00C47BEB">
        <w:trPr>
          <w:trHeight w:val="260"/>
        </w:trPr>
        <w:tc>
          <w:tcPr>
            <w:tcW w:w="37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82ECE93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425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7C3C1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DA199" w14:textId="77777777" w:rsidR="003A2618" w:rsidRPr="008C0DDF" w:rsidRDefault="000703F3" w:rsidP="00EF3AE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D464A" w14:textId="77777777" w:rsidR="003A2618" w:rsidRPr="008C0DDF" w:rsidRDefault="000703F3" w:rsidP="00EF3AE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E91AC" w14:textId="77777777" w:rsidR="003A2618" w:rsidRPr="008C0DDF" w:rsidRDefault="000703F3" w:rsidP="00EF3AE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75904" w14:textId="77777777" w:rsidR="003A2618" w:rsidRPr="008C0DDF" w:rsidRDefault="000703F3" w:rsidP="00EF3AE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EA6B9" w14:textId="77777777" w:rsidR="003A2618" w:rsidRPr="008C0DDF" w:rsidRDefault="000703F3" w:rsidP="00EF3AE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EF0DB" w14:textId="77777777" w:rsidR="003A2618" w:rsidRPr="008C0DDF" w:rsidRDefault="000703F3" w:rsidP="00EF3AE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</w:p>
        </w:tc>
      </w:tr>
      <w:tr w:rsidR="003A2618" w:rsidRPr="008C0DDF" w14:paraId="2D172302" w14:textId="77777777" w:rsidTr="00C47BEB">
        <w:trPr>
          <w:trHeight w:val="282"/>
        </w:trPr>
        <w:tc>
          <w:tcPr>
            <w:tcW w:w="3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46623A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331B9E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7605A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snapToGrid w:val="0"/>
                <w:sz w:val="24"/>
                <w:szCs w:val="24"/>
                <w:vertAlign w:val="superscript"/>
              </w:rPr>
              <w:t>(число, місяць, рік)</w:t>
            </w:r>
          </w:p>
        </w:tc>
        <w:tc>
          <w:tcPr>
            <w:tcW w:w="16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8425F" w14:textId="77777777" w:rsidR="003A2618" w:rsidRPr="008C0DDF" w:rsidRDefault="003A2618" w:rsidP="00EF3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618" w:rsidRPr="008C0DDF" w14:paraId="332CB1CB" w14:textId="77777777" w:rsidTr="00C47BEB">
        <w:trPr>
          <w:trHeight w:val="650"/>
        </w:trPr>
        <w:tc>
          <w:tcPr>
            <w:tcW w:w="377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6BA6DE2A" w14:textId="77777777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A5D44F" w14:textId="77777777" w:rsidR="003A2618" w:rsidRPr="008C0DDF" w:rsidRDefault="003A2618" w:rsidP="00EF3A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 xml:space="preserve">найменування та код основного виду економічної діяльності </w:t>
            </w:r>
          </w:p>
        </w:tc>
        <w:tc>
          <w:tcPr>
            <w:tcW w:w="4255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23CEE000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27418DF" w14:textId="77777777" w:rsidR="003A2618" w:rsidRPr="008C0DDF" w:rsidRDefault="003A368F" w:rsidP="0095599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усі види перевезень автомобільним транспортом</w:t>
            </w:r>
          </w:p>
        </w:tc>
        <w:tc>
          <w:tcPr>
            <w:tcW w:w="16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AF7AE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2618" w:rsidRPr="008C0DDF" w14:paraId="7D341A47" w14:textId="77777777" w:rsidTr="00C47BEB">
        <w:trPr>
          <w:trHeight w:val="321"/>
        </w:trPr>
        <w:tc>
          <w:tcPr>
            <w:tcW w:w="3778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54AD7B95" w14:textId="77777777" w:rsidR="003A2618" w:rsidRPr="008C0DDF" w:rsidRDefault="003A2618" w:rsidP="00EF3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1E6ADDDF" w14:textId="77777777" w:rsidR="003A2618" w:rsidRPr="008C0DDF" w:rsidRDefault="003A2618" w:rsidP="00EF3AE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E6638" w14:textId="77777777" w:rsidR="003A2618" w:rsidRPr="008C0DDF" w:rsidRDefault="003A368F" w:rsidP="003A368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49</w:t>
            </w:r>
            <w:r w:rsidR="003A2618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41</w:t>
            </w:r>
          </w:p>
        </w:tc>
      </w:tr>
      <w:tr w:rsidR="00F91633" w:rsidRPr="008C0DDF" w14:paraId="0DEBC97B" w14:textId="77777777" w:rsidTr="00C47BEB">
        <w:trPr>
          <w:gridAfter w:val="3"/>
          <w:wAfter w:w="229" w:type="dxa"/>
        </w:trPr>
        <w:tc>
          <w:tcPr>
            <w:tcW w:w="45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E10EE0" w14:textId="77777777" w:rsidR="00F91633" w:rsidRPr="008C0DDF" w:rsidRDefault="00F91633">
            <w:pPr>
              <w:ind w:left="-108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9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049599" w14:textId="77777777" w:rsidR="00F91633" w:rsidRPr="008C0DDF" w:rsidRDefault="00F91633">
            <w:pPr>
              <w:ind w:left="-108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91633" w:rsidRPr="008C0DDF" w14:paraId="74567B00" w14:textId="77777777" w:rsidTr="00C47BEB">
        <w:trPr>
          <w:gridAfter w:val="3"/>
          <w:wAfter w:w="229" w:type="dxa"/>
        </w:trPr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D1E52" w14:textId="77777777" w:rsidR="00815D60" w:rsidRPr="008C0DDF" w:rsidRDefault="007F03B3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цех, дільниця, місце, де стався </w:t>
            </w:r>
            <w:r w:rsidR="00815D60"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                   </w:t>
            </w:r>
          </w:p>
          <w:p w14:paraId="0BA0F0D5" w14:textId="77777777" w:rsidR="007F03B3" w:rsidRPr="008C0DDF" w:rsidRDefault="007F03B3" w:rsidP="00815D60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нещасний випадок    </w:t>
            </w:r>
            <w:r w:rsidR="00815D60"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                         </w:t>
            </w:r>
          </w:p>
          <w:p w14:paraId="3843C1F8" w14:textId="77777777" w:rsidR="00F91633" w:rsidRPr="008C0DDF" w:rsidRDefault="007F03B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  <w:t xml:space="preserve">                     </w:t>
            </w:r>
          </w:p>
        </w:tc>
        <w:tc>
          <w:tcPr>
            <w:tcW w:w="58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A750F7A" w14:textId="77777777" w:rsidR="004065BF" w:rsidRPr="008C0DDF" w:rsidRDefault="004065BF" w:rsidP="006401C4">
            <w:pPr>
              <w:rPr>
                <w:rFonts w:ascii="Times New Roman" w:hAnsi="Times New Roman"/>
                <w:i/>
                <w:iCs/>
                <w:sz w:val="24"/>
                <w:szCs w:val="22"/>
                <w:lang w:eastAsia="uk-UA"/>
              </w:rPr>
            </w:pPr>
          </w:p>
          <w:p w14:paraId="17DF80A2" w14:textId="77777777" w:rsidR="00815D60" w:rsidRPr="008C0DDF" w:rsidRDefault="00884989" w:rsidP="006401C4">
            <w:pPr>
              <w:rPr>
                <w:rFonts w:ascii="Times New Roman" w:hAnsi="Times New Roman"/>
                <w:i/>
                <w:iCs/>
                <w:noProof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2"/>
                <w:lang w:eastAsia="uk-UA"/>
              </w:rPr>
              <w:t xml:space="preserve">відділення </w:t>
            </w:r>
            <w:r w:rsidR="006401C4" w:rsidRPr="008C0DDF">
              <w:rPr>
                <w:rFonts w:ascii="Times New Roman" w:hAnsi="Times New Roman"/>
                <w:i/>
                <w:iCs/>
                <w:sz w:val="24"/>
                <w:szCs w:val="22"/>
                <w:lang w:eastAsia="uk-UA"/>
              </w:rPr>
              <w:t>металообробних верстатів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2"/>
                <w:lang w:eastAsia="uk-UA"/>
              </w:rPr>
              <w:t xml:space="preserve"> </w:t>
            </w:r>
            <w:r w:rsidR="003962A1"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ремонтно-механічного цеху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4065BF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ПрАТ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«Краща транспортна компанія»</w:t>
            </w:r>
          </w:p>
        </w:tc>
      </w:tr>
      <w:tr w:rsidR="00815D60" w:rsidRPr="008C0DDF" w14:paraId="0C5CF0F1" w14:textId="77777777" w:rsidTr="00C47BEB">
        <w:trPr>
          <w:gridAfter w:val="3"/>
          <w:wAfter w:w="229" w:type="dxa"/>
        </w:trPr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99906" w14:textId="77777777" w:rsidR="00815D60" w:rsidRPr="008C0DDF" w:rsidRDefault="00815D60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580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55EB" w14:textId="77777777" w:rsidR="00815D60" w:rsidRPr="008C0DDF" w:rsidRDefault="00815D60">
            <w:pPr>
              <w:rPr>
                <w:rFonts w:ascii="Times New Roman" w:hAnsi="Times New Roman"/>
                <w:noProof/>
                <w:snapToGrid w:val="0"/>
                <w:sz w:val="24"/>
                <w:szCs w:val="24"/>
              </w:rPr>
            </w:pPr>
          </w:p>
        </w:tc>
      </w:tr>
      <w:tr w:rsidR="00815D60" w:rsidRPr="008C0DDF" w14:paraId="23A8D336" w14:textId="77777777" w:rsidTr="00C47BEB">
        <w:trPr>
          <w:gridAfter w:val="3"/>
          <w:wAfter w:w="229" w:type="dxa"/>
          <w:trHeight w:val="645"/>
        </w:trPr>
        <w:tc>
          <w:tcPr>
            <w:tcW w:w="79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C08462" w14:textId="77777777" w:rsidR="00C47BEB" w:rsidRPr="00C47BEB" w:rsidRDefault="00C47BEB" w:rsidP="00C47BEB">
            <w:pPr>
              <w:spacing w:before="240" w:after="120"/>
              <w:ind w:firstLine="567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Відомості про підприємство (установу, організацію), де стався (сталося/сталася) нещасний випадок, гостре професійне захворювання (отруєння), аварія:</w:t>
            </w:r>
          </w:p>
          <w:p w14:paraId="35A378DF" w14:textId="77777777" w:rsidR="00C47BEB" w:rsidRPr="00C47BEB" w:rsidRDefault="00C47BEB" w:rsidP="00C47BEB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найменування підприємства</w:t>
            </w:r>
          </w:p>
          <w:p w14:paraId="5B60D19C" w14:textId="07D8C693" w:rsidR="00C47BEB" w:rsidRPr="00C47BEB" w:rsidRDefault="00C47BEB" w:rsidP="00C47BEB">
            <w:pPr>
              <w:jc w:val="both"/>
              <w:rPr>
                <w:rFonts w:ascii="Times New Roman" w:hAnsi="Times New Roman"/>
                <w:noProof/>
                <w:spacing w:val="-16"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pacing w:val="-16"/>
                <w:sz w:val="24"/>
                <w:szCs w:val="24"/>
              </w:rPr>
              <w:t>(установи, організації)  ____________________________________________</w:t>
            </w:r>
            <w:r>
              <w:rPr>
                <w:rFonts w:ascii="Times New Roman" w:hAnsi="Times New Roman"/>
                <w:noProof/>
                <w:spacing w:val="-16"/>
                <w:sz w:val="24"/>
                <w:szCs w:val="24"/>
              </w:rPr>
              <w:t>___________</w:t>
            </w:r>
          </w:p>
          <w:p w14:paraId="2C563C44" w14:textId="2876E983" w:rsidR="00C47BEB" w:rsidRPr="00C47BEB" w:rsidRDefault="00C47BEB" w:rsidP="00C47BEB">
            <w:pPr>
              <w:ind w:right="-71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__________________________________________________________________</w:t>
            </w:r>
          </w:p>
          <w:p w14:paraId="1C92DD72" w14:textId="77777777" w:rsidR="00C47BEB" w:rsidRPr="00C47BEB" w:rsidRDefault="00C47BEB" w:rsidP="00C47BEB">
            <w:pPr>
              <w:ind w:right="-71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адреса підприємства</w:t>
            </w:r>
          </w:p>
          <w:p w14:paraId="49462154" w14:textId="4618CADD" w:rsidR="00C47BEB" w:rsidRPr="00C47BEB" w:rsidRDefault="00C47BEB" w:rsidP="00C47BEB">
            <w:pPr>
              <w:ind w:right="-71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(установи, організації) _________________________________</w:t>
            </w:r>
            <w:r w:rsidRPr="00C47BE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______</w:t>
            </w: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__________</w:t>
            </w:r>
          </w:p>
          <w:p w14:paraId="227965DD" w14:textId="77777777" w:rsidR="00C47BEB" w:rsidRPr="00C47BEB" w:rsidRDefault="00C47BEB" w:rsidP="00C47BEB">
            <w:pPr>
              <w:ind w:right="-71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юридична _____________________________________________________________________</w:t>
            </w:r>
          </w:p>
          <w:p w14:paraId="26459AAA" w14:textId="48631517" w:rsidR="00C47BEB" w:rsidRPr="00C47BEB" w:rsidRDefault="00C47BEB" w:rsidP="00C47BEB">
            <w:pPr>
              <w:ind w:right="-710"/>
              <w:jc w:val="both"/>
              <w:rPr>
                <w:rFonts w:ascii="Times New Roman" w:hAnsi="Times New Roman"/>
                <w:noProof/>
                <w:sz w:val="20"/>
              </w:rPr>
            </w:pPr>
            <w:r w:rsidRPr="00C47BEB">
              <w:rPr>
                <w:rFonts w:ascii="Times New Roman" w:hAnsi="Times New Roman"/>
                <w:noProof/>
                <w:sz w:val="20"/>
              </w:rPr>
              <w:t xml:space="preserve">                                    (будинок, вулиця, місто, район, область, поштовий індекс)</w:t>
            </w:r>
          </w:p>
          <w:p w14:paraId="574B3B41" w14:textId="7015C7E3" w:rsidR="00C47BEB" w:rsidRPr="00C47BEB" w:rsidRDefault="00C47BEB" w:rsidP="00C47BEB">
            <w:pPr>
              <w:ind w:right="-709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7BEB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____________________________________________________________________</w:t>
            </w:r>
          </w:p>
          <w:tbl>
            <w:tblPr>
              <w:tblW w:w="970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925"/>
              <w:gridCol w:w="1276"/>
              <w:gridCol w:w="3216"/>
              <w:gridCol w:w="1668"/>
            </w:tblGrid>
            <w:tr w:rsidR="00C47BEB" w:rsidRPr="00C47BEB" w14:paraId="72B7768E" w14:textId="77777777" w:rsidTr="00C47BEB">
              <w:tc>
                <w:tcPr>
                  <w:tcW w:w="35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821217" w14:textId="77777777" w:rsidR="00C47BEB" w:rsidRPr="00C47BEB" w:rsidRDefault="00C47BEB" w:rsidP="00C47BEB">
                  <w:pPr>
                    <w:ind w:right="-108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найменування підприємства</w:t>
                  </w:r>
                  <w:r w:rsidRPr="00C47BE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br/>
                    <w:t>(установи, організації):</w:t>
                  </w:r>
                </w:p>
              </w:tc>
              <w:tc>
                <w:tcPr>
                  <w:tcW w:w="616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AFCE3AF" w14:textId="77777777" w:rsidR="00C47BEB" w:rsidRPr="00C47BEB" w:rsidRDefault="00C47BEB" w:rsidP="00C47BEB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47BEB" w:rsidRPr="00C47BEB" w14:paraId="24E48559" w14:textId="77777777" w:rsidTr="00C47BEB">
              <w:trPr>
                <w:trHeight w:val="700"/>
              </w:trPr>
              <w:tc>
                <w:tcPr>
                  <w:tcW w:w="35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4C1874" w14:textId="77777777" w:rsidR="00C47BEB" w:rsidRPr="00C47BEB" w:rsidRDefault="00C47BEB" w:rsidP="00C47BEB">
                  <w:pPr>
                    <w:spacing w:before="120"/>
                    <w:rPr>
                      <w:rFonts w:ascii="Times New Roman" w:hAnsi="Times New Roman"/>
                      <w:noProof/>
                      <w:sz w:val="24"/>
                      <w:szCs w:val="24"/>
                      <w:vertAlign w:val="superscript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адреса підприємства</w:t>
                  </w:r>
                  <w:r w:rsidRPr="00C47BE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br/>
                    <w:t>(установи, організації):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952DF27" w14:textId="77777777" w:rsidR="00C47BEB" w:rsidRPr="00C47BEB" w:rsidRDefault="00C47BEB" w:rsidP="00C47BEB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4799D0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47BEB" w:rsidRPr="00C47BEB" w14:paraId="1AE9671A" w14:textId="77777777" w:rsidTr="00C47BEB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DC776E" w14:textId="77777777" w:rsidR="00C47BEB" w:rsidRPr="00C47BEB" w:rsidRDefault="00C47BEB" w:rsidP="00C47BEB">
                  <w:pPr>
                    <w:spacing w:before="120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юридична</w:t>
                  </w:r>
                </w:p>
              </w:tc>
              <w:tc>
                <w:tcPr>
                  <w:tcW w:w="6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DDE9778" w14:textId="77777777" w:rsidR="00C47BEB" w:rsidRPr="00C47BEB" w:rsidRDefault="00C47BEB" w:rsidP="00C47BEB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F65AEA3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47BEB" w:rsidRPr="00C47BEB" w14:paraId="6CED8A02" w14:textId="77777777" w:rsidTr="00C47BEB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519A7" w14:textId="77777777" w:rsidR="00C47BEB" w:rsidRPr="00C47BEB" w:rsidRDefault="00C47BEB" w:rsidP="00C47BEB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641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555E0E7" w14:textId="35DDB020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0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z w:val="20"/>
                    </w:rPr>
                    <w:t xml:space="preserve">        (будинок, вулиця, місто, район, область, поштовий індекс)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AA1D177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47BEB" w:rsidRPr="00C47BEB" w14:paraId="143A813B" w14:textId="77777777" w:rsidTr="00C47BEB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D46F60" w14:textId="77777777" w:rsidR="00C47BEB" w:rsidRPr="00C47BEB" w:rsidRDefault="00C47BEB" w:rsidP="00C47BEB">
                  <w:pPr>
                    <w:spacing w:before="120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фактична</w:t>
                  </w:r>
                </w:p>
              </w:tc>
              <w:tc>
                <w:tcPr>
                  <w:tcW w:w="6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3C1B16F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0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8C0B707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47BEB" w:rsidRPr="00C47BEB" w14:paraId="2F71C99B" w14:textId="77777777" w:rsidTr="00C47BEB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7C6750" w14:textId="77777777" w:rsidR="00C47BEB" w:rsidRPr="00C47BEB" w:rsidRDefault="00C47BEB" w:rsidP="00C47BEB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641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6942859" w14:textId="3675155B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0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z w:val="20"/>
                    </w:rPr>
                    <w:t xml:space="preserve">           (будинок, вулиця, місто, район, область, поштовий індекс)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CDCD8B1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47BEB" w:rsidRPr="00C47BEB" w14:paraId="1AD90A82" w14:textId="77777777" w:rsidTr="00C47BEB">
              <w:trPr>
                <w:trHeight w:val="282"/>
              </w:trPr>
              <w:tc>
                <w:tcPr>
                  <w:tcW w:w="48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49965B" w14:textId="77777777" w:rsidR="00C47BEB" w:rsidRPr="00C47BEB" w:rsidRDefault="00C47BEB" w:rsidP="00C47BEB">
                  <w:pPr>
                    <w:rPr>
                      <w:rFonts w:ascii="Times New Roman" w:hAnsi="Times New Roman"/>
                      <w:noProof/>
                      <w:snapToGrid w:val="0"/>
                      <w:spacing w:val="-4"/>
                      <w:sz w:val="24"/>
                      <w:szCs w:val="24"/>
                    </w:rPr>
                  </w:pPr>
                  <w:r w:rsidRPr="00C47BEB">
                    <w:rPr>
                      <w:rFonts w:ascii="Times New Roman" w:hAnsi="Times New Roman"/>
                      <w:noProof/>
                      <w:snapToGrid w:val="0"/>
                      <w:spacing w:val="-4"/>
                      <w:sz w:val="24"/>
                      <w:szCs w:val="24"/>
                    </w:rPr>
                    <w:t xml:space="preserve">цех, дільниця, місце, де стався </w:t>
                  </w:r>
                  <w:r w:rsidRPr="00C47BEB">
                    <w:rPr>
                      <w:rFonts w:ascii="Times New Roman" w:hAnsi="Times New Roman"/>
                      <w:noProof/>
                      <w:spacing w:val="-4"/>
                      <w:sz w:val="24"/>
                      <w:szCs w:val="24"/>
                    </w:rPr>
                    <w:t xml:space="preserve">(сталося/сталася) </w:t>
                  </w:r>
                  <w:r w:rsidRPr="00C47BEB">
                    <w:rPr>
                      <w:rFonts w:ascii="Times New Roman" w:hAnsi="Times New Roman"/>
                      <w:noProof/>
                      <w:snapToGrid w:val="0"/>
                      <w:spacing w:val="-4"/>
                      <w:sz w:val="24"/>
                      <w:szCs w:val="24"/>
                    </w:rPr>
                    <w:t xml:space="preserve">нещасний випадок, </w:t>
                  </w:r>
                  <w:r w:rsidRPr="00C47BEB">
                    <w:rPr>
                      <w:rFonts w:ascii="Times New Roman" w:hAnsi="Times New Roman"/>
                      <w:noProof/>
                      <w:spacing w:val="-4"/>
                      <w:sz w:val="24"/>
                      <w:szCs w:val="24"/>
                    </w:rPr>
                    <w:t>гостре професійне захворювання (отруєння), аварія</w:t>
                  </w:r>
                </w:p>
              </w:tc>
              <w:tc>
                <w:tcPr>
                  <w:tcW w:w="48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A19CCF8" w14:textId="77777777" w:rsidR="00C47BEB" w:rsidRPr="00C47BEB" w:rsidRDefault="00C47BEB" w:rsidP="00C47BEB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</w:tbl>
          <w:p w14:paraId="6493F57C" w14:textId="1FBE294F" w:rsidR="00C47BEB" w:rsidRPr="008C0DDF" w:rsidRDefault="00C47BEB" w:rsidP="0034125B">
            <w:pPr>
              <w:spacing w:before="240" w:after="120"/>
              <w:ind w:firstLine="74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3D8F22" w14:textId="77777777" w:rsidR="00815D60" w:rsidRPr="008C0DDF" w:rsidRDefault="00815D60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9975345" w14:textId="77777777" w:rsidR="00AF0C68" w:rsidRPr="008C0DDF" w:rsidRDefault="00AF0C68" w:rsidP="0034125B">
      <w:pPr>
        <w:pStyle w:val="a3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 xml:space="preserve">3. Характеристика діяльності підприємства та місця, де стався </w:t>
      </w:r>
      <w:r w:rsidR="007214E6" w:rsidRPr="008C0DDF">
        <w:rPr>
          <w:rFonts w:ascii="Times New Roman" w:hAnsi="Times New Roman"/>
          <w:noProof/>
          <w:sz w:val="24"/>
          <w:szCs w:val="24"/>
        </w:rPr>
        <w:t>нещасний випадок</w:t>
      </w:r>
      <w:r w:rsidRPr="008C0DDF">
        <w:rPr>
          <w:rFonts w:ascii="Times New Roman" w:hAnsi="Times New Roman"/>
          <w:noProof/>
          <w:sz w:val="24"/>
          <w:szCs w:val="24"/>
        </w:rPr>
        <w:t>:</w:t>
      </w:r>
    </w:p>
    <w:p w14:paraId="7D624625" w14:textId="77777777" w:rsidR="00FE4E66" w:rsidRPr="008C0DDF" w:rsidRDefault="00C91C09" w:rsidP="0034125B">
      <w:pPr>
        <w:spacing w:before="6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Пр</w:t>
      </w:r>
      <w:r w:rsidR="004065BF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АТ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«Краща транспортна компанія»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зареєстроване 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23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листопада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1999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р</w:t>
      </w:r>
      <w:r w:rsidR="00A72BA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.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за</w:t>
      </w:r>
      <w:r w:rsidR="00A72BA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 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юридичн</w:t>
      </w:r>
      <w:r w:rsidR="00F74079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ою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адресо</w:t>
      </w:r>
      <w:r w:rsidR="00F74079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ю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: </w:t>
      </w:r>
      <w:r w:rsidR="00E8213E" w:rsidRPr="008C0DDF">
        <w:rPr>
          <w:rFonts w:ascii="Times New Roman" w:hAnsi="Times New Roman"/>
          <w:i/>
          <w:iCs/>
          <w:sz w:val="24"/>
          <w:szCs w:val="24"/>
          <w:u w:val="single"/>
        </w:rPr>
        <w:t>вул. Б. Хмельницького, буд.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hAnsi="Times New Roman"/>
          <w:i/>
          <w:iCs/>
          <w:sz w:val="24"/>
          <w:szCs w:val="24"/>
          <w:u w:val="single"/>
        </w:rPr>
        <w:t>12, м. Київ, 01001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8213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фактична адреса</w:t>
      </w:r>
      <w:r w:rsidR="00A72BA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 </w:t>
      </w:r>
      <w:r w:rsidR="00CA3517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—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hAnsi="Times New Roman"/>
          <w:i/>
          <w:iCs/>
          <w:sz w:val="24"/>
          <w:szCs w:val="24"/>
          <w:u w:val="single"/>
        </w:rPr>
        <w:t>вул. Б. Хмельницького, буд.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hAnsi="Times New Roman"/>
          <w:i/>
          <w:iCs/>
          <w:sz w:val="24"/>
          <w:szCs w:val="24"/>
          <w:u w:val="single"/>
        </w:rPr>
        <w:t>12, м. Київ, 01001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. Як платник єдиного внеску на</w:t>
      </w:r>
      <w:r w:rsidR="00A72BA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 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загальнообов’язкове державне соціал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ьне страхування зареєстроване 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23 листопада 1999</w:t>
      </w:r>
      <w:r w:rsidR="00A72BA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 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р</w:t>
      </w:r>
      <w:r w:rsidR="00A72BA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.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,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реєстраційний номер плат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ника єдиного внеску </w:t>
      </w:r>
      <w:r w:rsidR="00CA3517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—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777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00000</w:t>
      </w:r>
      <w:r w:rsidR="008C7F52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000</w:t>
      </w:r>
      <w:r w:rsidR="00E8213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777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. Вид економічної діяльності (КВЕД)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CA3517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—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100DE8" w:rsidRPr="008C0DDF">
        <w:rPr>
          <w:rFonts w:ascii="Times New Roman" w:hAnsi="Times New Roman"/>
          <w:i/>
          <w:iCs/>
          <w:sz w:val="24"/>
          <w:szCs w:val="24"/>
          <w:u w:val="single"/>
        </w:rPr>
        <w:t>усі види перевезень автомобільним транспортом</w:t>
      </w:r>
      <w:r w:rsidR="00100DE8" w:rsidRPr="008C0DDF">
        <w:rPr>
          <w:rFonts w:ascii="Times New Roman" w:hAnsi="Times New Roman"/>
          <w:i/>
          <w:iCs/>
          <w:noProof/>
          <w:color w:val="FF0000"/>
          <w:sz w:val="24"/>
          <w:szCs w:val="24"/>
          <w:u w:val="single"/>
        </w:rPr>
        <w:t xml:space="preserve"> 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(</w:t>
      </w:r>
      <w:r w:rsidR="00100DE8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49</w:t>
      </w:r>
      <w:r w:rsidR="00CB681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.</w:t>
      </w:r>
      <w:r w:rsidR="00100DE8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41</w:t>
      </w:r>
      <w:r w:rsidR="00FE4E6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).</w:t>
      </w:r>
      <w:r w:rsidR="00B67CE0" w:rsidRPr="008C0DDF">
        <w:rPr>
          <w:rFonts w:ascii="Times New Roman" w:hAnsi="Times New Roman"/>
          <w:noProof/>
          <w:sz w:val="24"/>
          <w:szCs w:val="24"/>
        </w:rPr>
        <w:t>__________</w:t>
      </w:r>
    </w:p>
    <w:p w14:paraId="3E29EF9B" w14:textId="77777777" w:rsidR="007214E6" w:rsidRPr="008C0DDF" w:rsidRDefault="007214E6" w:rsidP="00B7797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До складу 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>ПрАТ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CE7D2D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«Краща транспортна компанія»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входять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>: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CE7D2D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цех автомобільного 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>транспорт</w:t>
      </w:r>
      <w:r w:rsidR="00CE7D2D" w:rsidRPr="008C0DDF">
        <w:rPr>
          <w:rFonts w:ascii="Times New Roman" w:hAnsi="Times New Roman"/>
          <w:i/>
          <w:iCs/>
          <w:sz w:val="24"/>
          <w:szCs w:val="24"/>
          <w:u w:val="single"/>
        </w:rPr>
        <w:t>у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, </w:t>
      </w:r>
      <w:r w:rsidR="00CE7D2D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цех 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>і</w:t>
      </w:r>
      <w:r w:rsidR="00CE7D2D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з ремонту автомобільного транспорту, автозаправна станція,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t>ремонтно-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lastRenderedPageBreak/>
        <w:t>механічний цех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, </w:t>
      </w:r>
      <w:r w:rsidR="00E700C9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проєктно</w:t>
      </w:r>
      <w:r w:rsidR="00CA3517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-</w:t>
      </w:r>
      <w:r w:rsidR="00E700C9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конструкторський відділ</w:t>
      </w:r>
      <w:r w:rsidR="00CA3517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,</w:t>
      </w:r>
      <w:r w:rsidR="00E700C9" w:rsidRPr="008C0DDF">
        <w:rPr>
          <w:bCs/>
          <w:i/>
          <w:iCs/>
          <w:u w:val="single"/>
        </w:rPr>
        <w:t xml:space="preserve"> 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склади </w:t>
      </w:r>
      <w:r w:rsidR="00CE7D2D" w:rsidRPr="008C0DDF">
        <w:rPr>
          <w:rFonts w:ascii="Times New Roman" w:hAnsi="Times New Roman"/>
          <w:i/>
          <w:iCs/>
          <w:sz w:val="24"/>
          <w:szCs w:val="24"/>
          <w:u w:val="single"/>
        </w:rPr>
        <w:t>нестандартного обладнання №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="00CE7D2D" w:rsidRPr="008C0DDF">
        <w:rPr>
          <w:rFonts w:ascii="Times New Roman" w:hAnsi="Times New Roman"/>
          <w:i/>
          <w:iCs/>
          <w:sz w:val="24"/>
          <w:szCs w:val="24"/>
          <w:u w:val="single"/>
        </w:rPr>
        <w:t>12</w:t>
      </w:r>
      <w:r w:rsidR="00020F25" w:rsidRPr="008C0DDF">
        <w:rPr>
          <w:rFonts w:ascii="Times New Roman" w:hAnsi="Times New Roman"/>
          <w:i/>
          <w:iCs/>
          <w:sz w:val="24"/>
          <w:szCs w:val="24"/>
          <w:u w:val="single"/>
        </w:rPr>
        <w:t>,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інші </w:t>
      </w:r>
      <w:r w:rsidR="004F4603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структурні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підрозділи.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</w:t>
      </w:r>
    </w:p>
    <w:p w14:paraId="69D9D204" w14:textId="77777777" w:rsidR="007649A3" w:rsidRPr="008C0DDF" w:rsidRDefault="007649A3" w:rsidP="00B7797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До складу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t>ремонтно-механічного цеху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, зокрема, входять відділення: металообробних верстатів, ремонту автомобільних двигунів, ремонту автомобілів усіх типів, ремонту нестандартного обладнання.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________________________________________</w:t>
      </w:r>
    </w:p>
    <w:p w14:paraId="645AD2F2" w14:textId="77777777" w:rsidR="00693702" w:rsidRPr="008C0DDF" w:rsidRDefault="00693702" w:rsidP="00576B86">
      <w:pPr>
        <w:spacing w:before="60"/>
        <w:ind w:firstLine="709"/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Режими роботи працівників 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ПрАТ </w:t>
      </w:r>
      <w:r w:rsidR="00DA7D0F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«Краща транспортна компанія»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встановлені відповідно до графіків роботи та змінності з дотриманням 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становлених законодавством норм тривалості робочого часу для всіх категорій працівників.</w:t>
      </w:r>
      <w:r w:rsidR="00B67CE0" w:rsidRPr="008C0DDF">
        <w:rPr>
          <w:rFonts w:ascii="Times New Roman" w:hAnsi="Times New Roman"/>
          <w:sz w:val="24"/>
          <w:szCs w:val="24"/>
        </w:rPr>
        <w:t>________________________</w:t>
      </w:r>
    </w:p>
    <w:p w14:paraId="0B5B728C" w14:textId="1BC0C4C7" w:rsidR="001058F6" w:rsidRPr="008C0DDF" w:rsidRDefault="00693702" w:rsidP="001058F6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Потерпілий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="00160F3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Дмитренко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працював </w:t>
      </w:r>
      <w:r w:rsidR="00A143B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за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графік</w:t>
      </w:r>
      <w:r w:rsidR="00A143B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ом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змінності №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160F3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3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однозмінної роботи працівників 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ПрАТ </w:t>
      </w:r>
      <w:r w:rsidR="001058F6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«Краща транспортна компанія», 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які мають 36-годинний </w:t>
      </w:r>
      <w:proofErr w:type="spellStart"/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п᾿ятиденний</w:t>
      </w:r>
      <w:proofErr w:type="spellEnd"/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робочий тиждень, 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з тривалістю щоденної роботи 7,2 години (з 08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00 до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16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12, з перервою на відпочинок та харчування з 12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00 до 13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00), з 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дво</w:t>
      </w:r>
      <w:r w:rsidR="001058F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ма вихідними днями (субота та неділя).</w:t>
      </w:r>
      <w:r w:rsidR="00B67CE0" w:rsidRPr="008C0DDF">
        <w:rPr>
          <w:rFonts w:ascii="Times New Roman" w:hAnsi="Times New Roman"/>
          <w:sz w:val="24"/>
          <w:szCs w:val="24"/>
          <w:lang w:eastAsia="en-US"/>
        </w:rPr>
        <w:t>________________________________________________________</w:t>
      </w:r>
    </w:p>
    <w:p w14:paraId="4E461629" w14:textId="77777777" w:rsidR="005C4313" w:rsidRPr="008C0DDF" w:rsidRDefault="005C4313" w:rsidP="00B77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Кількість прац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івників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CA3517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товаристві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DC139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7</w:t>
      </w:r>
      <w:r w:rsidR="004F388E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9</w:t>
      </w:r>
      <w:r w:rsidR="00DA178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0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,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з них жінок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DC139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5</w:t>
      </w:r>
      <w:r w:rsidR="004F388E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9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, неповнолітніх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—</w:t>
      </w:r>
      <w:r w:rsidR="00DA178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0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;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зайнятих на роботах підвищено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ї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небезпек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и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DC139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5</w:t>
      </w:r>
      <w:r w:rsidR="004F388E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13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,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з них жінок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020F25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</w:t>
      </w:r>
      <w:r w:rsidR="004F388E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</w:t>
      </w:r>
      <w:r w:rsidR="00DA178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</w:t>
      </w:r>
      <w:r w:rsidR="00B67CE0" w:rsidRPr="008C0DDF">
        <w:rPr>
          <w:rFonts w:ascii="Times New Roman" w:hAnsi="Times New Roman"/>
          <w:sz w:val="24"/>
          <w:szCs w:val="24"/>
          <w:lang w:eastAsia="en-US"/>
        </w:rPr>
        <w:t>___________________</w:t>
      </w:r>
    </w:p>
    <w:p w14:paraId="71CD10A9" w14:textId="77777777" w:rsidR="0005462A" w:rsidRPr="008C0DDF" w:rsidRDefault="0005462A" w:rsidP="0005462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Нещасний випадок стався в рядах А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Б та </w:t>
      </w:r>
      <w:proofErr w:type="spellStart"/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вісях</w:t>
      </w:r>
      <w:proofErr w:type="spellEnd"/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1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3 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відділення металообробних верстатів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t>ремонтно-механічного цеху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, збудованого в 2013 році за проєктом, розробленим генеральним проєктувальником товариств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з обмеженою відповідальністю «Перша будівельно-проєктна компанія».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63052791" w14:textId="77777777" w:rsidR="0005462A" w:rsidRPr="008C0DDF" w:rsidRDefault="0005462A" w:rsidP="0005462A">
      <w:pPr>
        <w:ind w:firstLine="72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У відділенні 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(3</w:t>
      </w:r>
      <w:r w:rsidR="0005008B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0</w:t>
      </w:r>
      <w:r w:rsidR="004E6B01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× </w:t>
      </w:r>
      <w:r w:rsidR="0005008B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20</w:t>
      </w:r>
      <w:r w:rsidR="004E6B01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м) </w:t>
      </w:r>
      <w:r w:rsidR="004E6B01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є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</w:t>
      </w:r>
      <w:r w:rsidR="00B67CE0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три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верстат</w:t>
      </w:r>
      <w:r w:rsidR="00B67CE0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и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токарної групи, </w:t>
      </w:r>
      <w:r w:rsidR="00B67CE0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два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верстат</w:t>
      </w:r>
      <w:r w:rsidR="00B67CE0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и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фрезерної групи, верстат свердлильної та верстат розточувальної груп.</w:t>
      </w:r>
      <w:r w:rsidR="00B67CE0" w:rsidRPr="008C0DDF">
        <w:rPr>
          <w:rFonts w:ascii="Times New Roman" w:hAnsi="Times New Roman"/>
          <w:sz w:val="24"/>
          <w:szCs w:val="22"/>
          <w:lang w:eastAsia="uk-UA"/>
        </w:rPr>
        <w:t>_________________________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</w:t>
      </w:r>
    </w:p>
    <w:p w14:paraId="57CBCF66" w14:textId="77777777" w:rsidR="0005462A" w:rsidRPr="008C0DDF" w:rsidRDefault="0005462A" w:rsidP="0005462A">
      <w:pPr>
        <w:ind w:firstLine="72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Вхід 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до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відділення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—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із західно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го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боку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t>ремонтно-механічного цеху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по пішохідній доріжці. Біля входу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</w:rPr>
        <w:t>розміщені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дві металев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их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лавки з м’яким покриттям для перепочинку під час перерв у роботі.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__________________________________________________________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40E06135" w14:textId="77777777" w:rsidR="0005462A" w:rsidRPr="008C0DDF" w:rsidRDefault="0005462A" w:rsidP="0005462A">
      <w:pPr>
        <w:ind w:firstLine="72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Зі східно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</w:rPr>
        <w:t>го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4E6B01" w:rsidRPr="008C0DDF">
        <w:rPr>
          <w:rFonts w:ascii="Times New Roman" w:hAnsi="Times New Roman"/>
          <w:i/>
          <w:iCs/>
          <w:sz w:val="24"/>
          <w:szCs w:val="24"/>
          <w:u w:val="single"/>
        </w:rPr>
        <w:t>боку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під стіною </w:t>
      </w:r>
      <w:r w:rsidR="00860A63" w:rsidRPr="008C0DDF">
        <w:rPr>
          <w:rFonts w:ascii="Times New Roman" w:hAnsi="Times New Roman"/>
          <w:i/>
          <w:iCs/>
          <w:sz w:val="24"/>
          <w:szCs w:val="24"/>
          <w:u w:val="single"/>
        </w:rPr>
        <w:t>розміщені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14 металевих шаф для зберігання інструменту, пристроїв, запчастин та особистих речей, а також два порошкових переносних вогнегасник</w:t>
      </w:r>
      <w:r w:rsidR="00860A63" w:rsidRPr="008C0DDF">
        <w:rPr>
          <w:rFonts w:ascii="Times New Roman" w:hAnsi="Times New Roman"/>
          <w:i/>
          <w:iCs/>
          <w:sz w:val="24"/>
          <w:szCs w:val="24"/>
          <w:u w:val="single"/>
        </w:rPr>
        <w:t>и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та один вогнегасник порошковий пересувний.</w:t>
      </w:r>
      <w:r w:rsidR="00B67CE0" w:rsidRPr="008C0DDF">
        <w:rPr>
          <w:rFonts w:ascii="Times New Roman" w:hAnsi="Times New Roman"/>
          <w:sz w:val="24"/>
          <w:szCs w:val="24"/>
        </w:rPr>
        <w:t>__________________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7AFE1055" w14:textId="77777777" w:rsidR="0005462A" w:rsidRPr="008C0DDF" w:rsidRDefault="00860A63" w:rsidP="0005462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Із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північно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го боку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встановлена система припливно-витяжної вентиляції з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рекуперацією тепла. Також на північн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ому боці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встановлені три віконн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их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блоки 5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× 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6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м, розділені імпостами.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14:paraId="7FC58429" w14:textId="77777777" w:rsidR="0005462A" w:rsidRPr="008C0DDF" w:rsidRDefault="00860A63" w:rsidP="0005462A">
      <w:pPr>
        <w:ind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У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відділенні встановлений вантажопідіймальний електричний механізм для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підіймання та горизонтального переміщення вантажів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—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тельфер, вантажопідйомністю 3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т. Його застосовують для під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іймання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, перенесення і опускання важких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hyperlink r:id="rId11" w:tooltip="Вантаж" w:history="1">
        <w:r w:rsidR="0005462A" w:rsidRPr="008C0DDF">
          <w:rPr>
            <w:rFonts w:ascii="Times New Roman" w:hAnsi="Times New Roman"/>
            <w:i/>
            <w:iCs/>
            <w:sz w:val="24"/>
            <w:szCs w:val="24"/>
            <w:u w:val="single"/>
          </w:rPr>
          <w:t>вантажів</w:t>
        </w:r>
      </w:hyperlink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. Електротельфер управляється з пульта керування та рухається підвісною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hyperlink r:id="rId12" w:tooltip="Монорейкова дорога" w:history="1">
        <w:r w:rsidR="0005462A" w:rsidRPr="008C0DDF">
          <w:rPr>
            <w:rFonts w:ascii="Times New Roman" w:hAnsi="Times New Roman"/>
            <w:i/>
            <w:iCs/>
            <w:sz w:val="24"/>
            <w:szCs w:val="24"/>
            <w:u w:val="single"/>
          </w:rPr>
          <w:t>монорейкою</w:t>
        </w:r>
      </w:hyperlink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05462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576C1FB0" w14:textId="77777777" w:rsidR="0005462A" w:rsidRPr="008C0DDF" w:rsidRDefault="0005462A" w:rsidP="0005462A">
      <w:pPr>
        <w:ind w:firstLine="72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Освітлення штучне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становлено </w:t>
      </w:r>
      <w:r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10 прожекторів заливального світла зі</w:t>
      </w:r>
      <w:r w:rsidR="00B67CE0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 </w:t>
      </w:r>
      <w:r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світлодіодними LED потужністю 70 Вт кожний, які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розміщено на висоті 4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м від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підлоги.</w:t>
      </w:r>
      <w:r w:rsidR="00B67CE0" w:rsidRPr="008C0DDF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6A089A72" w14:textId="77777777" w:rsidR="0005462A" w:rsidRPr="008C0DDF" w:rsidRDefault="0005462A" w:rsidP="0005462A">
      <w:pPr>
        <w:ind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Підлога бетонна, рівна та не має пошкоджень. На підлозі нанесені спеціальні позначки жовтого кольору, які вказують маршрути пересування працівників.</w:t>
      </w:r>
      <w:r w:rsidR="00B67CE0" w:rsidRPr="008C0DDF">
        <w:rPr>
          <w:rFonts w:ascii="Times New Roman" w:hAnsi="Times New Roman"/>
          <w:sz w:val="24"/>
          <w:szCs w:val="24"/>
        </w:rPr>
        <w:t>____________</w:t>
      </w:r>
    </w:p>
    <w:p w14:paraId="6719FCC0" w14:textId="77777777" w:rsidR="0005462A" w:rsidRPr="008C0DDF" w:rsidRDefault="0005462A" w:rsidP="0005462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Нещасний випадок стався на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токарному верстаті </w:t>
      </w:r>
      <w:proofErr w:type="spellStart"/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інв</w:t>
      </w:r>
      <w:proofErr w:type="spellEnd"/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 № 777.</w:t>
      </w:r>
      <w:r w:rsidR="00B67CE0" w:rsidRPr="008C0DDF">
        <w:rPr>
          <w:rFonts w:ascii="Times New Roman" w:hAnsi="Times New Roman"/>
          <w:sz w:val="24"/>
          <w:szCs w:val="24"/>
          <w:lang w:eastAsia="en-US"/>
        </w:rPr>
        <w:t>___________________</w:t>
      </w:r>
    </w:p>
    <w:p w14:paraId="6B023CD2" w14:textId="77777777" w:rsidR="00326144" w:rsidRPr="008C0DDF" w:rsidRDefault="00EA63BC" w:rsidP="0034125B">
      <w:pPr>
        <w:ind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Р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обот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у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з охорони праці </w:t>
      </w:r>
      <w:r w:rsidR="007B1B2C" w:rsidRPr="008C0DDF">
        <w:rPr>
          <w:rFonts w:ascii="Times New Roman" w:hAnsi="Times New Roman"/>
          <w:i/>
          <w:iCs/>
          <w:sz w:val="24"/>
          <w:szCs w:val="24"/>
          <w:u w:val="single"/>
        </w:rPr>
        <w:t>в товаристві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організовують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відповідно до </w:t>
      </w:r>
      <w:r w:rsidR="001C70D1" w:rsidRPr="008C0DDF">
        <w:rPr>
          <w:rFonts w:ascii="Times New Roman" w:hAnsi="Times New Roman"/>
          <w:i/>
          <w:iCs/>
          <w:sz w:val="24"/>
          <w:szCs w:val="24"/>
          <w:u w:val="single"/>
        </w:rPr>
        <w:t>Положення про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="001C70D1" w:rsidRPr="008C0DDF">
        <w:rPr>
          <w:rFonts w:ascii="Times New Roman" w:hAnsi="Times New Roman"/>
          <w:i/>
          <w:iCs/>
          <w:sz w:val="24"/>
          <w:szCs w:val="24"/>
          <w:u w:val="single"/>
        </w:rPr>
        <w:t>с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истем</w:t>
      </w:r>
      <w:r w:rsidR="001C70D1" w:rsidRPr="008C0DDF">
        <w:rPr>
          <w:rFonts w:ascii="Times New Roman" w:hAnsi="Times New Roman"/>
          <w:i/>
          <w:iCs/>
          <w:sz w:val="24"/>
          <w:szCs w:val="24"/>
          <w:u w:val="single"/>
        </w:rPr>
        <w:t>у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управління охороною праці, затверджен</w:t>
      </w:r>
      <w:r w:rsidR="00D479BE" w:rsidRPr="008C0DDF">
        <w:rPr>
          <w:rFonts w:ascii="Times New Roman" w:hAnsi="Times New Roman"/>
          <w:i/>
          <w:iCs/>
          <w:sz w:val="24"/>
          <w:szCs w:val="24"/>
          <w:u w:val="single"/>
        </w:rPr>
        <w:t>ого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наказом </w:t>
      </w:r>
      <w:r w:rsidR="00D479B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генерального директора ПрАТ </w:t>
      </w:r>
      <w:r w:rsidR="00D479BE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«Краща транспортна компанія» 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від 1</w:t>
      </w:r>
      <w:r w:rsidR="00D479BE" w:rsidRPr="008C0DDF">
        <w:rPr>
          <w:rFonts w:ascii="Times New Roman" w:hAnsi="Times New Roman"/>
          <w:i/>
          <w:iCs/>
          <w:sz w:val="24"/>
          <w:szCs w:val="24"/>
          <w:u w:val="single"/>
        </w:rPr>
        <w:t>2</w:t>
      </w:r>
      <w:r w:rsidR="00860A63" w:rsidRPr="008C0DDF">
        <w:rPr>
          <w:rFonts w:ascii="Times New Roman" w:hAnsi="Times New Roman"/>
          <w:i/>
          <w:iCs/>
          <w:sz w:val="24"/>
          <w:szCs w:val="24"/>
          <w:u w:val="single"/>
        </w:rPr>
        <w:t>.11.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201</w:t>
      </w:r>
      <w:r w:rsidR="00D479BE" w:rsidRPr="008C0DDF">
        <w:rPr>
          <w:rFonts w:ascii="Times New Roman" w:hAnsi="Times New Roman"/>
          <w:i/>
          <w:iCs/>
          <w:sz w:val="24"/>
          <w:szCs w:val="24"/>
          <w:u w:val="single"/>
        </w:rPr>
        <w:t>8</w:t>
      </w:r>
      <w:r w:rsidR="001C70D1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№</w:t>
      </w:r>
      <w:r w:rsidR="001C70D1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2</w:t>
      </w:r>
      <w:r w:rsidR="00D479BE" w:rsidRPr="008C0DDF">
        <w:rPr>
          <w:rFonts w:ascii="Times New Roman" w:hAnsi="Times New Roman"/>
          <w:i/>
          <w:iCs/>
          <w:sz w:val="24"/>
          <w:szCs w:val="24"/>
          <w:u w:val="single"/>
        </w:rPr>
        <w:t>11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(далі — Положення</w:t>
      </w:r>
      <w:r w:rsidR="001E4307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про СУОП</w:t>
      </w:r>
      <w:r w:rsidR="00B67CE0" w:rsidRPr="008C0DDF">
        <w:rPr>
          <w:rFonts w:ascii="Times New Roman" w:hAnsi="Times New Roman"/>
          <w:i/>
          <w:iCs/>
          <w:sz w:val="24"/>
          <w:szCs w:val="24"/>
          <w:u w:val="single"/>
        </w:rPr>
        <w:t>)</w:t>
      </w:r>
      <w:r w:rsidR="00693702" w:rsidRPr="008C0DDF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8C0DDF">
        <w:rPr>
          <w:rFonts w:ascii="Times New Roman" w:hAnsi="Times New Roman"/>
          <w:sz w:val="24"/>
          <w:szCs w:val="24"/>
        </w:rPr>
        <w:t>__</w:t>
      </w:r>
      <w:r w:rsidR="001E4307" w:rsidRPr="008C0DDF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5B432D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4FE433C8" w14:textId="77777777" w:rsidR="00693702" w:rsidRPr="008C0DDF" w:rsidRDefault="00693702" w:rsidP="0034125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Аналогічних нещасних випадків на підприємстві не зареєстровано.</w:t>
      </w:r>
      <w:r w:rsidR="00EA63BC" w:rsidRPr="008C0DDF">
        <w:rPr>
          <w:rFonts w:ascii="Times New Roman" w:hAnsi="Times New Roman"/>
          <w:sz w:val="24"/>
          <w:szCs w:val="24"/>
        </w:rPr>
        <w:t>________________</w:t>
      </w:r>
    </w:p>
    <w:p w14:paraId="00A3644A" w14:textId="77777777" w:rsidR="00AF0C68" w:rsidRPr="008C0DDF" w:rsidRDefault="00AF0C68" w:rsidP="0034125B">
      <w:pPr>
        <w:pStyle w:val="a3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 xml:space="preserve">4. Обставини, за яких стався </w:t>
      </w:r>
      <w:r w:rsidR="007214E6" w:rsidRPr="008C0DDF">
        <w:rPr>
          <w:rFonts w:ascii="Times New Roman" w:hAnsi="Times New Roman"/>
          <w:noProof/>
          <w:sz w:val="24"/>
          <w:szCs w:val="24"/>
        </w:rPr>
        <w:t>нещасний випадок</w:t>
      </w:r>
      <w:r w:rsidR="00DC1D19" w:rsidRPr="008C0DDF">
        <w:rPr>
          <w:rFonts w:ascii="Times New Roman" w:hAnsi="Times New Roman"/>
          <w:noProof/>
          <w:sz w:val="24"/>
          <w:szCs w:val="24"/>
        </w:rPr>
        <w:t>:</w:t>
      </w:r>
    </w:p>
    <w:p w14:paraId="174B1C30" w14:textId="2A452B30" w:rsidR="008A2A0F" w:rsidRPr="008C0DDF" w:rsidRDefault="00C12A46" w:rsidP="00C12A46">
      <w:pPr>
        <w:spacing w:line="20" w:lineRule="atLeast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2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вересня 202</w:t>
      </w:r>
      <w:r w:rsidR="00086C65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5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року токар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відділення </w:t>
      </w:r>
      <w:r w:rsidR="00994CC9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металообробних верстатів</w:t>
      </w:r>
      <w:r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ремонтно-механічного цеху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9A28D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Дмитренко, </w:t>
      </w:r>
      <w:r w:rsidR="009A28D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Володимир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Коваленко, </w:t>
      </w:r>
      <w:r w:rsidR="009A28D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Іван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Єрмак та </w:t>
      </w:r>
      <w:r w:rsidR="009A28D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Віктор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Боровик близько 08</w:t>
      </w:r>
      <w:r w:rsidR="00E3428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10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vertAlign w:val="superscript"/>
          <w:lang w:eastAsia="en-US"/>
        </w:rPr>
        <w:t xml:space="preserve">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отримали письмовий наряд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vertAlign w:val="superscript"/>
          <w:lang w:eastAsia="en-US"/>
        </w:rPr>
        <w:t xml:space="preserve">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від</w:t>
      </w:r>
      <w:r w:rsidR="00EA63B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</w:t>
      </w:r>
      <w:r w:rsidR="008A2A0F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икону</w:t>
      </w:r>
      <w:r w:rsidR="00E3428F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вача</w:t>
      </w:r>
      <w:r w:rsidR="008A2A0F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обов’язк</w:t>
      </w:r>
      <w:r w:rsidR="00DC1D19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ів</w:t>
      </w:r>
      <w:r w:rsidR="008A2A0F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майстра відділення металообробних верстатів </w:t>
      </w:r>
      <w:r w:rsidR="003962A1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ремонтно-механічного цеху</w:t>
      </w:r>
      <w:r w:rsidR="008A2A0F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 </w:t>
      </w:r>
      <w:r w:rsidR="009A28D1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Віктора </w:t>
      </w:r>
      <w:r w:rsidR="008A2A0F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 xml:space="preserve">Бориславського </w:t>
      </w:r>
      <w:r w:rsidR="008A2A0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на виконання токарних робіт</w:t>
      </w:r>
      <w:r w:rsidR="00F0741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</w:t>
      </w:r>
      <w:r w:rsidR="00EA63BC" w:rsidRPr="008C0DDF">
        <w:rPr>
          <w:rFonts w:ascii="Times New Roman" w:hAnsi="Times New Roman"/>
          <w:sz w:val="24"/>
          <w:szCs w:val="24"/>
          <w:lang w:eastAsia="en-US"/>
        </w:rPr>
        <w:t>____</w:t>
      </w:r>
    </w:p>
    <w:p w14:paraId="378524D9" w14:textId="32B587C9" w:rsidR="00106300" w:rsidRPr="008C0DDF" w:rsidRDefault="00F0741A" w:rsidP="00106300">
      <w:pPr>
        <w:spacing w:line="20" w:lineRule="atLeast"/>
        <w:ind w:firstLine="708"/>
        <w:jc w:val="both"/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lastRenderedPageBreak/>
        <w:t xml:space="preserve">Токар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Дмитренко отримав наряд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на виготовлення металевих заготовок діаметром 120</w:t>
      </w:r>
      <w:r w:rsidR="00E3428F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мм та довжиною 600 мм у кількості 5 шт. 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на токарному верстаті інв.</w:t>
      </w:r>
      <w:r w:rsidR="00EA63B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№</w:t>
      </w:r>
      <w:r w:rsidR="00EA63B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777.</w:t>
      </w:r>
      <w:r w:rsidR="00EA63BC" w:rsidRPr="008C0DDF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</w:p>
    <w:p w14:paraId="09E35BC9" w14:textId="0ED0FD80" w:rsidR="00F0741A" w:rsidRPr="008C0DDF" w:rsidRDefault="00E3428F" w:rsidP="00F0741A">
      <w:pPr>
        <w:spacing w:line="20" w:lineRule="atLeast"/>
        <w:ind w:firstLine="708"/>
        <w:jc w:val="both"/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Із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08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10 до перерви на обід, а саме </w:t>
      </w:r>
      <w:r w:rsidR="00EA63B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до 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11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55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Дмитренко виконував роботи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з</w:t>
      </w:r>
      <w:r w:rsidR="00EA63B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виготовленн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я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зазначених </w:t>
      </w:r>
      <w:r w:rsidR="00C12A46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металевих заготовок</w:t>
      </w:r>
      <w:r w:rsidR="00F0741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</w:t>
      </w:r>
      <w:r w:rsidR="00EA63BC" w:rsidRPr="008C0DDF">
        <w:rPr>
          <w:rFonts w:ascii="Times New Roman" w:hAnsi="Times New Roman"/>
          <w:sz w:val="24"/>
          <w:szCs w:val="24"/>
          <w:lang w:eastAsia="en-US"/>
        </w:rPr>
        <w:t>_____________________________________</w:t>
      </w:r>
      <w:r w:rsidR="00F0741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</w:p>
    <w:p w14:paraId="7244D9A0" w14:textId="702B70D7" w:rsidR="00C12A46" w:rsidRPr="008C0DDF" w:rsidRDefault="00C12A46" w:rsidP="00C12A46">
      <w:pPr>
        <w:spacing w:line="20" w:lineRule="atLeast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Після перерви на обід, близько 13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05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Дмитренко почав обробляти виготовлені металеві заготовки. 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Кінцевим процесом для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закінчення їх виготовлення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бул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шліф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ування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ц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их металевих заготовок. 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Щоб виконати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його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Дмитренко використовував шліфувальну шкурку на тканинній основі марки Р 1200.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У лівій долоні 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він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тримав рукавицю, за допомогою якої утримував шліфувальну шкурку з одн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ого боку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 а правою долонею при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тиск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ав шліфувальну шкурку до металевої заготовки з друго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го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боку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 З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а</w:t>
      </w:r>
      <w:r w:rsidR="00EA63BC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пояснен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нями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потерпілого близько 15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45 під час шліфування однієї із заготовок стався захват IV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—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V пальців правої руки шліфувальною шкуркою, і відбулася їх часткова ампутація.</w:t>
      </w:r>
    </w:p>
    <w:p w14:paraId="565DC463" w14:textId="34B45455" w:rsidR="00C12A46" w:rsidRPr="008C0DDF" w:rsidRDefault="00C12A46" w:rsidP="00C12A46">
      <w:pPr>
        <w:spacing w:line="20" w:lineRule="atLeast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Згідно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з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пояснювально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ю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записк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ою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та протокол</w:t>
      </w:r>
      <w:r w:rsidR="003E3AAB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ом</w:t>
      </w:r>
      <w:r w:rsidR="00106300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опитування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Сергія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Дмитренка шліфування заготовок таким способом він виконував протягом декількох років.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</w:p>
    <w:p w14:paraId="6643EE24" w14:textId="7C42931C" w:rsidR="00C12A46" w:rsidRPr="008C0DDF" w:rsidRDefault="00C12A46" w:rsidP="00C12A46">
      <w:pPr>
        <w:spacing w:line="20" w:lineRule="atLeast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Від болю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токар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Сергій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Дмитренко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гучно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закричав. Його крик почув токар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Володимир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Коваленко, який працював поруч на токарному верстаті, і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дразу </w:t>
      </w:r>
      <w:proofErr w:type="spellStart"/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підбіг</w:t>
      </w:r>
      <w:proofErr w:type="spellEnd"/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до 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нього.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Побачивши закривавлену руку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Сергія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Дмитренка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т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окар зрозумів, що стався нещасний випадок, і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дразу по мобільному телефону доповів про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це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иконувачу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бов’язків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майстра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Віктору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Бориславському. 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Той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сказав </w:t>
      </w:r>
      <w:r w:rsidR="009A28D1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Володимиру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Коваленку, щоб негайно 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за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телефонував черговому фельдшеру фельдшерського пункту товариства, а він </w:t>
      </w:r>
      <w:proofErr w:type="spellStart"/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викли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че</w:t>
      </w:r>
      <w:proofErr w:type="spellEnd"/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швидк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медичн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допомог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</w:t>
      </w:r>
      <w:r w:rsidR="0027776D" w:rsidRPr="008C0DDF">
        <w:rPr>
          <w:rFonts w:ascii="Times New Roman" w:hAnsi="Times New Roman"/>
          <w:sz w:val="24"/>
          <w:szCs w:val="24"/>
          <w:lang w:eastAsia="en-US"/>
        </w:rPr>
        <w:t>____________</w:t>
      </w:r>
    </w:p>
    <w:p w14:paraId="5713D5A9" w14:textId="28E58A79" w:rsidR="004A7B0D" w:rsidRPr="008C0DDF" w:rsidRDefault="00C12A46" w:rsidP="00C12A46">
      <w:pPr>
        <w:spacing w:line="20" w:lineRule="atLeast"/>
        <w:ind w:firstLine="708"/>
        <w:jc w:val="both"/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Сестра медична фельдшерського пункту товариства </w:t>
      </w:r>
      <w:r w:rsidR="00016598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Оксана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Лобанова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отримавши близько 15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50 повідомлення про те, що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994CC9" w:rsidRPr="008C0DDF">
        <w:rPr>
          <w:rFonts w:ascii="Times New Roman" w:hAnsi="Times New Roman"/>
          <w:i/>
          <w:iCs/>
          <w:sz w:val="24"/>
          <w:szCs w:val="22"/>
          <w:u w:val="single"/>
          <w:lang w:eastAsia="uk-UA"/>
        </w:rPr>
        <w:t>відділенні металообробних верстатів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ремонтно-механічного цеху</w:t>
      </w:r>
      <w:r w:rsidR="00994CC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токар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травмував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рук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 взяла сумку невідкладної допомоги та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поспішила до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потерпілого.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З огляду на те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, що фельдшерський пункт товариства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розташований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на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відстані близько 250 м від</w:t>
      </w:r>
      <w:r w:rsidR="00994CC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ремонтно-механічного цеху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, черговий фельдшер 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Оксана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Лобанова прибула на місце події близько 15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55. Прибувши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,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вона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побачила токаря 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Сергія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Дмитренка, який сидів на лавці біля центрального входу до цеху.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Поруч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і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з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5C461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потерпілим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перебували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токар 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Володимир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Коваленко та в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и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конувач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бов’язків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майстра 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Віктор </w:t>
      </w:r>
      <w:r w:rsidR="004A7B0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Бориславськ</w:t>
      </w:r>
      <w:r w:rsidR="003854F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ий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</w:t>
      </w:r>
    </w:p>
    <w:p w14:paraId="2EF89487" w14:textId="6A7F9362" w:rsidR="00C12A46" w:rsidRPr="008C0DDF" w:rsidRDefault="00C12A46" w:rsidP="00532AD4">
      <w:pPr>
        <w:spacing w:line="20" w:lineRule="atLeast"/>
        <w:ind w:firstLine="708"/>
        <w:jc w:val="both"/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Фельдшер 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Оксана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Лобанова 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дразу почала надавати першу медичну допомогу потерпілому. Близько 16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: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10 на місце події прибула бригада швидкої медичної допомоги.</w:t>
      </w:r>
      <w:r w:rsidR="0027776D" w:rsidRPr="008C0DD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Вона доставила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потерпіл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ого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907A04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Сергія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Дмитренк</w:t>
      </w:r>
      <w:r w:rsidR="00E733C1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до</w:t>
      </w:r>
      <w:r w:rsidR="0027776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</w:t>
      </w:r>
      <w:r w:rsidR="00694A1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КНП «Київська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міськ</w:t>
      </w:r>
      <w:r w:rsidR="00694A1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клінічн</w:t>
      </w:r>
      <w:r w:rsidR="00694A1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а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лікарн</w:t>
      </w:r>
      <w:r w:rsidR="00694A1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я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 xml:space="preserve"> №</w:t>
      </w:r>
      <w:r w:rsidR="00DC1D19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 01</w:t>
      </w:r>
      <w:r w:rsidR="00694A1D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»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.</w:t>
      </w:r>
    </w:p>
    <w:p w14:paraId="1166DA9C" w14:textId="77777777" w:rsidR="00AF0C68" w:rsidRPr="008C0DDF" w:rsidRDefault="00AF0C68" w:rsidP="00AF0C68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 xml:space="preserve">5. Вид події та причини нещасного випадку, шкідливі або небезпечні виробничі </w:t>
      </w:r>
      <w:r w:rsidR="00E733C1" w:rsidRPr="008C0DDF">
        <w:rPr>
          <w:rFonts w:ascii="Times New Roman" w:hAnsi="Times New Roman"/>
          <w:noProof/>
          <w:sz w:val="24"/>
          <w:szCs w:val="24"/>
        </w:rPr>
        <w:t>чинники</w:t>
      </w:r>
      <w:r w:rsidR="00DC1D19" w:rsidRPr="008C0DDF">
        <w:rPr>
          <w:rFonts w:ascii="Times New Roman" w:hAnsi="Times New Roman"/>
          <w:noProof/>
          <w:sz w:val="24"/>
          <w:szCs w:val="24"/>
        </w:rPr>
        <w:t>:</w:t>
      </w:r>
    </w:p>
    <w:p w14:paraId="31DD44CD" w14:textId="77777777" w:rsidR="00614BBA" w:rsidRPr="008C0DDF" w:rsidRDefault="00614BBA" w:rsidP="00AF0C68">
      <w:pPr>
        <w:pStyle w:val="a3"/>
        <w:ind w:firstLine="0"/>
        <w:rPr>
          <w:rFonts w:ascii="Times New Roman" w:hAnsi="Times New Roman"/>
          <w:noProof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6729"/>
        <w:gridCol w:w="1551"/>
      </w:tblGrid>
      <w:tr w:rsidR="0066430E" w:rsidRPr="008C0DDF" w14:paraId="4DA4B914" w14:textId="77777777" w:rsidTr="0034125B">
        <w:trPr>
          <w:trHeight w:val="282"/>
          <w:jc w:val="center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14:paraId="10A533CF" w14:textId="77777777" w:rsidR="0066430E" w:rsidRPr="008C0DDF" w:rsidRDefault="00443486" w:rsidP="00AF0C68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napToGrid w:val="0"/>
                <w:sz w:val="24"/>
                <w:szCs w:val="24"/>
              </w:rPr>
              <w:t>Вид події:</w:t>
            </w:r>
          </w:p>
        </w:tc>
        <w:tc>
          <w:tcPr>
            <w:tcW w:w="3544" w:type="pct"/>
            <w:tcBorders>
              <w:top w:val="nil"/>
              <w:left w:val="nil"/>
              <w:bottom w:val="single" w:sz="4" w:space="0" w:color="auto"/>
            </w:tcBorders>
          </w:tcPr>
          <w:p w14:paraId="2CC13CAE" w14:textId="77777777" w:rsidR="0066430E" w:rsidRPr="008C0DDF" w:rsidRDefault="00906780" w:rsidP="0090678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дія предметів та деталей, що рухаються, розлітаються, обертаються 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0C41A6B2" w14:textId="77777777" w:rsidR="0066430E" w:rsidRPr="008C0DDF" w:rsidRDefault="0066430E" w:rsidP="0090678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  <w:r w:rsidR="00906780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AF0C68" w:rsidRPr="008C0DDF" w14:paraId="797DC4AC" w14:textId="77777777" w:rsidTr="0034125B">
        <w:trPr>
          <w:trHeight w:val="282"/>
          <w:jc w:val="center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14:paraId="435D19DE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63F2D" w14:textId="77777777" w:rsidR="00AF0C68" w:rsidRPr="008C0DDF" w:rsidRDefault="00AF0C68" w:rsidP="00AF0C68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sz w:val="24"/>
                <w:szCs w:val="24"/>
                <w:vertAlign w:val="superscript"/>
              </w:rPr>
              <w:t>(найменування)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27FE9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11C9F6" w14:textId="77777777" w:rsidR="00614BBA" w:rsidRPr="008C0DDF" w:rsidRDefault="00614BBA" w:rsidP="00AF0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C68" w:rsidRPr="008C0DDF" w14:paraId="5B19C38E" w14:textId="77777777" w:rsidTr="0034125B">
        <w:trPr>
          <w:trHeight w:val="282"/>
          <w:jc w:val="center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14:paraId="68EEE04F" w14:textId="77777777" w:rsidR="00AF0C68" w:rsidRPr="008C0DDF" w:rsidRDefault="00AF0C68" w:rsidP="00AF0C6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>Причини:</w:t>
            </w:r>
          </w:p>
        </w:tc>
        <w:tc>
          <w:tcPr>
            <w:tcW w:w="3544" w:type="pct"/>
            <w:tcBorders>
              <w:top w:val="nil"/>
              <w:left w:val="nil"/>
              <w:bottom w:val="nil"/>
              <w:right w:val="nil"/>
            </w:tcBorders>
          </w:tcPr>
          <w:p w14:paraId="2F203135" w14:textId="77777777" w:rsidR="00AF0C68" w:rsidRPr="008C0DDF" w:rsidRDefault="00AF0C68" w:rsidP="00AF0C6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C976C" w14:textId="77777777" w:rsidR="00AF0C68" w:rsidRPr="008C0DDF" w:rsidRDefault="00AF0C68" w:rsidP="00AF0C6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C68" w:rsidRPr="008C0DDF" w14:paraId="6A835256" w14:textId="77777777" w:rsidTr="0034125B">
        <w:trPr>
          <w:trHeight w:val="282"/>
          <w:jc w:val="center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14:paraId="066FF6B5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t>основна:</w:t>
            </w:r>
          </w:p>
        </w:tc>
        <w:tc>
          <w:tcPr>
            <w:tcW w:w="3544" w:type="pct"/>
            <w:tcBorders>
              <w:top w:val="nil"/>
              <w:left w:val="nil"/>
              <w:bottom w:val="single" w:sz="4" w:space="0" w:color="auto"/>
            </w:tcBorders>
          </w:tcPr>
          <w:p w14:paraId="10582DB6" w14:textId="77777777" w:rsidR="00AF0C68" w:rsidRPr="008C0DDF" w:rsidRDefault="003B3E3E" w:rsidP="00D90808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невиконання вимог інструкцій з охорони праці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5C30" w14:textId="77777777" w:rsidR="00AF0C68" w:rsidRPr="008C0DDF" w:rsidRDefault="005468C2" w:rsidP="003B3E3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25.</w:t>
            </w:r>
            <w:r w:rsidR="003B3E3E"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AF0C68" w:rsidRPr="008C0DDF" w14:paraId="1DDABC03" w14:textId="77777777" w:rsidTr="0034125B">
        <w:trPr>
          <w:trHeight w:val="282"/>
          <w:jc w:val="center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14:paraId="4AFA9039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BB287" w14:textId="77777777" w:rsidR="00806F37" w:rsidRPr="008C0DDF" w:rsidRDefault="00AF0C68" w:rsidP="00806F37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sz w:val="24"/>
                <w:szCs w:val="24"/>
                <w:vertAlign w:val="superscript"/>
              </w:rPr>
              <w:t>(найменування)</w:t>
            </w:r>
          </w:p>
          <w:p w14:paraId="697C9405" w14:textId="6EB43D9B" w:rsidR="007750AF" w:rsidRPr="008C0DDF" w:rsidRDefault="00532AD4" w:rsidP="004950CE">
            <w:pPr>
              <w:ind w:left="-65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підпункту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F0057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5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п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ункту</w:t>
            </w:r>
            <w:r w:rsidR="00E733C1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3.</w:t>
            </w:r>
            <w:r w:rsidR="00F0057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2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Інструкції з охорони праці № </w:t>
            </w:r>
            <w:r w:rsidR="00F0057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05-20</w:t>
            </w:r>
            <w:r w:rsidR="00C819EF" w:rsidRPr="008C0DDF">
              <w:rPr>
                <w:rFonts w:ascii="Times New Roman" w:hAnsi="Times New Roman"/>
                <w:sz w:val="24"/>
                <w:szCs w:val="24"/>
              </w:rPr>
              <w:t>____</w:t>
            </w:r>
            <w:r w:rsidR="00C819E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для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 </w:t>
            </w:r>
            <w:r w:rsidR="00F0057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токаря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F0057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ремонтно-механічного цеху</w:t>
            </w:r>
            <w:r w:rsidR="00C93B7C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ПрАТ</w:t>
            </w:r>
            <w:r w:rsidR="006D3575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C93B7C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>«Краща</w:t>
            </w:r>
            <w:r w:rsidR="00C819EF" w:rsidRPr="008C0DDF">
              <w:rPr>
                <w:rFonts w:ascii="Times New Roman" w:eastAsia="Calibri" w:hAnsi="Times New Roman"/>
                <w:sz w:val="24"/>
                <w:szCs w:val="24"/>
              </w:rPr>
              <w:t>________</w:t>
            </w:r>
            <w:r w:rsidR="00C93B7C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 xml:space="preserve"> транспортна компанія»</w:t>
            </w:r>
            <w:r w:rsidR="001E4307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 xml:space="preserve">, </w:t>
            </w:r>
            <w:r w:rsidR="001E4307" w:rsidRPr="008C0DDF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u w:val="single"/>
                <w:lang w:eastAsia="zh-CN"/>
              </w:rPr>
              <w:t>затвердженої наказом генерального директора товариства від 20.03.2020 № 111</w:t>
            </w:r>
            <w:r w:rsidR="00C819EF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 xml:space="preserve"> (далі — Інструкція з ОП для токаря)</w:t>
            </w:r>
            <w:r w:rsidR="007750AF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;</w:t>
            </w:r>
            <w:r w:rsidR="001E4307" w:rsidRPr="008C0DDF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14:paraId="6B477FBF" w14:textId="70E1D482" w:rsidR="00F0057F" w:rsidRPr="008C0DDF" w:rsidRDefault="00532AD4" w:rsidP="004950CE">
            <w:pPr>
              <w:ind w:left="-65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пункту</w:t>
            </w:r>
            <w:r w:rsidR="00597F5E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</w:t>
            </w:r>
            <w:r w:rsidR="007750AF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1</w:t>
            </w:r>
            <w:r w:rsidR="00F0057F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1</w:t>
            </w:r>
            <w:r w:rsidR="007750AF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</w:t>
            </w:r>
            <w:r w:rsidR="00DA278B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Положення</w:t>
            </w:r>
            <w:r w:rsidR="001E430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про СУОП</w:t>
            </w:r>
            <w:r w:rsidR="00DC1D19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;</w:t>
            </w:r>
            <w:r w:rsidR="00C819EF" w:rsidRPr="008C0DDF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30FCACDC" w14:textId="77777777" w:rsidR="00806F37" w:rsidRPr="008C0DDF" w:rsidRDefault="00806F37" w:rsidP="00F0057F">
            <w:pPr>
              <w:ind w:left="3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0521B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6B8FA3" w14:textId="77777777" w:rsidR="00AF0C68" w:rsidRPr="008C0DDF" w:rsidRDefault="00AF0C68" w:rsidP="00AF0C6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35"/>
        <w:gridCol w:w="1826"/>
        <w:gridCol w:w="1509"/>
        <w:gridCol w:w="3345"/>
        <w:gridCol w:w="1578"/>
      </w:tblGrid>
      <w:tr w:rsidR="00AF0C68" w:rsidRPr="008C0DDF" w14:paraId="29186D2E" w14:textId="77777777" w:rsidTr="000B3D07">
        <w:trPr>
          <w:trHeight w:val="282"/>
        </w:trPr>
        <w:tc>
          <w:tcPr>
            <w:tcW w:w="650" w:type="pct"/>
          </w:tcPr>
          <w:p w14:paraId="1872442C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супутні: </w:t>
            </w:r>
          </w:p>
        </w:tc>
        <w:tc>
          <w:tcPr>
            <w:tcW w:w="351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2AE0B72" w14:textId="77777777" w:rsidR="00AF0C68" w:rsidRPr="008C0DDF" w:rsidRDefault="00906780" w:rsidP="0090678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невиконання посадових обов’язків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0ED9" w14:textId="77777777" w:rsidR="00AF0C68" w:rsidRPr="008C0DDF" w:rsidRDefault="00906780" w:rsidP="0090678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sz w:val="24"/>
                <w:szCs w:val="24"/>
              </w:rPr>
              <w:t>25.1</w:t>
            </w:r>
          </w:p>
        </w:tc>
      </w:tr>
      <w:tr w:rsidR="00806F37" w:rsidRPr="008C0DDF" w14:paraId="24EC5499" w14:textId="77777777" w:rsidTr="00881AF9">
        <w:trPr>
          <w:trHeight w:val="282"/>
        </w:trPr>
        <w:tc>
          <w:tcPr>
            <w:tcW w:w="650" w:type="pct"/>
          </w:tcPr>
          <w:p w14:paraId="29214917" w14:textId="77777777" w:rsidR="00806F37" w:rsidRPr="008C0DDF" w:rsidRDefault="00806F37" w:rsidP="00AF0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pct"/>
            <w:gridSpan w:val="3"/>
            <w:tcBorders>
              <w:top w:val="single" w:sz="4" w:space="0" w:color="auto"/>
            </w:tcBorders>
          </w:tcPr>
          <w:p w14:paraId="7CFDC6DA" w14:textId="77777777" w:rsidR="00881AF9" w:rsidRPr="008C0DDF" w:rsidRDefault="00881AF9" w:rsidP="00881AF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sz w:val="24"/>
                <w:szCs w:val="24"/>
                <w:vertAlign w:val="superscript"/>
              </w:rPr>
              <w:t>(найменування)</w:t>
            </w:r>
          </w:p>
          <w:p w14:paraId="2EC28EAF" w14:textId="77777777" w:rsidR="00F0057F" w:rsidRPr="008C0DDF" w:rsidRDefault="00F0057F" w:rsidP="00F0057F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>п</w:t>
            </w:r>
            <w:r w:rsidR="00532AD4"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>унктів</w:t>
            </w:r>
            <w:r w:rsidRPr="008C0DDF"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 xml:space="preserve"> 2.2, 2.7 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Посадової інструкції майстр</w:t>
            </w:r>
            <w:r w:rsidR="00E733C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а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2"/>
                <w:u w:val="single"/>
                <w:lang w:eastAsia="uk-UA"/>
              </w:rPr>
              <w:t xml:space="preserve"> </w:t>
            </w:r>
            <w:r w:rsidR="00994CC9" w:rsidRPr="008C0DDF">
              <w:rPr>
                <w:rFonts w:ascii="Times New Roman" w:hAnsi="Times New Roman"/>
                <w:i/>
                <w:iCs/>
                <w:sz w:val="24"/>
                <w:szCs w:val="22"/>
                <w:u w:val="single"/>
                <w:lang w:eastAsia="uk-UA"/>
              </w:rPr>
              <w:t>відділення металообробних верстатів</w:t>
            </w:r>
            <w:r w:rsidR="00994CC9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en-US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ремонтно-механічного цеху</w:t>
            </w:r>
            <w:r w:rsidR="00E316B1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№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ПІ-12-2018</w:t>
            </w:r>
            <w:r w:rsidR="00E316B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, затвердженої генеральним директором товариства від 17.02.2020</w:t>
            </w:r>
            <w:r w:rsidR="00C819EF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(далі — Посадова інструкція майстра)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;</w:t>
            </w:r>
            <w:r w:rsidR="00C819EF" w:rsidRPr="008C0DDF">
              <w:rPr>
                <w:rFonts w:ascii="Times New Roman" w:hAnsi="Times New Roman"/>
                <w:noProof/>
                <w:sz w:val="24"/>
                <w:szCs w:val="24"/>
              </w:rPr>
              <w:t>________</w:t>
            </w:r>
          </w:p>
          <w:p w14:paraId="78E8A238" w14:textId="11658371" w:rsidR="00AE3637" w:rsidRPr="008C0DDF" w:rsidRDefault="00D93C38" w:rsidP="00AE3637">
            <w:pPr>
              <w:ind w:left="13" w:hanging="13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</w:t>
            </w:r>
            <w:r w:rsidR="00532AD4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унктів</w:t>
            </w:r>
            <w:r w:rsidR="00935523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7.2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, 7.4, 7.5 </w:t>
            </w:r>
            <w:r w:rsidR="00AE363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Положення</w:t>
            </w:r>
            <w:r w:rsidR="001E430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про СУОП</w:t>
            </w:r>
            <w:r w:rsidR="00E733C1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;</w:t>
            </w:r>
            <w:r w:rsidR="00C819EF" w:rsidRPr="008C0DDF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907A04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0FA42599" w14:textId="364134D7" w:rsidR="00F0057F" w:rsidRPr="008C0DDF" w:rsidRDefault="00F0057F" w:rsidP="00F0057F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</w:t>
            </w:r>
            <w:r w:rsidR="00532AD4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унктів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2.4, 2.5 Посадової інструкції начальник</w:t>
            </w:r>
            <w:r w:rsidR="00E733C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а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</w:t>
            </w:r>
            <w:r w:rsidR="00463F8B" w:rsidRPr="008C0DDF">
              <w:rPr>
                <w:rFonts w:ascii="Times New Roman" w:hAnsi="Times New Roman"/>
                <w:i/>
                <w:iCs/>
                <w:sz w:val="24"/>
                <w:szCs w:val="22"/>
                <w:u w:val="single"/>
                <w:lang w:eastAsia="uk-UA"/>
              </w:rPr>
              <w:t>відділення металообробних верстатів</w:t>
            </w:r>
            <w:r w:rsidR="00463F8B"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ремонтно-механічного цеху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</w:t>
            </w:r>
            <w:r w:rsidR="00E316B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№ 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ПІ-12-2018</w:t>
            </w:r>
            <w:r w:rsidR="00E316B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, затвердженої генеральним директором товариства від 17.02.2020</w:t>
            </w:r>
            <w:r w:rsidR="00C819EF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(далі — Посадова інструкція начальника)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;</w:t>
            </w:r>
            <w:r w:rsidR="00C819EF" w:rsidRPr="008C0DDF">
              <w:rPr>
                <w:rFonts w:ascii="Times New Roman" w:hAnsi="Times New Roman"/>
                <w:noProof/>
                <w:sz w:val="24"/>
                <w:szCs w:val="24"/>
              </w:rPr>
              <w:t>_____</w:t>
            </w:r>
          </w:p>
          <w:p w14:paraId="27431DC0" w14:textId="7E705386" w:rsidR="00397D8C" w:rsidRPr="008C0DDF" w:rsidRDefault="00D93C38" w:rsidP="00782638">
            <w:pPr>
              <w:ind w:left="13" w:hanging="13"/>
              <w:rPr>
                <w:rFonts w:ascii="Times New Roman" w:hAnsi="Times New Roman"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</w:t>
            </w:r>
            <w:r w:rsidR="00532AD4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унктів</w:t>
            </w:r>
            <w:r w:rsidR="00935523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 8.3</w:t>
            </w: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, 8.4 </w:t>
            </w:r>
            <w:r w:rsidR="00AE363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 xml:space="preserve">Положення </w:t>
            </w:r>
            <w:r w:rsidR="001E430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про СУОП</w:t>
            </w:r>
            <w:r w:rsidR="00532AD4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  <w:u w:val="single"/>
              </w:rPr>
              <w:t>.</w:t>
            </w:r>
            <w:r w:rsidR="00C819EF" w:rsidRPr="008C0DDF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14:paraId="54D906F2" w14:textId="77777777" w:rsidR="00806F37" w:rsidRPr="008C0DDF" w:rsidRDefault="00806F37" w:rsidP="006643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C68" w:rsidRPr="008C0DDF" w14:paraId="7110A9A3" w14:textId="77777777" w:rsidTr="000B3D07">
        <w:trPr>
          <w:trHeight w:val="693"/>
        </w:trPr>
        <w:tc>
          <w:tcPr>
            <w:tcW w:w="1612" w:type="pct"/>
            <w:gridSpan w:val="2"/>
            <w:vMerge w:val="restart"/>
          </w:tcPr>
          <w:p w14:paraId="19762D87" w14:textId="77777777" w:rsidR="003B790B" w:rsidRPr="008C0DDF" w:rsidRDefault="003B790B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5BD5381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Шкідливий або</w:t>
            </w:r>
            <w:r w:rsidR="00DC1D19" w:rsidRPr="008C0DDF">
              <w:rPr>
                <w:rFonts w:ascii="Times New Roman" w:hAnsi="Times New Roman"/>
                <w:noProof/>
                <w:sz w:val="24"/>
                <w:szCs w:val="24"/>
              </w:rPr>
              <w:t> 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 xml:space="preserve">небезпечний </w:t>
            </w:r>
            <w:r w:rsidR="00E733C1" w:rsidRPr="008C0DDF">
              <w:rPr>
                <w:rFonts w:ascii="Times New Roman" w:hAnsi="Times New Roman"/>
                <w:noProof/>
                <w:sz w:val="24"/>
                <w:szCs w:val="24"/>
              </w:rPr>
              <w:t>чинник</w:t>
            </w:r>
          </w:p>
        </w:tc>
        <w:tc>
          <w:tcPr>
            <w:tcW w:w="2557" w:type="pct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2B39764C" w14:textId="77777777" w:rsidR="00AF0C68" w:rsidRPr="008C0DDF" w:rsidRDefault="00532AD4" w:rsidP="00660B2D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в</w:t>
            </w:r>
            <w:r w:rsidR="00660B2D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ідсутній</w:t>
            </w:r>
          </w:p>
        </w:tc>
        <w:tc>
          <w:tcPr>
            <w:tcW w:w="831" w:type="pct"/>
          </w:tcPr>
          <w:p w14:paraId="567C13CE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AF0C68" w:rsidRPr="008C0DDF" w14:paraId="031B93E8" w14:textId="77777777" w:rsidTr="000B3D07">
        <w:trPr>
          <w:trHeight w:val="261"/>
        </w:trPr>
        <w:tc>
          <w:tcPr>
            <w:tcW w:w="1612" w:type="pct"/>
            <w:gridSpan w:val="2"/>
            <w:vMerge/>
          </w:tcPr>
          <w:p w14:paraId="2748D052" w14:textId="77777777" w:rsidR="00AF0C68" w:rsidRPr="008C0DDF" w:rsidRDefault="00AF0C68" w:rsidP="00AF0C6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557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6CA83E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0CD1" w14:textId="77777777" w:rsidR="00AF0C68" w:rsidRPr="008C0DDF" w:rsidRDefault="00D85BE9" w:rsidP="00AF0C68">
            <w:pPr>
              <w:jc w:val="both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0</w:t>
            </w:r>
          </w:p>
        </w:tc>
      </w:tr>
      <w:tr w:rsidR="00AF0C68" w:rsidRPr="008C0DDF" w14:paraId="307513FE" w14:textId="77777777" w:rsidTr="000B3D07">
        <w:trPr>
          <w:trHeight w:val="282"/>
        </w:trPr>
        <w:tc>
          <w:tcPr>
            <w:tcW w:w="1612" w:type="pct"/>
            <w:gridSpan w:val="2"/>
          </w:tcPr>
          <w:p w14:paraId="5405E700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557" w:type="pct"/>
            <w:gridSpan w:val="2"/>
            <w:tcBorders>
              <w:top w:val="single" w:sz="4" w:space="0" w:color="auto"/>
            </w:tcBorders>
          </w:tcPr>
          <w:p w14:paraId="017BBBEE" w14:textId="77777777" w:rsidR="00CC40F1" w:rsidRPr="008C0DDF" w:rsidRDefault="00AF0C68" w:rsidP="007826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(найменування)</w:t>
            </w:r>
          </w:p>
        </w:tc>
        <w:tc>
          <w:tcPr>
            <w:tcW w:w="831" w:type="pct"/>
            <w:tcBorders>
              <w:top w:val="single" w:sz="4" w:space="0" w:color="auto"/>
            </w:tcBorders>
          </w:tcPr>
          <w:p w14:paraId="02E5442D" w14:textId="77777777" w:rsidR="00AF0C68" w:rsidRPr="008C0DDF" w:rsidRDefault="00AF0C68" w:rsidP="00AF0C6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3B3E3E" w:rsidRPr="008C0DDF" w14:paraId="32FC8A6B" w14:textId="77777777" w:rsidTr="00CB6F5F">
        <w:trPr>
          <w:trHeight w:val="282"/>
        </w:trPr>
        <w:tc>
          <w:tcPr>
            <w:tcW w:w="2407" w:type="pct"/>
            <w:gridSpan w:val="3"/>
            <w:vMerge w:val="restart"/>
          </w:tcPr>
          <w:p w14:paraId="168CCB9B" w14:textId="77777777" w:rsidR="003B3E3E" w:rsidRPr="008C0DDF" w:rsidRDefault="003B3E3E" w:rsidP="00CB6F5F">
            <w:pPr>
              <w:ind w:left="14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26BB9B6" w14:textId="77777777" w:rsidR="003B3E3E" w:rsidRPr="008C0DDF" w:rsidRDefault="003B3E3E" w:rsidP="00CB6F5F">
            <w:pPr>
              <w:ind w:left="1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Устатк</w:t>
            </w:r>
            <w:r w:rsidR="00E733C1" w:rsidRPr="008C0DDF"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 w:rsidRPr="008C0DDF">
              <w:rPr>
                <w:rFonts w:ascii="Times New Roman" w:hAnsi="Times New Roman"/>
                <w:noProof/>
                <w:sz w:val="24"/>
                <w:szCs w:val="24"/>
              </w:rPr>
              <w:t>вання, машини, механізми, транспортні засоби, експлуатація яких призвела до нещасного випадку</w:t>
            </w:r>
          </w:p>
        </w:tc>
        <w:tc>
          <w:tcPr>
            <w:tcW w:w="1762" w:type="pct"/>
            <w:vMerge w:val="restart"/>
            <w:tcBorders>
              <w:bottom w:val="single" w:sz="4" w:space="0" w:color="auto"/>
            </w:tcBorders>
          </w:tcPr>
          <w:p w14:paraId="69C04661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1058F5D5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FDBAE77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9C0ED02" w14:textId="77777777" w:rsidR="003B3E3E" w:rsidRPr="008C0DDF" w:rsidRDefault="00532AD4" w:rsidP="00422B37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т</w:t>
            </w:r>
            <w:r w:rsidR="00422B3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окарний верстат інв.</w:t>
            </w:r>
            <w:r w:rsidR="00E733C1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422B37" w:rsidRPr="008C0DDF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№ 777 </w:t>
            </w:r>
          </w:p>
        </w:tc>
        <w:tc>
          <w:tcPr>
            <w:tcW w:w="831" w:type="pct"/>
          </w:tcPr>
          <w:p w14:paraId="29516781" w14:textId="77777777" w:rsidR="003B3E3E" w:rsidRPr="008C0DDF" w:rsidRDefault="003B3E3E" w:rsidP="00CB6F5F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3B3E3E" w:rsidRPr="008C0DDF" w14:paraId="0AB99761" w14:textId="77777777" w:rsidTr="00CB6F5F">
        <w:trPr>
          <w:trHeight w:val="282"/>
        </w:trPr>
        <w:tc>
          <w:tcPr>
            <w:tcW w:w="2407" w:type="pct"/>
            <w:gridSpan w:val="3"/>
            <w:vMerge/>
          </w:tcPr>
          <w:p w14:paraId="1D56FA73" w14:textId="77777777" w:rsidR="003B3E3E" w:rsidRPr="008C0DDF" w:rsidRDefault="003B3E3E" w:rsidP="00CB6F5F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762" w:type="pct"/>
            <w:vMerge/>
            <w:tcBorders>
              <w:bottom w:val="single" w:sz="4" w:space="0" w:color="auto"/>
            </w:tcBorders>
          </w:tcPr>
          <w:p w14:paraId="2CD2BD82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31" w:type="pct"/>
          </w:tcPr>
          <w:p w14:paraId="2BBCF2C1" w14:textId="77777777" w:rsidR="003B3E3E" w:rsidRPr="008C0DDF" w:rsidRDefault="003B3E3E" w:rsidP="00CB6F5F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3B3E3E" w:rsidRPr="008C0DDF" w14:paraId="72242FDE" w14:textId="77777777" w:rsidTr="00CB6F5F">
        <w:trPr>
          <w:trHeight w:val="282"/>
        </w:trPr>
        <w:tc>
          <w:tcPr>
            <w:tcW w:w="2407" w:type="pct"/>
            <w:gridSpan w:val="3"/>
            <w:vMerge/>
          </w:tcPr>
          <w:p w14:paraId="0CF11FBC" w14:textId="77777777" w:rsidR="003B3E3E" w:rsidRPr="008C0DDF" w:rsidRDefault="003B3E3E" w:rsidP="00CB6F5F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762" w:type="pct"/>
            <w:vMerge/>
            <w:tcBorders>
              <w:bottom w:val="single" w:sz="4" w:space="0" w:color="auto"/>
            </w:tcBorders>
          </w:tcPr>
          <w:p w14:paraId="195B2B51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31" w:type="pct"/>
          </w:tcPr>
          <w:p w14:paraId="599988DB" w14:textId="77777777" w:rsidR="003B3E3E" w:rsidRPr="008C0DDF" w:rsidRDefault="003B3E3E" w:rsidP="00CB6F5F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3B3E3E" w:rsidRPr="008C0DDF" w14:paraId="36A592D8" w14:textId="77777777" w:rsidTr="00CB6F5F">
        <w:trPr>
          <w:trHeight w:val="58"/>
        </w:trPr>
        <w:tc>
          <w:tcPr>
            <w:tcW w:w="2407" w:type="pct"/>
            <w:gridSpan w:val="3"/>
            <w:vMerge/>
          </w:tcPr>
          <w:p w14:paraId="714D5094" w14:textId="77777777" w:rsidR="003B3E3E" w:rsidRPr="008C0DDF" w:rsidRDefault="003B3E3E" w:rsidP="00CB6F5F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762" w:type="pct"/>
            <w:vMerge/>
            <w:tcBorders>
              <w:bottom w:val="single" w:sz="4" w:space="0" w:color="auto"/>
            </w:tcBorders>
          </w:tcPr>
          <w:p w14:paraId="3E194490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6A681975" w14:textId="77777777" w:rsidR="003B3E3E" w:rsidRPr="008C0DDF" w:rsidRDefault="003B3E3E" w:rsidP="00CB6F5F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3B3E3E" w:rsidRPr="008C0DDF" w14:paraId="64944ABB" w14:textId="77777777" w:rsidTr="00CB6F5F">
        <w:trPr>
          <w:trHeight w:val="282"/>
        </w:trPr>
        <w:tc>
          <w:tcPr>
            <w:tcW w:w="2407" w:type="pct"/>
            <w:gridSpan w:val="3"/>
          </w:tcPr>
          <w:p w14:paraId="08FF2D2F" w14:textId="77777777" w:rsidR="003B3E3E" w:rsidRPr="008C0DDF" w:rsidRDefault="003B3E3E" w:rsidP="00CB6F5F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593" w:type="pct"/>
            <w:gridSpan w:val="2"/>
          </w:tcPr>
          <w:p w14:paraId="407506D7" w14:textId="77777777" w:rsidR="003B3E3E" w:rsidRPr="008C0DDF" w:rsidRDefault="003B3E3E" w:rsidP="00CB6F5F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8C0DDF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(найменування, тип, марка, рік випуску, підприємство-виробник)</w:t>
            </w:r>
          </w:p>
        </w:tc>
      </w:tr>
    </w:tbl>
    <w:p w14:paraId="2803E5F7" w14:textId="7B8CF4B9" w:rsidR="00C45E19" w:rsidRPr="008C0DDF" w:rsidRDefault="00AF0C68" w:rsidP="0034125B">
      <w:pPr>
        <w:pStyle w:val="a3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>6. Свідки нещасного випадку</w:t>
      </w:r>
      <w:r w:rsidR="00DC1D19" w:rsidRPr="008C0DDF">
        <w:rPr>
          <w:rFonts w:ascii="Times New Roman" w:hAnsi="Times New Roman"/>
          <w:noProof/>
          <w:sz w:val="24"/>
          <w:szCs w:val="24"/>
        </w:rPr>
        <w:t xml:space="preserve">: </w:t>
      </w:r>
    </w:p>
    <w:p w14:paraId="3899FC23" w14:textId="2D7A23A3" w:rsidR="00782638" w:rsidRPr="008C0DDF" w:rsidRDefault="00E3021B" w:rsidP="0034125B">
      <w:pPr>
        <w:pStyle w:val="ab"/>
        <w:ind w:firstLine="709"/>
        <w:jc w:val="both"/>
        <w:rPr>
          <w:rFonts w:ascii="Times New Roman" w:hAnsi="Times New Roman"/>
          <w:kern w:val="2"/>
          <w:sz w:val="24"/>
          <w:szCs w:val="24"/>
          <w:u w:val="single"/>
          <w:lang w:eastAsia="zh-CN"/>
        </w:rPr>
      </w:pPr>
      <w:r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 xml:space="preserve">ДМИТРЕНКО </w:t>
      </w:r>
      <w:r w:rsidR="00907A04"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>Сергій</w:t>
      </w:r>
      <w:r w:rsidR="00782638"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>,</w:t>
      </w:r>
      <w:r w:rsidR="00782638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782638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токар </w:t>
      </w:r>
      <w:r w:rsidR="00782638" w:rsidRPr="008C0DDF">
        <w:rPr>
          <w:rFonts w:ascii="Times New Roman" w:hAnsi="Times New Roman"/>
          <w:i/>
          <w:iCs/>
          <w:sz w:val="24"/>
          <w:u w:val="single"/>
          <w:lang w:eastAsia="uk-UA"/>
        </w:rPr>
        <w:t xml:space="preserve">відділення металообробних верстатів 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t>ремонтно-механічного цеху</w:t>
      </w:r>
      <w:r w:rsidR="00782638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ПрАТ</w:t>
      </w:r>
      <w:r w:rsidR="00782638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«Краща транспортна компанія», </w:t>
      </w:r>
      <w:r w:rsidR="00782638" w:rsidRPr="008C0DDF">
        <w:rPr>
          <w:rFonts w:ascii="Times New Roman" w:hAnsi="Times New Roman"/>
          <w:i/>
          <w:iCs/>
          <w:sz w:val="24"/>
          <w:szCs w:val="24"/>
          <w:u w:val="single"/>
        </w:rPr>
        <w:t>вул. Великих Журналістів, буд.</w:t>
      </w:r>
      <w:r w:rsidR="00532AD4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="00782638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111, </w:t>
      </w:r>
      <w:proofErr w:type="spellStart"/>
      <w:r w:rsidR="00782638" w:rsidRPr="008C0DDF">
        <w:rPr>
          <w:rFonts w:ascii="Times New Roman" w:hAnsi="Times New Roman"/>
          <w:i/>
          <w:iCs/>
          <w:sz w:val="24"/>
          <w:szCs w:val="24"/>
          <w:u w:val="single"/>
        </w:rPr>
        <w:t>кв</w:t>
      </w:r>
      <w:proofErr w:type="spellEnd"/>
      <w:r w:rsidR="00782638" w:rsidRPr="008C0DDF">
        <w:rPr>
          <w:rFonts w:ascii="Times New Roman" w:hAnsi="Times New Roman"/>
          <w:i/>
          <w:iCs/>
          <w:sz w:val="24"/>
          <w:szCs w:val="24"/>
          <w:u w:val="single"/>
        </w:rPr>
        <w:t>. 77, м. Київ</w:t>
      </w:r>
      <w:r w:rsidR="00E733C1" w:rsidRPr="008C0DDF">
        <w:rPr>
          <w:rFonts w:ascii="Times New Roman" w:hAnsi="Times New Roman"/>
          <w:sz w:val="24"/>
          <w:szCs w:val="24"/>
        </w:rPr>
        <w:t>_____</w:t>
      </w:r>
      <w:r w:rsidR="004065BF" w:rsidRPr="008C0DDF">
        <w:rPr>
          <w:rFonts w:ascii="Times New Roman" w:hAnsi="Times New Roman"/>
          <w:sz w:val="24"/>
          <w:szCs w:val="24"/>
        </w:rPr>
        <w:t>__</w:t>
      </w:r>
      <w:r w:rsidR="00532AD4" w:rsidRPr="008C0DDF">
        <w:rPr>
          <w:rFonts w:ascii="Times New Roman" w:hAnsi="Times New Roman"/>
          <w:sz w:val="24"/>
          <w:szCs w:val="24"/>
        </w:rPr>
        <w:t>_______________________________________</w:t>
      </w:r>
      <w:r w:rsidR="001E4307" w:rsidRPr="008C0DDF">
        <w:rPr>
          <w:rFonts w:ascii="Times New Roman" w:hAnsi="Times New Roman"/>
          <w:sz w:val="24"/>
          <w:szCs w:val="24"/>
        </w:rPr>
        <w:t>_</w:t>
      </w:r>
    </w:p>
    <w:p w14:paraId="066AA887" w14:textId="2F5632E1" w:rsidR="00E733C1" w:rsidRPr="008C0DDF" w:rsidRDefault="00E733C1" w:rsidP="00E733C1">
      <w:pPr>
        <w:pStyle w:val="a3"/>
        <w:spacing w:before="0"/>
        <w:ind w:firstLine="0"/>
        <w:jc w:val="center"/>
        <w:rPr>
          <w:rFonts w:ascii="Times New Roman" w:hAnsi="Times New Roman"/>
          <w:noProof/>
          <w:sz w:val="24"/>
          <w:szCs w:val="24"/>
          <w:vertAlign w:val="superscript"/>
        </w:rPr>
      </w:pP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>(</w:t>
      </w:r>
      <w:r w:rsidR="00E3021B" w:rsidRPr="00E3021B">
        <w:rPr>
          <w:rFonts w:ascii="Times New Roman" w:hAnsi="Times New Roman"/>
          <w:noProof/>
          <w:sz w:val="24"/>
          <w:szCs w:val="24"/>
          <w:vertAlign w:val="superscript"/>
        </w:rPr>
        <w:t>прізвище, власне ім’я та по батькові (за наявності), посада/професія, місце роботи та проживання</w:t>
      </w: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>)</w:t>
      </w:r>
    </w:p>
    <w:p w14:paraId="44D00667" w14:textId="77777777" w:rsidR="007750AF" w:rsidRPr="008C0DDF" w:rsidRDefault="00AF0C68" w:rsidP="0034125B">
      <w:pPr>
        <w:pStyle w:val="a3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>7. Висновок комісії</w:t>
      </w:r>
      <w:r w:rsidR="00DC1D19" w:rsidRPr="008C0DDF">
        <w:rPr>
          <w:rFonts w:ascii="Times New Roman" w:hAnsi="Times New Roman"/>
          <w:noProof/>
          <w:sz w:val="24"/>
          <w:szCs w:val="24"/>
        </w:rPr>
        <w:t>:</w:t>
      </w:r>
    </w:p>
    <w:p w14:paraId="7B928291" w14:textId="7E34497B" w:rsidR="003B3E3E" w:rsidRPr="008C0DDF" w:rsidRDefault="003B3E3E" w:rsidP="003B3E3E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0" w:name="o584"/>
      <w:bookmarkEnd w:id="0"/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Комісія з розслідування, </w:t>
      </w:r>
      <w:r w:rsidR="005A0093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опитавши причетних осіб, 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вивчивши відповідну документацію, ознайомившись </w:t>
      </w:r>
      <w:r w:rsidR="00E733C1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і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з матеріалами, пояснювальними записками, керуючись пунктом 33 та на підставі підпункту 2 пункту 52 Порядку розслідування та обліку нещасних випадків, професійних захворювань та аварій на виробництві, затвердженого постановою КМУ від 17</w:t>
      </w:r>
      <w:r w:rsidR="00E733C1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.04.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2019 №</w:t>
      </w:r>
      <w:r w:rsidR="001C70D1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337, нещасний випадок </w:t>
      </w:r>
      <w:r w:rsidR="005A0093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з токарем </w:t>
      </w:r>
      <w:r w:rsidR="009149D0" w:rsidRPr="008C0DDF">
        <w:rPr>
          <w:rFonts w:ascii="Times New Roman" w:hAnsi="Times New Roman"/>
          <w:i/>
          <w:iCs/>
          <w:sz w:val="24"/>
          <w:u w:val="single"/>
          <w:lang w:eastAsia="uk-UA"/>
        </w:rPr>
        <w:t xml:space="preserve">відділення металообробних верстатів </w:t>
      </w:r>
      <w:r w:rsidR="005A0093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ремонтно-механічного цеху </w:t>
      </w:r>
      <w:r w:rsidR="00DC1D19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ПрАТ</w:t>
      </w:r>
      <w:r w:rsidR="005A0093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«Краща транспортна компанія»</w:t>
      </w:r>
      <w:r w:rsidR="005A0093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r w:rsidR="00907A04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Сергієм </w:t>
      </w:r>
      <w:r w:rsidR="005A0093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Дмитренком 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визна</w:t>
      </w:r>
      <w:r w:rsidR="00396C26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ла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 пов’язаним </w:t>
      </w:r>
      <w:r w:rsidR="00396C26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і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з</w:t>
      </w:r>
      <w:r w:rsidR="00DC1D19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 </w:t>
      </w:r>
      <w:r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>виробництвом.</w:t>
      </w:r>
      <w:r w:rsidR="00C819EF" w:rsidRPr="008C0DDF">
        <w:rPr>
          <w:rFonts w:ascii="Times New Roman" w:hAnsi="Times New Roman"/>
          <w:bCs/>
          <w:sz w:val="24"/>
          <w:szCs w:val="24"/>
        </w:rPr>
        <w:t>____________________________________</w:t>
      </w:r>
    </w:p>
    <w:p w14:paraId="3EA7FD1F" w14:textId="28C1FDFC" w:rsidR="00782638" w:rsidRPr="008C0DDF" w:rsidRDefault="003B3E3E" w:rsidP="00B64619">
      <w:pPr>
        <w:pStyle w:val="a5"/>
        <w:spacing w:line="20" w:lineRule="atLeast"/>
        <w:ind w:firstLine="709"/>
        <w:jc w:val="both"/>
        <w:rPr>
          <w:rFonts w:ascii="Times New Roman" w:hAnsi="Times New Roman"/>
          <w:lang w:val="uk-UA"/>
        </w:rPr>
      </w:pPr>
      <w:r w:rsidRPr="008C0DDF">
        <w:rPr>
          <w:rFonts w:ascii="Times New Roman" w:hAnsi="Times New Roman"/>
          <w:i/>
          <w:iCs/>
          <w:u w:val="single"/>
          <w:lang w:val="uk-UA"/>
        </w:rPr>
        <w:t xml:space="preserve">Члени комісії </w:t>
      </w:r>
      <w:r w:rsidR="00396C26" w:rsidRPr="008C0DDF">
        <w:rPr>
          <w:rFonts w:ascii="Times New Roman" w:hAnsi="Times New Roman"/>
          <w:i/>
          <w:iCs/>
          <w:u w:val="single"/>
          <w:lang w:val="uk-UA"/>
        </w:rPr>
        <w:t>зустрілися</w:t>
      </w:r>
      <w:r w:rsidRPr="008C0DDF">
        <w:rPr>
          <w:rFonts w:ascii="Times New Roman" w:hAnsi="Times New Roman"/>
          <w:i/>
          <w:iCs/>
          <w:u w:val="single"/>
          <w:lang w:val="uk-UA"/>
        </w:rPr>
        <w:t xml:space="preserve"> з </w:t>
      </w:r>
      <w:r w:rsidR="00EC5048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потерпілим </w:t>
      </w:r>
      <w:r w:rsidR="00907A04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Сергієм </w:t>
      </w:r>
      <w:r w:rsidR="00EC5048" w:rsidRPr="008C0DDF">
        <w:rPr>
          <w:rFonts w:ascii="Times New Roman" w:hAnsi="Times New Roman"/>
          <w:bCs/>
          <w:i/>
          <w:iCs/>
          <w:u w:val="single"/>
          <w:lang w:val="uk-UA"/>
        </w:rPr>
        <w:t>Дмитренком та</w:t>
      </w:r>
      <w:r w:rsidR="00C819EF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 його </w:t>
      </w:r>
      <w:r w:rsidR="00EC5048" w:rsidRPr="008C0DDF">
        <w:rPr>
          <w:rFonts w:ascii="Times New Roman" w:hAnsi="Times New Roman"/>
          <w:i/>
          <w:iCs/>
          <w:u w:val="single"/>
          <w:lang w:val="uk-UA"/>
        </w:rPr>
        <w:t>дружин</w:t>
      </w:r>
      <w:r w:rsidR="00ED5A71" w:rsidRPr="008C0DDF">
        <w:rPr>
          <w:rFonts w:ascii="Times New Roman" w:hAnsi="Times New Roman"/>
          <w:i/>
          <w:iCs/>
          <w:u w:val="single"/>
          <w:lang w:val="uk-UA"/>
        </w:rPr>
        <w:t>ою</w:t>
      </w:r>
      <w:r w:rsidR="00EC5048" w:rsidRPr="008C0DDF">
        <w:rPr>
          <w:rFonts w:ascii="Times New Roman" w:hAnsi="Times New Roman"/>
          <w:i/>
          <w:iCs/>
          <w:u w:val="single"/>
          <w:lang w:val="uk-UA"/>
        </w:rPr>
        <w:t xml:space="preserve"> </w:t>
      </w:r>
      <w:proofErr w:type="spellStart"/>
      <w:r w:rsidR="00907A04" w:rsidRPr="008C0DDF">
        <w:rPr>
          <w:rFonts w:ascii="Times New Roman" w:hAnsi="Times New Roman"/>
          <w:bCs/>
          <w:i/>
          <w:iCs/>
          <w:u w:val="single"/>
          <w:lang w:val="uk-UA"/>
        </w:rPr>
        <w:t>Олександрою</w:t>
      </w:r>
      <w:proofErr w:type="spellEnd"/>
      <w:r w:rsidR="00907A04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 </w:t>
      </w:r>
      <w:r w:rsidR="00EC5048" w:rsidRPr="008C0DDF">
        <w:rPr>
          <w:rFonts w:ascii="Times New Roman" w:hAnsi="Times New Roman"/>
          <w:bCs/>
          <w:i/>
          <w:iCs/>
          <w:u w:val="single"/>
          <w:lang w:val="uk-UA"/>
        </w:rPr>
        <w:t xml:space="preserve">Дмитренко </w:t>
      </w:r>
      <w:r w:rsidRPr="008C0DDF">
        <w:rPr>
          <w:rFonts w:ascii="Times New Roman" w:hAnsi="Times New Roman"/>
          <w:i/>
          <w:iCs/>
          <w:u w:val="single"/>
          <w:lang w:val="uk-UA"/>
        </w:rPr>
        <w:t>з метою нада</w:t>
      </w:r>
      <w:r w:rsidR="00396C26" w:rsidRPr="008C0DDF">
        <w:rPr>
          <w:rFonts w:ascii="Times New Roman" w:hAnsi="Times New Roman"/>
          <w:i/>
          <w:iCs/>
          <w:u w:val="single"/>
          <w:lang w:val="uk-UA"/>
        </w:rPr>
        <w:t>ти</w:t>
      </w:r>
      <w:r w:rsidRPr="008C0DDF">
        <w:rPr>
          <w:rFonts w:ascii="Times New Roman" w:hAnsi="Times New Roman"/>
          <w:i/>
          <w:iCs/>
          <w:u w:val="single"/>
          <w:lang w:val="uk-UA"/>
        </w:rPr>
        <w:t xml:space="preserve"> роз’яснен</w:t>
      </w:r>
      <w:r w:rsidR="00396C26" w:rsidRPr="008C0DDF">
        <w:rPr>
          <w:rFonts w:ascii="Times New Roman" w:hAnsi="Times New Roman"/>
          <w:i/>
          <w:iCs/>
          <w:u w:val="single"/>
          <w:lang w:val="uk-UA"/>
        </w:rPr>
        <w:t>ня</w:t>
      </w:r>
      <w:r w:rsidRPr="008C0DDF">
        <w:rPr>
          <w:rFonts w:ascii="Times New Roman" w:hAnsi="Times New Roman"/>
          <w:i/>
          <w:iCs/>
          <w:u w:val="single"/>
          <w:lang w:val="uk-UA"/>
        </w:rPr>
        <w:t xml:space="preserve"> </w:t>
      </w:r>
      <w:r w:rsidR="00396C26" w:rsidRPr="008C0DDF">
        <w:rPr>
          <w:rFonts w:ascii="Times New Roman" w:hAnsi="Times New Roman"/>
          <w:i/>
          <w:iCs/>
          <w:u w:val="single"/>
          <w:lang w:val="uk-UA"/>
        </w:rPr>
        <w:t>і</w:t>
      </w:r>
      <w:r w:rsidRPr="008C0DDF">
        <w:rPr>
          <w:rFonts w:ascii="Times New Roman" w:hAnsi="Times New Roman"/>
          <w:i/>
          <w:iCs/>
          <w:u w:val="single"/>
          <w:lang w:val="uk-UA"/>
        </w:rPr>
        <w:t>з питань, які виникли внаслідок нещасного випадку</w:t>
      </w:r>
      <w:r w:rsidR="00C819EF" w:rsidRPr="008C0DDF">
        <w:rPr>
          <w:rFonts w:ascii="Times New Roman" w:hAnsi="Times New Roman"/>
          <w:i/>
          <w:iCs/>
          <w:u w:val="single"/>
          <w:lang w:val="uk-UA"/>
        </w:rPr>
        <w:t>,</w:t>
      </w:r>
      <w:r w:rsidRPr="008C0DDF">
        <w:rPr>
          <w:rFonts w:ascii="Times New Roman" w:hAnsi="Times New Roman"/>
          <w:i/>
          <w:iCs/>
          <w:u w:val="single"/>
          <w:lang w:val="uk-UA"/>
        </w:rPr>
        <w:t xml:space="preserve"> та</w:t>
      </w:r>
      <w:r w:rsidR="00C819EF" w:rsidRPr="008C0DDF">
        <w:rPr>
          <w:rFonts w:ascii="Times New Roman" w:hAnsi="Times New Roman"/>
          <w:i/>
          <w:iCs/>
          <w:u w:val="single"/>
          <w:lang w:val="uk-UA"/>
        </w:rPr>
        <w:t> по</w:t>
      </w:r>
      <w:r w:rsidRPr="008C0DDF">
        <w:rPr>
          <w:rFonts w:ascii="Times New Roman" w:hAnsi="Times New Roman"/>
          <w:i/>
          <w:iCs/>
          <w:u w:val="single"/>
          <w:lang w:val="uk-UA"/>
        </w:rPr>
        <w:t>інформува</w:t>
      </w:r>
      <w:r w:rsidR="00396C26" w:rsidRPr="008C0DDF">
        <w:rPr>
          <w:rFonts w:ascii="Times New Roman" w:hAnsi="Times New Roman"/>
          <w:i/>
          <w:iCs/>
          <w:u w:val="single"/>
          <w:lang w:val="uk-UA"/>
        </w:rPr>
        <w:t>ти</w:t>
      </w:r>
      <w:r w:rsidRPr="008C0DDF">
        <w:rPr>
          <w:rFonts w:ascii="Times New Roman" w:hAnsi="Times New Roman"/>
          <w:i/>
          <w:iCs/>
          <w:u w:val="single"/>
          <w:lang w:val="uk-UA"/>
        </w:rPr>
        <w:t xml:space="preserve"> про</w:t>
      </w:r>
      <w:r w:rsidR="00D27A06" w:rsidRPr="008C0DDF">
        <w:rPr>
          <w:rFonts w:ascii="Times New Roman" w:hAnsi="Times New Roman"/>
          <w:i/>
          <w:iCs/>
          <w:u w:val="single"/>
          <w:lang w:val="uk-UA"/>
        </w:rPr>
        <w:t xml:space="preserve"> хід розслідування</w:t>
      </w:r>
      <w:r w:rsidRPr="008C0DDF">
        <w:rPr>
          <w:rFonts w:ascii="Times New Roman" w:hAnsi="Times New Roman"/>
          <w:i/>
          <w:iCs/>
          <w:u w:val="single"/>
          <w:lang w:val="uk-UA"/>
        </w:rPr>
        <w:t>.</w:t>
      </w:r>
      <w:r w:rsidR="00C819EF" w:rsidRPr="008C0DDF">
        <w:rPr>
          <w:rFonts w:ascii="Times New Roman" w:hAnsi="Times New Roman"/>
          <w:lang w:val="uk-UA"/>
        </w:rPr>
        <w:t>___</w:t>
      </w:r>
      <w:r w:rsidR="00DC1D19" w:rsidRPr="008C0DDF">
        <w:rPr>
          <w:rFonts w:ascii="Times New Roman" w:hAnsi="Times New Roman"/>
          <w:lang w:val="uk-UA"/>
        </w:rPr>
        <w:t>____</w:t>
      </w:r>
    </w:p>
    <w:p w14:paraId="4DA65F42" w14:textId="77777777" w:rsidR="002F3E62" w:rsidRPr="008C0DDF" w:rsidRDefault="002F3E62" w:rsidP="0034125B">
      <w:pPr>
        <w:pStyle w:val="a3"/>
        <w:spacing w:before="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 xml:space="preserve">8. Особи, які </w:t>
      </w:r>
      <w:r w:rsidR="00396C26" w:rsidRPr="008C0DDF">
        <w:rPr>
          <w:rFonts w:ascii="Times New Roman" w:hAnsi="Times New Roman"/>
          <w:noProof/>
          <w:sz w:val="24"/>
          <w:szCs w:val="24"/>
        </w:rPr>
        <w:t>припустилися</w:t>
      </w:r>
      <w:r w:rsidRPr="008C0DDF">
        <w:rPr>
          <w:rFonts w:ascii="Times New Roman" w:hAnsi="Times New Roman"/>
          <w:noProof/>
          <w:sz w:val="24"/>
          <w:szCs w:val="24"/>
        </w:rPr>
        <w:t xml:space="preserve"> порушен</w:t>
      </w:r>
      <w:r w:rsidR="00396C26" w:rsidRPr="008C0DDF">
        <w:rPr>
          <w:rFonts w:ascii="Times New Roman" w:hAnsi="Times New Roman"/>
          <w:noProof/>
          <w:sz w:val="24"/>
          <w:szCs w:val="24"/>
        </w:rPr>
        <w:t>ь</w:t>
      </w:r>
      <w:r w:rsidRPr="008C0DDF">
        <w:rPr>
          <w:rFonts w:ascii="Times New Roman" w:hAnsi="Times New Roman"/>
          <w:noProof/>
          <w:sz w:val="24"/>
          <w:szCs w:val="24"/>
        </w:rPr>
        <w:t xml:space="preserve"> вимог законодавства з охорони та гігієни праці</w:t>
      </w:r>
      <w:r w:rsidR="00DC1D19" w:rsidRPr="008C0DDF">
        <w:rPr>
          <w:rFonts w:ascii="Times New Roman" w:hAnsi="Times New Roman"/>
          <w:noProof/>
          <w:sz w:val="24"/>
          <w:szCs w:val="24"/>
        </w:rPr>
        <w:t>:</w:t>
      </w:r>
      <w:r w:rsidRPr="008C0DD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02A14E62" w14:textId="63B35CE7" w:rsidR="003962A1" w:rsidRPr="008C0DDF" w:rsidRDefault="0010113D" w:rsidP="003962A1">
      <w:pPr>
        <w:ind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>Сергій ДМИТРЕНКО</w:t>
      </w:r>
      <w:r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 xml:space="preserve"> </w:t>
      </w:r>
      <w:r w:rsidR="00396C26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—</w:t>
      </w:r>
      <w:r w:rsidR="003876BC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A543FB" w:rsidRPr="008C0DDF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токар </w:t>
      </w:r>
      <w:r w:rsidR="00A543FB" w:rsidRPr="008C0DDF">
        <w:rPr>
          <w:rFonts w:ascii="Times New Roman" w:hAnsi="Times New Roman"/>
          <w:i/>
          <w:iCs/>
          <w:sz w:val="24"/>
          <w:u w:val="single"/>
          <w:lang w:eastAsia="uk-UA"/>
        </w:rPr>
        <w:t xml:space="preserve">відділення </w:t>
      </w:r>
      <w:r w:rsidR="000D5D87" w:rsidRPr="008C0DDF">
        <w:rPr>
          <w:rFonts w:ascii="Times New Roman" w:hAnsi="Times New Roman"/>
          <w:i/>
          <w:iCs/>
          <w:sz w:val="24"/>
          <w:u w:val="single"/>
          <w:lang w:eastAsia="uk-UA"/>
        </w:rPr>
        <w:t>металообробних верстатів</w:t>
      </w:r>
      <w:r w:rsidR="001E4307" w:rsidRPr="008C0DDF">
        <w:rPr>
          <w:rFonts w:ascii="Times New Roman" w:hAnsi="Times New Roman"/>
          <w:sz w:val="24"/>
          <w:lang w:eastAsia="uk-UA"/>
        </w:rPr>
        <w:t>_______</w:t>
      </w:r>
    </w:p>
    <w:p w14:paraId="0148AC32" w14:textId="15F3BFE2" w:rsidR="003962A1" w:rsidRPr="008C0DDF" w:rsidRDefault="00E3021B" w:rsidP="00E3021B">
      <w:pPr>
        <w:jc w:val="both"/>
        <w:rPr>
          <w:rFonts w:ascii="Times New Roman" w:eastAsia="Calibri" w:hAnsi="Times New Roman"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</w:t>
      </w:r>
      <w:r w:rsidR="003962A1" w:rsidRPr="008C0DDF">
        <w:rPr>
          <w:rFonts w:ascii="Times New Roman" w:hAnsi="Times New Roman"/>
          <w:noProof/>
          <w:sz w:val="24"/>
          <w:szCs w:val="24"/>
          <w:vertAlign w:val="superscript"/>
        </w:rPr>
        <w:t>(</w:t>
      </w:r>
      <w:r w:rsidRPr="00E3021B">
        <w:rPr>
          <w:rFonts w:ascii="Times New Roman" w:hAnsi="Times New Roman"/>
          <w:noProof/>
          <w:sz w:val="24"/>
          <w:szCs w:val="24"/>
          <w:vertAlign w:val="superscript"/>
        </w:rPr>
        <w:t>прізвище, власне ім'я та по батькові (за наявності)</w:t>
      </w:r>
      <w:r w:rsidR="003962A1" w:rsidRPr="008C0DDF">
        <w:rPr>
          <w:rFonts w:ascii="Times New Roman" w:hAnsi="Times New Roman"/>
          <w:noProof/>
          <w:sz w:val="24"/>
          <w:szCs w:val="24"/>
          <w:vertAlign w:val="superscript"/>
        </w:rPr>
        <w:t>, професія/посада, підприємство, порушення вимог</w:t>
      </w:r>
    </w:p>
    <w:p w14:paraId="5C029C2F" w14:textId="77777777" w:rsidR="00BC6FCA" w:rsidRPr="008C0DDF" w:rsidRDefault="005F3C57" w:rsidP="003962A1">
      <w:pPr>
        <w:jc w:val="both"/>
        <w:rPr>
          <w:rFonts w:ascii="Times New Roman" w:eastAsia="Calibri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ремонтно-</w:t>
      </w:r>
      <w:r w:rsidR="003962A1" w:rsidRPr="008C0DDF">
        <w:rPr>
          <w:rFonts w:ascii="Times New Roman" w:hAnsi="Times New Roman"/>
          <w:i/>
          <w:iCs/>
          <w:sz w:val="24"/>
          <w:szCs w:val="24"/>
          <w:u w:val="single"/>
        </w:rPr>
        <w:t>механічного цеху</w:t>
      </w:r>
      <w:r w:rsidR="00A543FB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3C0F3C" w:rsidRPr="008C0DDF">
        <w:rPr>
          <w:rFonts w:ascii="Times New Roman" w:hAnsi="Times New Roman"/>
          <w:i/>
          <w:iCs/>
          <w:sz w:val="24"/>
          <w:szCs w:val="24"/>
          <w:u w:val="single"/>
        </w:rPr>
        <w:t>ПрАТ</w:t>
      </w:r>
      <w:r w:rsidR="003962A1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«Краща транспортна компанія». Порушив</w:t>
      </w:r>
      <w:r w:rsidR="00BC6FCA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:</w:t>
      </w:r>
      <w:r w:rsidR="001E4307" w:rsidRPr="008C0DDF">
        <w:rPr>
          <w:rFonts w:ascii="Times New Roman" w:eastAsia="Calibri" w:hAnsi="Times New Roman"/>
          <w:sz w:val="24"/>
          <w:szCs w:val="24"/>
        </w:rPr>
        <w:t>___________</w:t>
      </w:r>
      <w:r w:rsidR="003962A1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</w:t>
      </w:r>
    </w:p>
    <w:p w14:paraId="6B2E9361" w14:textId="77777777" w:rsidR="00BC6FCA" w:rsidRPr="008C0DDF" w:rsidRDefault="00BC6FCA" w:rsidP="0034125B">
      <w:pPr>
        <w:pStyle w:val="a3"/>
        <w:spacing w:before="0"/>
        <w:ind w:firstLine="2410"/>
        <w:jc w:val="both"/>
        <w:rPr>
          <w:rFonts w:ascii="Times New Roman" w:hAnsi="Times New Roman"/>
          <w:noProof/>
          <w:sz w:val="24"/>
          <w:szCs w:val="24"/>
          <w:vertAlign w:val="superscript"/>
        </w:rPr>
      </w:pP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 xml:space="preserve">нормативно-правових актів з охорони праці, інших нормативно-правових актів, </w:t>
      </w:r>
    </w:p>
    <w:p w14:paraId="74D8D4F0" w14:textId="77777777" w:rsidR="00BC6FCA" w:rsidRPr="008C0DDF" w:rsidRDefault="003962A1" w:rsidP="00BC6FCA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i/>
          <w:iCs/>
          <w:noProof/>
          <w:sz w:val="24"/>
          <w:szCs w:val="24"/>
          <w:vertAlign w:val="superscript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підпункт 5 пункту 3.2</w:t>
      </w:r>
      <w:r w:rsidR="00BC6FCA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Інструкції з </w:t>
      </w:r>
      <w:r w:rsidR="001E4307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ОП</w:t>
      </w:r>
      <w:r w:rsidR="00BC6FCA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для токаря</w:t>
      </w:r>
      <w:r w:rsidR="001E4307" w:rsidRPr="008C0DDF">
        <w:rPr>
          <w:rFonts w:ascii="Times New Roman" w:eastAsia="Calibri" w:hAnsi="Times New Roman"/>
          <w:sz w:val="24"/>
          <w:szCs w:val="24"/>
          <w:u w:val="single"/>
        </w:rPr>
        <w:t xml:space="preserve"> </w:t>
      </w:r>
      <w:r w:rsidR="001E4307"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щодо застосування</w:t>
      </w:r>
      <w:r w:rsidR="001E4307" w:rsidRPr="008C0DDF">
        <w:rPr>
          <w:rFonts w:ascii="Times New Roman" w:eastAsia="Calibri" w:hAnsi="Times New Roman"/>
          <w:sz w:val="24"/>
          <w:szCs w:val="24"/>
        </w:rPr>
        <w:t>______</w:t>
      </w:r>
    </w:p>
    <w:p w14:paraId="3D6E0030" w14:textId="77777777" w:rsidR="00BC6FCA" w:rsidRPr="008C0DDF" w:rsidRDefault="00BC6FCA" w:rsidP="0034125B">
      <w:pPr>
        <w:ind w:left="709"/>
        <w:jc w:val="both"/>
        <w:rPr>
          <w:rFonts w:ascii="Times New Roman" w:hAnsi="Times New Roman"/>
          <w:noProof/>
          <w:sz w:val="24"/>
          <w:szCs w:val="24"/>
          <w:vertAlign w:val="superscript"/>
        </w:rPr>
      </w:pPr>
      <w:r w:rsidRPr="008C0DDF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  <w:r w:rsidRPr="008C0DDF">
        <w:rPr>
          <w:rFonts w:ascii="Times New Roman" w:hAnsi="Times New Roman"/>
          <w:noProof/>
          <w:sz w:val="24"/>
          <w:szCs w:val="24"/>
          <w:vertAlign w:val="superscript"/>
        </w:rPr>
        <w:t>державних стандартів, інструкцій із зазначенням статей, розділів, пунктів тощо)</w:t>
      </w:r>
    </w:p>
    <w:p w14:paraId="4009F4CC" w14:textId="77777777" w:rsidR="00BC6FCA" w:rsidRPr="008C0DDF" w:rsidRDefault="007F0590" w:rsidP="005F3C57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 xml:space="preserve">сторонніх предметів (рукавиць, ганчір’я, інструменту тощо) для тримання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шліфувальної шкурки під час шліфування металевих заготовок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  <w:lang w:eastAsia="en-US"/>
        </w:rPr>
        <w:t>;</w:t>
      </w:r>
      <w:r w:rsidR="001E4307" w:rsidRPr="008C0DDF">
        <w:rPr>
          <w:rFonts w:ascii="Times New Roman" w:hAnsi="Times New Roman"/>
          <w:sz w:val="24"/>
          <w:szCs w:val="24"/>
          <w:lang w:eastAsia="en-US"/>
        </w:rPr>
        <w:t>____________________________________</w:t>
      </w:r>
      <w:r w:rsidR="00163EC6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59011B43" w14:textId="77777777" w:rsidR="000E3A36" w:rsidRPr="008C0DDF" w:rsidRDefault="003876BC" w:rsidP="0034125B">
      <w:pPr>
        <w:numPr>
          <w:ilvl w:val="0"/>
          <w:numId w:val="5"/>
        </w:numPr>
        <w:ind w:left="0" w:firstLine="709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ункт</w:t>
      </w:r>
      <w:r w:rsidR="00396C26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="00D300AF" w:rsidRPr="008C0DDF"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AE5D60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Положення про </w:t>
      </w:r>
      <w:r w:rsidR="001E4307"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>СУОП</w:t>
      </w:r>
      <w:r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 xml:space="preserve"> </w:t>
      </w:r>
      <w:r w:rsidR="004D61AF"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>щодо</w:t>
      </w:r>
      <w:r w:rsidR="00D11ABB" w:rsidRPr="008C0DDF">
        <w:rPr>
          <w:i/>
          <w:iCs/>
          <w:color w:val="000000"/>
          <w:sz w:val="20"/>
          <w:u w:val="single"/>
          <w:shd w:val="clear" w:color="auto" w:fill="FFFFFF"/>
        </w:rPr>
        <w:t xml:space="preserve"> </w:t>
      </w:r>
      <w:r w:rsidR="00D11ABB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недба</w:t>
      </w:r>
      <w:r w:rsidR="005C4473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лості</w:t>
      </w:r>
      <w:r w:rsidR="00D11ABB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про особисту безпеку </w:t>
      </w:r>
      <w:r w:rsidR="00396C26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й</w:t>
      </w:r>
      <w:r w:rsidR="00E316B1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 </w:t>
      </w:r>
      <w:r w:rsidR="00D11ABB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здоров</w:t>
      </w:r>
      <w:r w:rsidR="00396C26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’</w:t>
      </w:r>
      <w:r w:rsidR="00D11ABB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я </w:t>
      </w:r>
      <w:r w:rsidR="00396C26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у</w:t>
      </w:r>
      <w:r w:rsidR="00D11ABB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процесі виконання будь-яких робіт чи під час перебування на території товариства</w:t>
      </w:r>
      <w:r w:rsidR="00BC6FCA" w:rsidRPr="008C0DDF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.</w:t>
      </w:r>
      <w:r w:rsidR="00E316B1" w:rsidRPr="008C0D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____________________________________________________________________</w:t>
      </w:r>
    </w:p>
    <w:p w14:paraId="1A7FBB6C" w14:textId="3FB4503A" w:rsidR="00BC6FCA" w:rsidRPr="008C0DDF" w:rsidRDefault="0010113D" w:rsidP="003962A1">
      <w:pPr>
        <w:shd w:val="clear" w:color="auto" w:fill="FFFFFF"/>
        <w:ind w:right="24" w:firstLine="709"/>
        <w:jc w:val="both"/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lastRenderedPageBreak/>
        <w:t>Віктор</w:t>
      </w:r>
      <w:r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БОРИСЛАВСЬКИЙ</w:t>
      </w:r>
      <w:r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</w:t>
      </w:r>
      <w:r w:rsidR="00283CF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—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в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икону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вач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обов’язк</w:t>
      </w:r>
      <w:r w:rsidR="00E316B1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ів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майстра </w:t>
      </w:r>
      <w:r w:rsidR="000D5D87" w:rsidRPr="008C0DDF">
        <w:rPr>
          <w:rFonts w:ascii="Times New Roman" w:hAnsi="Times New Roman"/>
          <w:i/>
          <w:iCs/>
          <w:sz w:val="24"/>
          <w:u w:val="single"/>
          <w:lang w:eastAsia="uk-UA"/>
        </w:rPr>
        <w:t xml:space="preserve">відділення металообробних верстатів </w:t>
      </w:r>
      <w:r w:rsidR="00A03932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ремонтно-механічного цеху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.</w:t>
      </w:r>
      <w:r w:rsidR="00A03932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П</w:t>
      </w:r>
      <w:r w:rsidR="00A03932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орушив</w:t>
      </w:r>
      <w:r w:rsidR="00BC6FCA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:</w:t>
      </w:r>
      <w:r w:rsidR="00E316B1" w:rsidRPr="008C0DDF">
        <w:rPr>
          <w:rFonts w:ascii="Times New Roman" w:eastAsia="Calibri" w:hAnsi="Times New Roman"/>
          <w:sz w:val="24"/>
          <w:szCs w:val="24"/>
          <w:lang w:eastAsia="en-US"/>
        </w:rPr>
        <w:t>_____________________</w:t>
      </w:r>
      <w:r w:rsidR="00A03932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</w:p>
    <w:p w14:paraId="3145EF28" w14:textId="77777777" w:rsidR="00BC6FCA" w:rsidRPr="008C0DDF" w:rsidRDefault="00116AA6" w:rsidP="0034125B">
      <w:pPr>
        <w:numPr>
          <w:ilvl w:val="0"/>
          <w:numId w:val="7"/>
        </w:numPr>
        <w:shd w:val="clear" w:color="auto" w:fill="FFFFFF"/>
        <w:ind w:left="0" w:right="24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п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ункт</w:t>
      </w:r>
      <w:r w:rsidR="00DB788E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2.2 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Посадової інструкції майстр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а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щодо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нез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>абезпечення ним,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як</w:t>
      </w:r>
      <w:r w:rsidR="00E316B1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безпосереднім керівником робіт,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 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безпечно</w:t>
      </w:r>
      <w:r w:rsidR="0074310C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го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74310C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виконання робіт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74310C" w:rsidRPr="008C0DDF">
        <w:rPr>
          <w:rFonts w:ascii="Times New Roman" w:hAnsi="Times New Roman"/>
          <w:i/>
          <w:iCs/>
          <w:sz w:val="24"/>
          <w:szCs w:val="24"/>
          <w:u w:val="single"/>
        </w:rPr>
        <w:t>на металообробних верстатах токарної групи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316B1" w:rsidRPr="008C0DDF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62F4B1F6" w14:textId="77777777" w:rsidR="00BC6FCA" w:rsidRPr="008C0DDF" w:rsidRDefault="0074310C" w:rsidP="0034125B">
      <w:pPr>
        <w:numPr>
          <w:ilvl w:val="0"/>
          <w:numId w:val="7"/>
        </w:numPr>
        <w:shd w:val="clear" w:color="auto" w:fill="FFFFFF"/>
        <w:ind w:left="0" w:right="24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п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ункт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2.7 Посадової інструкції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майстра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щодо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DB788E" w:rsidRPr="008C0DDF">
        <w:rPr>
          <w:rFonts w:ascii="Times New Roman" w:hAnsi="Times New Roman"/>
          <w:i/>
          <w:iCs/>
          <w:sz w:val="24"/>
          <w:szCs w:val="24"/>
          <w:u w:val="single"/>
        </w:rPr>
        <w:t>недостатнього контролю за</w:t>
      </w:r>
      <w:r w:rsidR="00E316B1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="00DB788E" w:rsidRPr="008C0DDF">
        <w:rPr>
          <w:rFonts w:ascii="Times New Roman" w:hAnsi="Times New Roman"/>
          <w:i/>
          <w:iCs/>
          <w:sz w:val="24"/>
          <w:szCs w:val="24"/>
          <w:u w:val="single"/>
        </w:rPr>
        <w:t>дотриманням підлеглими працівниками вимог нормативно-правових актів з охорони праці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316B1" w:rsidRPr="008C0DD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DB788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605C21CD" w14:textId="77777777" w:rsidR="00BC6FCA" w:rsidRPr="008C0DDF" w:rsidRDefault="009806A5" w:rsidP="0034125B">
      <w:pPr>
        <w:numPr>
          <w:ilvl w:val="0"/>
          <w:numId w:val="7"/>
        </w:numPr>
        <w:shd w:val="clear" w:color="auto" w:fill="FFFFFF"/>
        <w:ind w:left="0" w:right="24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ункт</w:t>
      </w:r>
      <w:r w:rsidR="00116AA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7.2 Положення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про СУОП</w:t>
      </w:r>
      <w:r w:rsidR="00116AA6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щодо</w:t>
      </w:r>
      <w:r w:rsidR="00D063A8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незабезпечення дотримання встановленої послідовності та заходів безпеки п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ід час</w:t>
      </w:r>
      <w:r w:rsidR="00D063A8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робіт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316B1" w:rsidRPr="008C0DDF">
        <w:rPr>
          <w:rFonts w:ascii="Times New Roman" w:hAnsi="Times New Roman"/>
          <w:sz w:val="24"/>
          <w:szCs w:val="24"/>
        </w:rPr>
        <w:t>_________________________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4989A3D7" w14:textId="77777777" w:rsidR="00BC6FCA" w:rsidRPr="008C0DDF" w:rsidRDefault="00346245" w:rsidP="0034125B">
      <w:pPr>
        <w:numPr>
          <w:ilvl w:val="0"/>
          <w:numId w:val="7"/>
        </w:numPr>
        <w:shd w:val="clear" w:color="auto" w:fill="FFFFFF"/>
        <w:ind w:left="0" w:right="24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ункт</w:t>
      </w:r>
      <w:r w:rsidR="00597F5E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7.4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597F5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Положення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про СУОП</w:t>
      </w:r>
      <w:r w:rsidR="00597F5E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щодо </w:t>
      </w:r>
      <w:r w:rsidR="00597F5E" w:rsidRPr="008C0DDF">
        <w:rPr>
          <w:rFonts w:ascii="Times New Roman" w:hAnsi="Times New Roman"/>
          <w:i/>
          <w:iCs/>
          <w:sz w:val="24"/>
          <w:szCs w:val="24"/>
          <w:u w:val="single"/>
        </w:rPr>
        <w:t>недотримання підпорядкованими працівниками вимог нормативно-правових актів з охорони прац</w:t>
      </w:r>
      <w:r w:rsidR="000913C3" w:rsidRPr="008C0DDF">
        <w:rPr>
          <w:rFonts w:ascii="Times New Roman" w:hAnsi="Times New Roman"/>
          <w:i/>
          <w:iCs/>
          <w:sz w:val="24"/>
          <w:szCs w:val="24"/>
          <w:u w:val="single"/>
        </w:rPr>
        <w:t>і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316B1" w:rsidRPr="008C0DDF">
        <w:rPr>
          <w:rFonts w:ascii="Times New Roman" w:hAnsi="Times New Roman"/>
          <w:sz w:val="24"/>
          <w:szCs w:val="24"/>
        </w:rPr>
        <w:t>______________________</w:t>
      </w:r>
      <w:r w:rsidR="000913C3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405F5E4D" w14:textId="77777777" w:rsidR="00D063A8" w:rsidRPr="008C0DDF" w:rsidRDefault="000913C3" w:rsidP="0034125B">
      <w:pPr>
        <w:numPr>
          <w:ilvl w:val="0"/>
          <w:numId w:val="7"/>
        </w:numPr>
        <w:shd w:val="clear" w:color="auto" w:fill="FFFFFF"/>
        <w:ind w:left="0" w:right="24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ункт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7.5 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Положення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про СУОП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щодо </w:t>
      </w:r>
      <w:proofErr w:type="spellStart"/>
      <w:r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>невідсторонення</w:t>
      </w:r>
      <w:proofErr w:type="spellEnd"/>
      <w:r w:rsidRPr="008C0DDF">
        <w:rPr>
          <w:rFonts w:ascii="Times New Roman" w:hAnsi="Times New Roman"/>
          <w:i/>
          <w:iCs/>
          <w:kern w:val="2"/>
          <w:sz w:val="24"/>
          <w:szCs w:val="24"/>
          <w:u w:val="single"/>
          <w:lang w:eastAsia="zh-CN"/>
        </w:rPr>
        <w:t xml:space="preserve"> від роботи працівників,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які порушують вимоги нормативно-правових актів з охорони праці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="00E316B1" w:rsidRPr="008C0DDF">
        <w:rPr>
          <w:rFonts w:ascii="Times New Roman" w:hAnsi="Times New Roman"/>
          <w:sz w:val="24"/>
          <w:szCs w:val="24"/>
        </w:rPr>
        <w:t>_________</w:t>
      </w:r>
    </w:p>
    <w:p w14:paraId="25B178BB" w14:textId="5BA89BA9" w:rsidR="00BC6FCA" w:rsidRPr="008C0DDF" w:rsidRDefault="0010113D" w:rsidP="003962A1">
      <w:pPr>
        <w:pStyle w:val="ab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Роман ПРИТУПНИЙ</w:t>
      </w:r>
      <w:r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283CF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—</w:t>
      </w:r>
      <w:r w:rsidR="005B525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начальник </w:t>
      </w:r>
      <w:r w:rsidR="00090DF7" w:rsidRPr="008C0DDF">
        <w:rPr>
          <w:rFonts w:ascii="Times New Roman" w:hAnsi="Times New Roman"/>
          <w:i/>
          <w:iCs/>
          <w:sz w:val="24"/>
          <w:u w:val="single"/>
          <w:lang w:eastAsia="uk-UA"/>
        </w:rPr>
        <w:t>відділення металообробних верстатів</w:t>
      </w:r>
      <w:r w:rsidR="00090DF7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ремонтно-механічного цеху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.</w:t>
      </w:r>
      <w:r w:rsidR="007B603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П</w:t>
      </w:r>
      <w:r w:rsidR="005B525B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орушив</w:t>
      </w:r>
      <w:r w:rsidR="00BC6FCA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:</w:t>
      </w:r>
      <w:r w:rsidR="00E316B1" w:rsidRPr="008C0DDF">
        <w:rPr>
          <w:rFonts w:ascii="Times New Roman" w:eastAsia="Calibri" w:hAnsi="Times New Roman"/>
          <w:sz w:val="24"/>
          <w:szCs w:val="24"/>
          <w:lang w:eastAsia="en-US"/>
        </w:rPr>
        <w:t>____________________________________</w:t>
      </w:r>
    </w:p>
    <w:p w14:paraId="24715FB9" w14:textId="77777777" w:rsidR="00BC6FCA" w:rsidRPr="008C0DDF" w:rsidRDefault="005B525B" w:rsidP="0034125B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п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ункт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2.4 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Посадової інструкції начальник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а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щодо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о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рганізації на неналежному рівні роботи з ведення виробничих процесів</w:t>
      </w:r>
      <w:r w:rsidR="00E316B1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;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експлуатації машин, механізмів, </w:t>
      </w:r>
      <w:proofErr w:type="spellStart"/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устатковання</w:t>
      </w:r>
      <w:proofErr w:type="spellEnd"/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підвищеної небезпеки відповідно до встановлених норм безпеки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>;</w:t>
      </w:r>
      <w:r w:rsidR="00E316B1" w:rsidRPr="008C0DDF">
        <w:rPr>
          <w:rFonts w:ascii="Times New Roman" w:eastAsia="Calibri" w:hAnsi="Times New Roman"/>
          <w:sz w:val="24"/>
          <w:szCs w:val="24"/>
          <w:lang w:eastAsia="uk-UA"/>
        </w:rPr>
        <w:t>________________________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uk-UA"/>
        </w:rPr>
        <w:t xml:space="preserve"> </w:t>
      </w:r>
    </w:p>
    <w:p w14:paraId="2C72021E" w14:textId="77777777" w:rsidR="00BC6FCA" w:rsidRPr="008C0DDF" w:rsidRDefault="005B525B" w:rsidP="0034125B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п</w:t>
      </w:r>
      <w:r w:rsidR="004D61AF"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>ункт</w:t>
      </w:r>
      <w:r w:rsidRPr="008C0DDF">
        <w:rPr>
          <w:rFonts w:ascii="Times New Roman" w:eastAsia="Calibri" w:hAnsi="Times New Roman"/>
          <w:i/>
          <w:iCs/>
          <w:sz w:val="24"/>
          <w:szCs w:val="24"/>
          <w:u w:val="single"/>
          <w:lang w:eastAsia="en-US"/>
        </w:rPr>
        <w:t xml:space="preserve"> 2.5 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Посадової інструкції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начальника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4D61AF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щодо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недостатнього контролю за</w:t>
      </w:r>
      <w:r w:rsidR="00E316B1" w:rsidRPr="008C0DDF">
        <w:rPr>
          <w:rFonts w:ascii="Times New Roman" w:hAnsi="Times New Roman"/>
          <w:i/>
          <w:iCs/>
          <w:sz w:val="24"/>
          <w:szCs w:val="24"/>
          <w:u w:val="single"/>
        </w:rPr>
        <w:t> 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виконанням працівниками токарної дільниці розпоряджень, наказів</w:t>
      </w:r>
      <w:r w:rsidR="00E316B1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за до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триманням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нормативно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-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правових актів з охорони праці у процесі організації безпечного виконання робіт та п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ід час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робіт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316B1" w:rsidRPr="008C0DDF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14:paraId="2CC7FE6F" w14:textId="77777777" w:rsidR="00BC6FCA" w:rsidRPr="008C0DDF" w:rsidRDefault="005B525B" w:rsidP="0034125B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</w:t>
      </w:r>
      <w:r w:rsidR="004D61AF" w:rsidRPr="008C0DDF">
        <w:rPr>
          <w:rFonts w:ascii="Times New Roman" w:hAnsi="Times New Roman"/>
          <w:i/>
          <w:iCs/>
          <w:sz w:val="24"/>
          <w:szCs w:val="24"/>
          <w:u w:val="single"/>
        </w:rPr>
        <w:t>ункт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8.3 Положення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про СУОП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щодо</w:t>
      </w:r>
      <w:r w:rsidR="00B63F0D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незабезпечення безпечного виконання робіт у відділенні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;</w:t>
      </w:r>
      <w:r w:rsidR="00E316B1" w:rsidRPr="008C0DDF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0F78B162" w14:textId="77777777" w:rsidR="005B525B" w:rsidRPr="008C0DDF" w:rsidRDefault="00B63F0D" w:rsidP="0034125B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п</w:t>
      </w:r>
      <w:r w:rsidR="00BC6FCA" w:rsidRPr="008C0DDF">
        <w:rPr>
          <w:rFonts w:ascii="Times New Roman" w:hAnsi="Times New Roman"/>
          <w:i/>
          <w:iCs/>
          <w:sz w:val="24"/>
          <w:szCs w:val="24"/>
          <w:u w:val="single"/>
        </w:rPr>
        <w:t>ункт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8.4 Положення</w:t>
      </w:r>
      <w:r w:rsidR="00E316B1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про СУОП</w:t>
      </w:r>
      <w:r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 </w:t>
      </w:r>
      <w:r w:rsidR="00BC6FCA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 xml:space="preserve">щодо </w:t>
      </w:r>
      <w:r w:rsidR="00BD0B9F" w:rsidRPr="008C0DDF">
        <w:rPr>
          <w:rFonts w:ascii="Times New Roman" w:hAnsi="Times New Roman"/>
          <w:i/>
          <w:iCs/>
          <w:sz w:val="24"/>
          <w:szCs w:val="24"/>
          <w:u w:val="single"/>
        </w:rPr>
        <w:t>недотримання працівниками відділення вимог нормативно-правових актів з охорони праці.</w:t>
      </w:r>
      <w:r w:rsidR="00E316B1" w:rsidRPr="008C0DDF">
        <w:rPr>
          <w:rFonts w:ascii="Times New Roman" w:hAnsi="Times New Roman"/>
          <w:sz w:val="24"/>
          <w:szCs w:val="24"/>
        </w:rPr>
        <w:t>__________________________</w:t>
      </w:r>
    </w:p>
    <w:p w14:paraId="2439B3E7" w14:textId="77777777" w:rsidR="00B52329" w:rsidRPr="008C0DDF" w:rsidRDefault="00B52329" w:rsidP="0034125B">
      <w:pPr>
        <w:ind w:firstLine="709"/>
        <w:rPr>
          <w:rFonts w:ascii="Times New Roman" w:hAnsi="Times New Roman"/>
          <w:noProof/>
          <w:sz w:val="24"/>
          <w:szCs w:val="24"/>
        </w:rPr>
      </w:pPr>
    </w:p>
    <w:p w14:paraId="54B75A57" w14:textId="77777777" w:rsidR="00D11ABB" w:rsidRPr="008C0DDF" w:rsidRDefault="00D11ABB" w:rsidP="0034125B">
      <w:pPr>
        <w:ind w:firstLine="709"/>
        <w:rPr>
          <w:rFonts w:ascii="Times New Roman" w:hAnsi="Times New Roman"/>
          <w:noProof/>
          <w:sz w:val="24"/>
          <w:szCs w:val="24"/>
        </w:rPr>
      </w:pPr>
      <w:r w:rsidRPr="008C0DDF">
        <w:rPr>
          <w:rFonts w:ascii="Times New Roman" w:hAnsi="Times New Roman"/>
          <w:noProof/>
          <w:sz w:val="24"/>
          <w:szCs w:val="24"/>
        </w:rPr>
        <w:t>9. Заходи щодо запобігання подібним нещасним випадкам</w:t>
      </w:r>
      <w:r w:rsidR="00B52329" w:rsidRPr="008C0DDF">
        <w:rPr>
          <w:rFonts w:ascii="Times New Roman" w:hAnsi="Times New Roman"/>
          <w:noProof/>
          <w:sz w:val="24"/>
          <w:szCs w:val="24"/>
        </w:rPr>
        <w:t>:</w:t>
      </w:r>
    </w:p>
    <w:p w14:paraId="1911A901" w14:textId="77777777" w:rsidR="0071031E" w:rsidRPr="008C0DDF" w:rsidRDefault="0071031E" w:rsidP="0034125B">
      <w:pPr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281"/>
        <w:gridCol w:w="1247"/>
        <w:gridCol w:w="2268"/>
        <w:gridCol w:w="1134"/>
      </w:tblGrid>
      <w:tr w:rsidR="00D11ABB" w:rsidRPr="008C0DDF" w14:paraId="56EEEAA2" w14:textId="77777777" w:rsidTr="0010113D">
        <w:tc>
          <w:tcPr>
            <w:tcW w:w="822" w:type="dxa"/>
          </w:tcPr>
          <w:p w14:paraId="558D4655" w14:textId="77777777" w:rsidR="00D11ABB" w:rsidRPr="0010113D" w:rsidRDefault="00D11ABB" w:rsidP="00CB6F5F">
            <w:pPr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10113D">
              <w:rPr>
                <w:rFonts w:ascii="Times New Roman" w:hAnsi="Times New Roman"/>
                <w:b/>
                <w:bCs/>
                <w:kern w:val="2"/>
                <w:sz w:val="20"/>
              </w:rPr>
              <w:t>Порядковий номер</w:t>
            </w:r>
          </w:p>
        </w:tc>
        <w:tc>
          <w:tcPr>
            <w:tcW w:w="4281" w:type="dxa"/>
          </w:tcPr>
          <w:p w14:paraId="27D002D9" w14:textId="77777777" w:rsidR="00D11ABB" w:rsidRPr="0010113D" w:rsidRDefault="00D11ABB" w:rsidP="00CB6F5F">
            <w:pPr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10113D">
              <w:rPr>
                <w:rFonts w:ascii="Times New Roman" w:hAnsi="Times New Roman"/>
                <w:b/>
                <w:bCs/>
                <w:kern w:val="2"/>
                <w:sz w:val="20"/>
              </w:rPr>
              <w:t xml:space="preserve">Найменування </w:t>
            </w:r>
          </w:p>
          <w:p w14:paraId="7209FBBF" w14:textId="77777777" w:rsidR="00D11ABB" w:rsidRPr="0010113D" w:rsidRDefault="00D11ABB" w:rsidP="00CB6F5F">
            <w:pPr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10113D">
              <w:rPr>
                <w:rFonts w:ascii="Times New Roman" w:hAnsi="Times New Roman"/>
                <w:b/>
                <w:bCs/>
                <w:kern w:val="2"/>
                <w:sz w:val="20"/>
              </w:rPr>
              <w:t>заходу</w:t>
            </w:r>
          </w:p>
        </w:tc>
        <w:tc>
          <w:tcPr>
            <w:tcW w:w="1247" w:type="dxa"/>
          </w:tcPr>
          <w:p w14:paraId="040BC214" w14:textId="77777777" w:rsidR="00D11ABB" w:rsidRPr="0010113D" w:rsidRDefault="00D11ABB" w:rsidP="00CB6F5F">
            <w:pPr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10113D">
              <w:rPr>
                <w:rFonts w:ascii="Times New Roman" w:hAnsi="Times New Roman"/>
                <w:b/>
                <w:bCs/>
                <w:kern w:val="2"/>
                <w:sz w:val="20"/>
              </w:rPr>
              <w:t>Строк виконання</w:t>
            </w:r>
          </w:p>
        </w:tc>
        <w:tc>
          <w:tcPr>
            <w:tcW w:w="2268" w:type="dxa"/>
          </w:tcPr>
          <w:p w14:paraId="605928B1" w14:textId="48D4B3B3" w:rsidR="00D11ABB" w:rsidRPr="0010113D" w:rsidRDefault="00D11ABB" w:rsidP="0010113D">
            <w:pPr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10113D">
              <w:rPr>
                <w:rFonts w:ascii="Times New Roman" w:hAnsi="Times New Roman"/>
                <w:b/>
                <w:bCs/>
                <w:kern w:val="2"/>
                <w:sz w:val="20"/>
              </w:rPr>
              <w:t>Виконавець</w:t>
            </w:r>
          </w:p>
          <w:p w14:paraId="4EED756C" w14:textId="0F5F651C" w:rsidR="00D11ABB" w:rsidRPr="0010113D" w:rsidRDefault="00E709DA" w:rsidP="0010113D">
            <w:pPr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E709DA">
              <w:rPr>
                <w:rFonts w:ascii="Times New Roman" w:hAnsi="Times New Roman"/>
                <w:b/>
                <w:bCs/>
                <w:kern w:val="2"/>
                <w:sz w:val="20"/>
              </w:rPr>
              <w:t>(прізвище, власне ім'я, по батькові (за наявності), посада)</w:t>
            </w:r>
          </w:p>
        </w:tc>
        <w:tc>
          <w:tcPr>
            <w:tcW w:w="1134" w:type="dxa"/>
          </w:tcPr>
          <w:p w14:paraId="06BE8B33" w14:textId="77777777" w:rsidR="00D11ABB" w:rsidRPr="0010113D" w:rsidRDefault="00D11ABB" w:rsidP="00CB6F5F">
            <w:pPr>
              <w:ind w:left="-46" w:firstLine="46"/>
              <w:jc w:val="center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10113D">
              <w:rPr>
                <w:rFonts w:ascii="Times New Roman" w:hAnsi="Times New Roman"/>
                <w:b/>
                <w:bCs/>
                <w:kern w:val="2"/>
                <w:sz w:val="20"/>
              </w:rPr>
              <w:t>Відмітка про виконання</w:t>
            </w:r>
          </w:p>
        </w:tc>
      </w:tr>
      <w:tr w:rsidR="00D11ABB" w:rsidRPr="008C0DDF" w14:paraId="2B6C1958" w14:textId="77777777" w:rsidTr="0010113D">
        <w:tc>
          <w:tcPr>
            <w:tcW w:w="822" w:type="dxa"/>
          </w:tcPr>
          <w:p w14:paraId="26AC3127" w14:textId="77777777" w:rsidR="00D11ABB" w:rsidRPr="008C0DDF" w:rsidRDefault="00D11ABB" w:rsidP="00CB6F5F">
            <w:pPr>
              <w:suppressAutoHyphens/>
              <w:spacing w:after="200" w:line="276" w:lineRule="auto"/>
              <w:jc w:val="center"/>
              <w:rPr>
                <w:i/>
                <w:iCs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281" w:type="dxa"/>
          </w:tcPr>
          <w:p w14:paraId="36E67903" w14:textId="52F1A82B" w:rsidR="00D11ABB" w:rsidRPr="008C0DDF" w:rsidRDefault="00BE4E23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Організувати</w:t>
            </w:r>
            <w:r w:rsidR="00D11ABB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 позапланов</w:t>
            </w:r>
            <w:r w:rsidR="00B53502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ий</w:t>
            </w:r>
            <w:r w:rsidR="00D11ABB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 інструктаж з</w:t>
            </w:r>
            <w:r w:rsidR="0036475F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 </w:t>
            </w:r>
            <w:r w:rsidR="00D11ABB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охорони праці</w:t>
            </w:r>
            <w:r w:rsidR="00B52329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токарям</w:t>
            </w:r>
            <w:r w:rsidR="00FF6F08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  <w:lang w:eastAsia="uk-UA"/>
              </w:rPr>
              <w:t>відділення металообробних верстатів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 ремонтно-механічного цеху</w:t>
            </w:r>
            <w:r w:rsidR="009A6EE0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</w:tcPr>
          <w:p w14:paraId="42BD4BBF" w14:textId="77777777" w:rsidR="00494B4D" w:rsidRPr="008C0DDF" w:rsidRDefault="00BE4E23" w:rsidP="00BE4E23">
            <w:pPr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30.09.</w:t>
            </w:r>
          </w:p>
          <w:p w14:paraId="730FA830" w14:textId="3C1E705E" w:rsidR="00D11ABB" w:rsidRPr="008C0DDF" w:rsidRDefault="00FF6F08" w:rsidP="00BE4E23">
            <w:pPr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highlight w:val="red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20</w:t>
            </w:r>
            <w:r w:rsidR="00BE4E23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2</w:t>
            </w:r>
            <w:r w:rsidR="00086C65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AB4366B" w14:textId="5B01E9ED" w:rsidR="00D11ABB" w:rsidRPr="008C0DDF" w:rsidRDefault="00E709DA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СТРІЛЯНИЙ </w:t>
            </w:r>
            <w:r w:rsidR="0010113D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Володимир</w:t>
            </w:r>
            <w:r w:rsidR="00D11ABB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,</w:t>
            </w:r>
            <w:r w:rsidR="00D11ABB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 xml:space="preserve"> </w:t>
            </w:r>
            <w:r w:rsidR="00F72D7F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 xml:space="preserve">керівник </w:t>
            </w:r>
            <w:r w:rsidR="00F72D7F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ремонтно-механічного цеху</w:t>
            </w:r>
          </w:p>
        </w:tc>
        <w:tc>
          <w:tcPr>
            <w:tcW w:w="1134" w:type="dxa"/>
            <w:vAlign w:val="center"/>
          </w:tcPr>
          <w:p w14:paraId="2E987FD0" w14:textId="77777777" w:rsidR="00D11ABB" w:rsidRPr="008C0DDF" w:rsidRDefault="00D11ABB" w:rsidP="00CB6F5F">
            <w:pPr>
              <w:ind w:left="-46" w:firstLine="46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</w:tr>
      <w:tr w:rsidR="00FF6F08" w:rsidRPr="008C0DDF" w14:paraId="0D788151" w14:textId="77777777" w:rsidTr="0010113D">
        <w:tc>
          <w:tcPr>
            <w:tcW w:w="822" w:type="dxa"/>
          </w:tcPr>
          <w:p w14:paraId="6D150315" w14:textId="77777777" w:rsidR="00FF6F08" w:rsidRPr="008C0DDF" w:rsidRDefault="00FF6F08" w:rsidP="00CB6F5F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281" w:type="dxa"/>
          </w:tcPr>
          <w:p w14:paraId="5A242CB8" w14:textId="77777777" w:rsidR="00463F8B" w:rsidRPr="008C0DDF" w:rsidRDefault="007A5C9A" w:rsidP="0034125B">
            <w:pPr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Організувати позапланов</w:t>
            </w:r>
            <w:r w:rsidR="00B53502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ий</w:t>
            </w: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 інструктаж </w:t>
            </w:r>
            <w:r w:rsidR="00FF6F08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з</w:t>
            </w:r>
            <w:r w:rsidR="0036475F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 </w:t>
            </w:r>
            <w:r w:rsidR="00FF6F08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охорони праці </w:t>
            </w:r>
            <w:r w:rsidR="00BE4E23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 xml:space="preserve">токарю </w:t>
            </w:r>
            <w:r w:rsidR="00BE4E23" w:rsidRPr="008C0DDF">
              <w:rPr>
                <w:rFonts w:ascii="Times New Roman" w:hAnsi="Times New Roman"/>
                <w:i/>
                <w:iCs/>
                <w:sz w:val="22"/>
                <w:szCs w:val="22"/>
                <w:lang w:eastAsia="uk-UA"/>
              </w:rPr>
              <w:t>відділення металообробних верстатів</w:t>
            </w:r>
            <w:r w:rsidR="00BE4E23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 ремонтно-механічного цеху </w:t>
            </w:r>
          </w:p>
          <w:p w14:paraId="38D484DB" w14:textId="63581AAA" w:rsidR="00FF6F08" w:rsidRPr="008C0DDF" w:rsidRDefault="0010113D" w:rsidP="009A6EE0">
            <w:pPr>
              <w:jc w:val="both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Сергію </w:t>
            </w:r>
            <w:r w:rsidR="00BE4E23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Дмитренку</w:t>
            </w:r>
          </w:p>
        </w:tc>
        <w:tc>
          <w:tcPr>
            <w:tcW w:w="1247" w:type="dxa"/>
          </w:tcPr>
          <w:p w14:paraId="4BF9A29E" w14:textId="77777777" w:rsidR="00FF6F08" w:rsidRPr="008C0DDF" w:rsidRDefault="00FF6F08" w:rsidP="00F50890">
            <w:pPr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highlight w:val="red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Після одужання</w:t>
            </w:r>
          </w:p>
        </w:tc>
        <w:tc>
          <w:tcPr>
            <w:tcW w:w="2268" w:type="dxa"/>
          </w:tcPr>
          <w:p w14:paraId="42E0782A" w14:textId="0DFBFD88" w:rsidR="00FF6F08" w:rsidRPr="008C0DDF" w:rsidRDefault="00E709DA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СТРІЛЯНИЙ </w:t>
            </w:r>
            <w:r w:rsidR="0010113D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Володимир</w:t>
            </w:r>
            <w:r w:rsidR="007A5C9A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,</w:t>
            </w:r>
            <w:r w:rsidR="007A5C9A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 xml:space="preserve"> керівник </w:t>
            </w:r>
            <w:r w:rsidR="007A5C9A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ремонтно-механічного цеху</w:t>
            </w:r>
          </w:p>
        </w:tc>
        <w:tc>
          <w:tcPr>
            <w:tcW w:w="1134" w:type="dxa"/>
            <w:vAlign w:val="center"/>
          </w:tcPr>
          <w:p w14:paraId="386ECB42" w14:textId="77777777" w:rsidR="00FF6F08" w:rsidRPr="008C0DDF" w:rsidRDefault="00FF6F08" w:rsidP="00CB6F5F">
            <w:pPr>
              <w:ind w:left="-46" w:firstLine="46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</w:tr>
      <w:tr w:rsidR="00FC0001" w:rsidRPr="008C0DDF" w14:paraId="799077BB" w14:textId="77777777" w:rsidTr="0010113D">
        <w:tc>
          <w:tcPr>
            <w:tcW w:w="822" w:type="dxa"/>
          </w:tcPr>
          <w:p w14:paraId="6305A7D6" w14:textId="77777777" w:rsidR="00FC0001" w:rsidRPr="008C0DDF" w:rsidRDefault="00FC0001" w:rsidP="00CB6F5F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281" w:type="dxa"/>
          </w:tcPr>
          <w:p w14:paraId="2D30BFDA" w14:textId="06DD5D42" w:rsidR="00223A39" w:rsidRPr="008C0DDF" w:rsidRDefault="00FC0001" w:rsidP="0083743A">
            <w:pPr>
              <w:suppressAutoHyphens/>
              <w:spacing w:line="20" w:lineRule="atLeas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Провести позапланову перевірку знань </w:t>
            </w:r>
            <w:r w:rsidR="00B53502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і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з</w:t>
            </w:r>
            <w:r w:rsidR="0036475F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питань охорони праці</w:t>
            </w:r>
            <w:r w:rsidR="0083743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="0010113D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uk-UA"/>
              </w:rPr>
              <w:t xml:space="preserve">Віктора 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uk-UA"/>
              </w:rPr>
              <w:t>Бориславсько</w:t>
            </w:r>
            <w:r w:rsidR="00B53502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uk-UA"/>
              </w:rPr>
              <w:t>го</w:t>
            </w:r>
            <w:r w:rsidR="00223A39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uk-UA"/>
              </w:rPr>
              <w:t>,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uk-UA"/>
              </w:rPr>
              <w:t xml:space="preserve"> 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в</w:t>
            </w:r>
            <w:r w:rsidR="0036475F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иконувача</w:t>
            </w:r>
            <w:r w:rsidR="00B53502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о</w:t>
            </w:r>
            <w:r w:rsidR="0036475F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бов’язків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uk-UA"/>
              </w:rPr>
              <w:t xml:space="preserve"> майстра 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  <w:lang w:eastAsia="uk-UA"/>
              </w:rPr>
              <w:t>відділення металообробних верстатів</w:t>
            </w:r>
            <w:r w:rsidR="00223A39" w:rsidRPr="008C0DDF">
              <w:rPr>
                <w:rFonts w:ascii="Times New Roman" w:hAnsi="Times New Roman"/>
                <w:i/>
                <w:iCs/>
                <w:sz w:val="22"/>
                <w:szCs w:val="22"/>
                <w:lang w:eastAsia="uk-UA"/>
              </w:rPr>
              <w:t xml:space="preserve"> </w:t>
            </w:r>
            <w:r w:rsidR="0071031E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ремонтно</w:t>
            </w:r>
            <w:r w:rsidR="00B53502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-</w:t>
            </w:r>
            <w:r w:rsidR="0071031E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механічного цеху</w:t>
            </w:r>
            <w:r w:rsidR="0036475F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, та </w:t>
            </w:r>
            <w:r w:rsidR="0010113D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Романа </w:t>
            </w:r>
            <w:proofErr w:type="spellStart"/>
            <w:r w:rsidR="00223A39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Притупно</w:t>
            </w:r>
            <w:r w:rsidR="0036475F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го</w:t>
            </w:r>
            <w:proofErr w:type="spellEnd"/>
            <w:r w:rsidR="00223A39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, начальник</w:t>
            </w:r>
            <w:r w:rsidR="0036475F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а</w:t>
            </w:r>
            <w:r w:rsidR="00223A39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223A39" w:rsidRPr="008C0DDF">
              <w:rPr>
                <w:rFonts w:ascii="Times New Roman" w:hAnsi="Times New Roman"/>
                <w:i/>
                <w:iCs/>
                <w:sz w:val="22"/>
                <w:szCs w:val="22"/>
                <w:lang w:eastAsia="uk-UA"/>
              </w:rPr>
              <w:t>відділення металообробних верстатів</w:t>
            </w:r>
            <w:r w:rsidR="00223A39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71031E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ремонтно-механічного цеху</w:t>
            </w:r>
          </w:p>
        </w:tc>
        <w:tc>
          <w:tcPr>
            <w:tcW w:w="1247" w:type="dxa"/>
          </w:tcPr>
          <w:p w14:paraId="423CC677" w14:textId="77777777" w:rsidR="00494B4D" w:rsidRPr="008C0DDF" w:rsidRDefault="00223A39" w:rsidP="0099186E">
            <w:pPr>
              <w:suppressAutoHyphens/>
              <w:spacing w:line="20" w:lineRule="atLeast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30.09.</w:t>
            </w:r>
          </w:p>
          <w:p w14:paraId="3096ACE1" w14:textId="31812DC5" w:rsidR="00FC0001" w:rsidRPr="008C0DDF" w:rsidRDefault="00223A39" w:rsidP="0099186E">
            <w:pPr>
              <w:suppressAutoHyphens/>
              <w:spacing w:line="20" w:lineRule="atLeast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202</w:t>
            </w:r>
            <w:r w:rsidR="00086C65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F7311ED" w14:textId="08643085" w:rsidR="00FC0001" w:rsidRPr="008C0DDF" w:rsidRDefault="00E709DA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  <w:t xml:space="preserve">КОЛЕСНИК </w:t>
            </w:r>
            <w:r w:rsidR="0010113D" w:rsidRPr="008C0DDF"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  <w:t>Віктор</w:t>
            </w:r>
            <w:r w:rsidR="00FC0001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, начальник служби охорони праці</w:t>
            </w:r>
          </w:p>
        </w:tc>
        <w:tc>
          <w:tcPr>
            <w:tcW w:w="1134" w:type="dxa"/>
            <w:vAlign w:val="center"/>
          </w:tcPr>
          <w:p w14:paraId="1C8370F0" w14:textId="77777777" w:rsidR="00FC0001" w:rsidRPr="008C0DDF" w:rsidRDefault="00FC0001" w:rsidP="00CB6F5F">
            <w:pPr>
              <w:ind w:left="-46" w:firstLine="46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</w:tr>
      <w:tr w:rsidR="00494B4D" w:rsidRPr="008C0DDF" w14:paraId="48EF0F8D" w14:textId="77777777" w:rsidTr="0010113D">
        <w:tc>
          <w:tcPr>
            <w:tcW w:w="822" w:type="dxa"/>
          </w:tcPr>
          <w:p w14:paraId="364E4B41" w14:textId="77777777" w:rsidR="00494B4D" w:rsidRPr="008C0DDF" w:rsidRDefault="009A6EE0" w:rsidP="00CB6F5F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281" w:type="dxa"/>
          </w:tcPr>
          <w:p w14:paraId="74A9BC13" w14:textId="77777777" w:rsidR="00494B4D" w:rsidRPr="008C0DDF" w:rsidRDefault="009A6EE0" w:rsidP="0034125B">
            <w:pPr>
              <w:pStyle w:val="ab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Р</w:t>
            </w:r>
            <w:r w:rsidR="00494B4D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озробити заходи щодо усунення ризиків п</w:t>
            </w:r>
            <w:r w:rsidR="00B53502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ід час</w:t>
            </w:r>
            <w:r w:rsidR="00494B4D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робіт на металообробних верстатах 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або</w:t>
            </w:r>
            <w:r w:rsidR="0036475F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їх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з</w:t>
            </w:r>
            <w:r w:rsidR="00E5233A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меншення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до</w:t>
            </w:r>
            <w:r w:rsidR="0036475F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прийнятного рівня</w:t>
            </w:r>
          </w:p>
        </w:tc>
        <w:tc>
          <w:tcPr>
            <w:tcW w:w="1247" w:type="dxa"/>
          </w:tcPr>
          <w:p w14:paraId="2EA11F56" w14:textId="77777777" w:rsidR="009A6EE0" w:rsidRPr="008C0DDF" w:rsidRDefault="009A6EE0" w:rsidP="009A6EE0">
            <w:pPr>
              <w:suppressAutoHyphens/>
              <w:spacing w:line="20" w:lineRule="atLeast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30.09.</w:t>
            </w:r>
          </w:p>
          <w:p w14:paraId="763BF896" w14:textId="1362BDE7" w:rsidR="00494B4D" w:rsidRPr="008C0DDF" w:rsidRDefault="009A6EE0" w:rsidP="009A6EE0">
            <w:pPr>
              <w:suppressAutoHyphens/>
              <w:spacing w:line="20" w:lineRule="atLeast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202</w:t>
            </w:r>
            <w:r w:rsidR="00086C65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BC843B" w14:textId="2D93EA3C" w:rsidR="00494B4D" w:rsidRPr="008C0DDF" w:rsidRDefault="00E709DA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СТРІЛЯНИЙ </w:t>
            </w:r>
            <w:r w:rsidR="0010113D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Володимир</w:t>
            </w:r>
            <w:r w:rsidR="009A6EE0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,</w:t>
            </w:r>
            <w:r w:rsidR="009A6EE0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 xml:space="preserve"> керівник </w:t>
            </w:r>
            <w:r w:rsidR="009A6EE0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ремонтно-механічного цеху</w:t>
            </w:r>
          </w:p>
        </w:tc>
        <w:tc>
          <w:tcPr>
            <w:tcW w:w="1134" w:type="dxa"/>
            <w:vAlign w:val="center"/>
          </w:tcPr>
          <w:p w14:paraId="5C29C172" w14:textId="77777777" w:rsidR="00494B4D" w:rsidRPr="008C0DDF" w:rsidRDefault="00494B4D" w:rsidP="00CB6F5F">
            <w:pPr>
              <w:ind w:left="-46" w:firstLine="46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</w:tr>
      <w:tr w:rsidR="009A6EE0" w:rsidRPr="008C0DDF" w14:paraId="0A85F65C" w14:textId="77777777" w:rsidTr="0010113D">
        <w:tc>
          <w:tcPr>
            <w:tcW w:w="822" w:type="dxa"/>
          </w:tcPr>
          <w:p w14:paraId="16346599" w14:textId="77777777" w:rsidR="009A6EE0" w:rsidRPr="008C0DDF" w:rsidRDefault="009A6EE0" w:rsidP="00CB6F5F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4281" w:type="dxa"/>
          </w:tcPr>
          <w:p w14:paraId="732A5C18" w14:textId="77777777" w:rsidR="009A6EE0" w:rsidRPr="008C0DDF" w:rsidRDefault="009A6EE0" w:rsidP="0034125B">
            <w:pPr>
              <w:pStyle w:val="ab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Запровадити заходи щодо усунення ризиків п</w:t>
            </w:r>
            <w:r w:rsidR="00B53502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ід час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робіт на металообробних верстатах або їх з</w:t>
            </w:r>
            <w:r w:rsidR="00E5233A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менш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ення до</w:t>
            </w:r>
            <w:r w:rsidR="0036475F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прийнятного рівня</w:t>
            </w:r>
          </w:p>
        </w:tc>
        <w:tc>
          <w:tcPr>
            <w:tcW w:w="1247" w:type="dxa"/>
          </w:tcPr>
          <w:p w14:paraId="3B1C09CB" w14:textId="77777777" w:rsidR="009A6EE0" w:rsidRPr="008C0DDF" w:rsidRDefault="009A6EE0" w:rsidP="0099186E">
            <w:pPr>
              <w:suppressAutoHyphens/>
              <w:spacing w:line="20" w:lineRule="atLeast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0</w:t>
            </w:r>
            <w:r w:rsidR="00586CD9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9</w:t>
            </w: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.10.</w:t>
            </w:r>
          </w:p>
          <w:p w14:paraId="3DB07B00" w14:textId="2666D811" w:rsidR="009A6EE0" w:rsidRPr="008C0DDF" w:rsidRDefault="009A6EE0" w:rsidP="0099186E">
            <w:pPr>
              <w:suppressAutoHyphens/>
              <w:spacing w:line="20" w:lineRule="atLeast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202</w:t>
            </w:r>
            <w:r w:rsidR="00086C65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66B8911" w14:textId="3AF1719B" w:rsidR="009A6EE0" w:rsidRPr="008C0DDF" w:rsidRDefault="00E709DA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СТРІЛЯНИЙ </w:t>
            </w:r>
            <w:r w:rsidR="003E3757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Володимир</w:t>
            </w:r>
            <w:r w:rsidR="009A6EE0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,</w:t>
            </w:r>
            <w:r w:rsidR="009A6EE0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 xml:space="preserve"> керівник </w:t>
            </w:r>
            <w:r w:rsidR="009A6EE0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  <w:lang w:eastAsia="en-US"/>
              </w:rPr>
              <w:t>ремонтно-механічного цеху</w:t>
            </w:r>
          </w:p>
        </w:tc>
        <w:tc>
          <w:tcPr>
            <w:tcW w:w="1134" w:type="dxa"/>
            <w:vAlign w:val="center"/>
          </w:tcPr>
          <w:p w14:paraId="56761163" w14:textId="77777777" w:rsidR="009A6EE0" w:rsidRPr="008C0DDF" w:rsidRDefault="009A6EE0" w:rsidP="00CB6F5F">
            <w:pPr>
              <w:ind w:left="-46" w:firstLine="46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</w:tr>
      <w:tr w:rsidR="00FC0001" w:rsidRPr="008C0DDF" w14:paraId="66F03315" w14:textId="77777777" w:rsidTr="0010113D">
        <w:tc>
          <w:tcPr>
            <w:tcW w:w="822" w:type="dxa"/>
          </w:tcPr>
          <w:p w14:paraId="5048D068" w14:textId="77777777" w:rsidR="00FC0001" w:rsidRPr="008C0DDF" w:rsidRDefault="009A6EE0" w:rsidP="00CB6F5F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4281" w:type="dxa"/>
          </w:tcPr>
          <w:p w14:paraId="14700D56" w14:textId="77777777" w:rsidR="00FC0001" w:rsidRPr="008C0DDF" w:rsidRDefault="00B52329" w:rsidP="005F3C57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Д</w:t>
            </w:r>
            <w:r w:rsidR="00FC0001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овести до відома працівників </w:t>
            </w:r>
            <w:r w:rsidR="00223A39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ПрАТ </w:t>
            </w:r>
            <w:r w:rsidR="00223A39"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«Краща транспортна компанія»</w:t>
            </w:r>
            <w:r w:rsidRPr="008C0DDF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 </w:t>
            </w:r>
            <w:r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обставини та причини нещасного випадку</w:t>
            </w:r>
          </w:p>
        </w:tc>
        <w:tc>
          <w:tcPr>
            <w:tcW w:w="1247" w:type="dxa"/>
          </w:tcPr>
          <w:p w14:paraId="29BC50C5" w14:textId="77777777" w:rsidR="00494B4D" w:rsidRPr="008C0DDF" w:rsidRDefault="00223A39" w:rsidP="00D11ABB">
            <w:pPr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30.09.</w:t>
            </w:r>
          </w:p>
          <w:p w14:paraId="387355B5" w14:textId="724F3029" w:rsidR="00FC0001" w:rsidRPr="008C0DDF" w:rsidRDefault="00223A39" w:rsidP="00D11ABB">
            <w:pPr>
              <w:jc w:val="center"/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</w:pPr>
            <w:r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202</w:t>
            </w:r>
            <w:r w:rsidR="00086C65">
              <w:rPr>
                <w:rFonts w:ascii="Times New Roman" w:hAnsi="Times New Roman"/>
                <w:i/>
                <w:iCs/>
                <w:kern w:val="2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BABC6D0" w14:textId="36CD09CB" w:rsidR="00FC0001" w:rsidRPr="008C0DDF" w:rsidRDefault="00E709DA" w:rsidP="0034125B">
            <w:pPr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</w:pPr>
            <w:r w:rsidRPr="008C0DDF"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  <w:t xml:space="preserve">КОЛЕСНИК </w:t>
            </w:r>
            <w:r w:rsidR="003E3757" w:rsidRPr="008C0DDF"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  <w:t>Віктор</w:t>
            </w:r>
            <w:r w:rsidR="00223A39" w:rsidRPr="008C0DDF">
              <w:rPr>
                <w:rFonts w:ascii="Times New Roman" w:hAnsi="Times New Roman"/>
                <w:i/>
                <w:iCs/>
                <w:sz w:val="22"/>
                <w:szCs w:val="22"/>
              </w:rPr>
              <w:t>, начальник служби охорони праці</w:t>
            </w:r>
            <w:r w:rsidR="00223A39" w:rsidRPr="008C0DD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7F6ED08" w14:textId="77777777" w:rsidR="00FC0001" w:rsidRPr="008C0DDF" w:rsidRDefault="00FC0001" w:rsidP="00CB6F5F">
            <w:pPr>
              <w:ind w:left="-46" w:firstLine="46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</w:tr>
    </w:tbl>
    <w:p w14:paraId="27E48B0A" w14:textId="77777777" w:rsidR="00F75424" w:rsidRPr="008C0DDF" w:rsidRDefault="00F75424" w:rsidP="00F75424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05B6D361" w14:textId="77777777" w:rsidR="00AF0C68" w:rsidRPr="008C0DDF" w:rsidRDefault="00AF0C68" w:rsidP="0034125B">
      <w:pPr>
        <w:pStyle w:val="a3"/>
        <w:ind w:firstLine="709"/>
        <w:jc w:val="both"/>
        <w:rPr>
          <w:rFonts w:ascii="Times New Roman" w:hAnsi="Times New Roman"/>
          <w:i/>
          <w:iCs/>
          <w:noProof/>
          <w:sz w:val="24"/>
          <w:szCs w:val="24"/>
          <w:u w:val="single"/>
        </w:rPr>
      </w:pPr>
      <w:r w:rsidRPr="008C0DDF">
        <w:rPr>
          <w:rFonts w:ascii="Times New Roman" w:hAnsi="Times New Roman"/>
          <w:noProof/>
          <w:sz w:val="24"/>
          <w:szCs w:val="24"/>
        </w:rPr>
        <w:t>10. Матеріали, які додаються до акта</w:t>
      </w:r>
      <w:r w:rsidR="00B720EC" w:rsidRPr="008C0DDF">
        <w:rPr>
          <w:rFonts w:ascii="Times New Roman" w:hAnsi="Times New Roman"/>
          <w:noProof/>
          <w:sz w:val="24"/>
          <w:szCs w:val="24"/>
        </w:rPr>
        <w:t>:</w:t>
      </w:r>
      <w:r w:rsidRPr="008C0DDF">
        <w:rPr>
          <w:rFonts w:ascii="Times New Roman" w:hAnsi="Times New Roman"/>
          <w:noProof/>
          <w:sz w:val="24"/>
          <w:szCs w:val="24"/>
        </w:rPr>
        <w:t xml:space="preserve"> </w:t>
      </w:r>
      <w:r w:rsidR="00B720EC" w:rsidRPr="008C0DDF">
        <w:rPr>
          <w:rFonts w:ascii="Times New Roman" w:hAnsi="Times New Roman"/>
          <w:i/>
          <w:iCs/>
          <w:noProof/>
          <w:sz w:val="24"/>
          <w:szCs w:val="24"/>
          <w:u w:val="single"/>
        </w:rPr>
        <w:t>не додаються</w:t>
      </w:r>
      <w:r w:rsidR="00325F25" w:rsidRPr="008C0DDF">
        <w:rPr>
          <w:rFonts w:ascii="Times New Roman" w:hAnsi="Times New Roman"/>
          <w:i/>
          <w:iCs/>
          <w:noProof/>
          <w:sz w:val="24"/>
          <w:szCs w:val="24"/>
        </w:rPr>
        <w:t>.</w:t>
      </w:r>
    </w:p>
    <w:p w14:paraId="51D7F46C" w14:textId="77777777" w:rsidR="00D11ABB" w:rsidRPr="008C0DDF" w:rsidRDefault="00D11ABB" w:rsidP="00D11ABB">
      <w:pPr>
        <w:tabs>
          <w:tab w:val="left" w:pos="2268"/>
          <w:tab w:val="left" w:pos="7088"/>
        </w:tabs>
        <w:rPr>
          <w:rFonts w:ascii="Times New Roman" w:hAnsi="Times New Roman"/>
          <w:sz w:val="24"/>
          <w:szCs w:val="24"/>
        </w:rPr>
      </w:pPr>
    </w:p>
    <w:p w14:paraId="64C8B850" w14:textId="6D15D0A3" w:rsidR="00D11ABB" w:rsidRPr="008C0DDF" w:rsidRDefault="00D11ABB" w:rsidP="00D11ABB">
      <w:pPr>
        <w:tabs>
          <w:tab w:val="left" w:pos="2268"/>
          <w:tab w:val="left" w:pos="7088"/>
        </w:tabs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sz w:val="24"/>
          <w:szCs w:val="24"/>
        </w:rPr>
        <w:t>Голова комісії</w:t>
      </w:r>
      <w:r w:rsidRPr="008C0DDF">
        <w:rPr>
          <w:rFonts w:ascii="Times New Roman" w:hAnsi="Times New Roman"/>
          <w:sz w:val="24"/>
          <w:szCs w:val="24"/>
        </w:rPr>
        <w:tab/>
        <w:t xml:space="preserve">         </w:t>
      </w:r>
      <w:r w:rsidR="00E5233A" w:rsidRPr="008C0DDF">
        <w:rPr>
          <w:rFonts w:ascii="Times New Roman" w:hAnsi="Times New Roman"/>
          <w:b/>
          <w:bCs/>
          <w:i/>
          <w:sz w:val="24"/>
          <w:szCs w:val="24"/>
          <w:u w:val="single"/>
        </w:rPr>
        <w:t>Колесник</w:t>
      </w:r>
      <w:r w:rsidRPr="008C0DDF">
        <w:rPr>
          <w:rFonts w:ascii="Times New Roman" w:hAnsi="Times New Roman"/>
          <w:sz w:val="24"/>
          <w:szCs w:val="24"/>
        </w:rPr>
        <w:tab/>
      </w:r>
      <w:r w:rsidR="00E5233A" w:rsidRPr="008C0DDF">
        <w:rPr>
          <w:rFonts w:ascii="Times New Roman" w:hAnsi="Times New Roman"/>
          <w:i/>
          <w:iCs/>
          <w:sz w:val="24"/>
          <w:szCs w:val="24"/>
          <w:u w:val="single"/>
        </w:rPr>
        <w:t>В</w:t>
      </w:r>
      <w:r w:rsidR="00E709DA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B6BE6" w:rsidRPr="008C0DDF">
        <w:rPr>
          <w:rFonts w:ascii="Times New Roman" w:hAnsi="Times New Roman"/>
          <w:i/>
          <w:iCs/>
          <w:sz w:val="24"/>
          <w:szCs w:val="24"/>
          <w:u w:val="single"/>
        </w:rPr>
        <w:t>КОЛЕСНИК</w:t>
      </w:r>
      <w:r w:rsidR="000B6BE6" w:rsidRPr="008C0DDF">
        <w:rPr>
          <w:rFonts w:ascii="Times New Roman" w:hAnsi="Times New Roman"/>
          <w:sz w:val="24"/>
          <w:szCs w:val="24"/>
        </w:rPr>
        <w:t xml:space="preserve"> </w:t>
      </w:r>
    </w:p>
    <w:p w14:paraId="10873A67" w14:textId="77777777" w:rsidR="00E709DA" w:rsidRDefault="00E709DA" w:rsidP="00D11ABB">
      <w:pPr>
        <w:tabs>
          <w:tab w:val="left" w:pos="2268"/>
          <w:tab w:val="left" w:pos="7088"/>
        </w:tabs>
        <w:rPr>
          <w:rFonts w:ascii="Times New Roman" w:hAnsi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                              </w:t>
      </w:r>
      <w:r w:rsidRPr="00E709DA">
        <w:rPr>
          <w:rFonts w:ascii="Times New Roman" w:hAnsi="Times New Roman"/>
          <w:noProof/>
          <w:sz w:val="24"/>
          <w:szCs w:val="24"/>
          <w:vertAlign w:val="superscript"/>
        </w:rPr>
        <w:t>(підпис)                                                                      (ініціали (ініціал власного імені), прізвище)</w:t>
      </w:r>
    </w:p>
    <w:p w14:paraId="3C9A8364" w14:textId="588FEE73" w:rsidR="00D11ABB" w:rsidRPr="008C0DDF" w:rsidRDefault="00D11ABB" w:rsidP="00D11ABB">
      <w:pPr>
        <w:tabs>
          <w:tab w:val="left" w:pos="2268"/>
          <w:tab w:val="left" w:pos="7088"/>
        </w:tabs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sz w:val="24"/>
          <w:szCs w:val="24"/>
        </w:rPr>
        <w:t xml:space="preserve">Члени комісії </w:t>
      </w:r>
      <w:r w:rsidRPr="008C0DDF">
        <w:rPr>
          <w:rFonts w:ascii="Times New Roman" w:hAnsi="Times New Roman"/>
          <w:sz w:val="24"/>
          <w:szCs w:val="24"/>
        </w:rPr>
        <w:tab/>
        <w:t xml:space="preserve">         </w:t>
      </w:r>
      <w:r w:rsidR="00E5233A" w:rsidRPr="008C0DDF">
        <w:rPr>
          <w:rFonts w:ascii="Times New Roman" w:hAnsi="Times New Roman"/>
          <w:b/>
          <w:bCs/>
          <w:i/>
          <w:sz w:val="24"/>
          <w:szCs w:val="24"/>
          <w:u w:val="single"/>
        </w:rPr>
        <w:t>Гаврилюк</w:t>
      </w:r>
      <w:r w:rsidRPr="008C0DDF">
        <w:rPr>
          <w:rFonts w:ascii="Times New Roman" w:hAnsi="Times New Roman"/>
          <w:sz w:val="24"/>
          <w:szCs w:val="24"/>
        </w:rPr>
        <w:tab/>
      </w:r>
      <w:r w:rsidR="00E5233A" w:rsidRPr="008C0DDF">
        <w:rPr>
          <w:rFonts w:ascii="Times New Roman" w:hAnsi="Times New Roman"/>
          <w:i/>
          <w:iCs/>
          <w:sz w:val="24"/>
          <w:szCs w:val="24"/>
          <w:u w:val="single"/>
        </w:rPr>
        <w:t>С</w:t>
      </w:r>
      <w:r w:rsidR="00E709DA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B6BE6" w:rsidRPr="008C0DDF">
        <w:rPr>
          <w:rFonts w:ascii="Times New Roman" w:hAnsi="Times New Roman"/>
          <w:i/>
          <w:iCs/>
          <w:sz w:val="24"/>
          <w:szCs w:val="24"/>
          <w:u w:val="single"/>
        </w:rPr>
        <w:t>ГАВРИЛЮК</w:t>
      </w:r>
      <w:r w:rsidR="000B6BE6" w:rsidRPr="008C0DDF">
        <w:rPr>
          <w:rFonts w:ascii="Times New Roman" w:hAnsi="Times New Roman"/>
          <w:sz w:val="24"/>
          <w:szCs w:val="24"/>
        </w:rPr>
        <w:t xml:space="preserve"> </w:t>
      </w:r>
    </w:p>
    <w:p w14:paraId="7BEA888F" w14:textId="1271F39A" w:rsidR="00D11ABB" w:rsidRPr="008C0DDF" w:rsidRDefault="00E709DA" w:rsidP="00D11ABB">
      <w:pPr>
        <w:ind w:left="3900" w:hanging="3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                            </w:t>
      </w:r>
      <w:r w:rsidRPr="00E709DA">
        <w:rPr>
          <w:rFonts w:ascii="Times New Roman" w:hAnsi="Times New Roman"/>
          <w:noProof/>
          <w:sz w:val="24"/>
          <w:szCs w:val="24"/>
          <w:vertAlign w:val="superscript"/>
        </w:rPr>
        <w:t>(підпис)                                                                      (ініціали (ініціал власного імені), прізвище)</w:t>
      </w:r>
    </w:p>
    <w:p w14:paraId="6F85CFDB" w14:textId="48B33330" w:rsidR="00D11ABB" w:rsidRPr="008C0DDF" w:rsidRDefault="00E5233A" w:rsidP="00D11ABB">
      <w:pPr>
        <w:tabs>
          <w:tab w:val="left" w:pos="7088"/>
        </w:tabs>
        <w:ind w:left="2268" w:firstLine="567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b/>
          <w:bCs/>
          <w:i/>
          <w:sz w:val="24"/>
          <w:szCs w:val="24"/>
          <w:u w:val="single"/>
        </w:rPr>
        <w:t>Стріляний</w:t>
      </w:r>
      <w:r w:rsidR="000B6BE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В</w:t>
      </w:r>
      <w:r w:rsidR="00E709DA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="00D11ABB" w:rsidRPr="008C0DD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B6BE6" w:rsidRPr="008C0DDF">
        <w:rPr>
          <w:rFonts w:ascii="Times New Roman" w:hAnsi="Times New Roman"/>
          <w:i/>
          <w:iCs/>
          <w:sz w:val="24"/>
          <w:szCs w:val="24"/>
          <w:u w:val="single"/>
        </w:rPr>
        <w:t>СТРІЛЯНИЙ</w:t>
      </w:r>
      <w:r w:rsidR="000B6BE6" w:rsidRPr="008C0DDF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10059DA1" w14:textId="751EBDBF" w:rsidR="00D11ABB" w:rsidRPr="008C0DDF" w:rsidRDefault="00E709DA" w:rsidP="00D11ABB">
      <w:pPr>
        <w:tabs>
          <w:tab w:val="left" w:pos="2268"/>
        </w:tabs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</w:t>
      </w:r>
      <w:r w:rsidRPr="00E709DA">
        <w:rPr>
          <w:rFonts w:ascii="Times New Roman" w:hAnsi="Times New Roman"/>
          <w:noProof/>
          <w:sz w:val="24"/>
          <w:szCs w:val="24"/>
          <w:vertAlign w:val="superscript"/>
        </w:rPr>
        <w:t>(підпис)                                                                      (ініціали (ініціал власного імені), прізвище)</w:t>
      </w:r>
    </w:p>
    <w:p w14:paraId="427CDB2A" w14:textId="3BC8E28B" w:rsidR="00D11ABB" w:rsidRPr="008C0DDF" w:rsidRDefault="00E5233A" w:rsidP="00D11ABB">
      <w:pPr>
        <w:tabs>
          <w:tab w:val="left" w:pos="7088"/>
        </w:tabs>
        <w:ind w:left="2268" w:firstLine="567"/>
        <w:rPr>
          <w:rFonts w:ascii="Times New Roman" w:hAnsi="Times New Roman"/>
          <w:sz w:val="24"/>
          <w:szCs w:val="24"/>
        </w:rPr>
      </w:pPr>
      <w:r w:rsidRPr="008C0DDF">
        <w:rPr>
          <w:rFonts w:ascii="Times New Roman" w:hAnsi="Times New Roman"/>
          <w:b/>
          <w:bCs/>
          <w:i/>
          <w:sz w:val="24"/>
          <w:szCs w:val="24"/>
          <w:u w:val="single"/>
        </w:rPr>
        <w:t>Короленко</w:t>
      </w:r>
      <w:r w:rsidR="000B6BE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8C0DDF">
        <w:rPr>
          <w:rFonts w:ascii="Times New Roman" w:hAnsi="Times New Roman"/>
          <w:i/>
          <w:iCs/>
          <w:sz w:val="24"/>
          <w:szCs w:val="24"/>
          <w:u w:val="single"/>
        </w:rPr>
        <w:t>Г</w:t>
      </w:r>
      <w:r w:rsidR="00E709DA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r w:rsidR="000B6BE6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0B6BE6" w:rsidRPr="008C0DDF">
        <w:rPr>
          <w:rFonts w:ascii="Times New Roman" w:hAnsi="Times New Roman"/>
          <w:i/>
          <w:iCs/>
          <w:sz w:val="24"/>
          <w:szCs w:val="24"/>
          <w:u w:val="single"/>
        </w:rPr>
        <w:t>КОРОЛЕНКО</w:t>
      </w:r>
    </w:p>
    <w:p w14:paraId="4AF0C481" w14:textId="6F170113" w:rsidR="00B53502" w:rsidRPr="00E709DA" w:rsidRDefault="00B53502" w:rsidP="00B53502">
      <w:pPr>
        <w:ind w:firstLine="2977"/>
        <w:rPr>
          <w:rFonts w:ascii="Times New Roman" w:hAnsi="Times New Roman"/>
          <w:sz w:val="22"/>
          <w:szCs w:val="22"/>
          <w:vertAlign w:val="superscript"/>
        </w:rPr>
      </w:pPr>
      <w:r w:rsidRPr="00E709DA">
        <w:rPr>
          <w:rFonts w:ascii="Times New Roman" w:hAnsi="Times New Roman"/>
          <w:noProof/>
          <w:sz w:val="22"/>
          <w:szCs w:val="22"/>
          <w:vertAlign w:val="superscript"/>
        </w:rPr>
        <w:t>(підпис)</w:t>
      </w:r>
      <w:r w:rsidRPr="00E709DA">
        <w:rPr>
          <w:rFonts w:ascii="Times New Roman" w:hAnsi="Times New Roman"/>
          <w:noProof/>
          <w:sz w:val="18"/>
          <w:szCs w:val="18"/>
        </w:rPr>
        <w:t xml:space="preserve">                                                                      </w:t>
      </w:r>
      <w:r w:rsidR="00E709DA" w:rsidRPr="00E709DA">
        <w:rPr>
          <w:rFonts w:ascii="Times New Roman" w:hAnsi="Times New Roman"/>
          <w:noProof/>
          <w:sz w:val="22"/>
          <w:szCs w:val="22"/>
          <w:vertAlign w:val="superscript"/>
        </w:rPr>
        <w:t>(ініціали (ініціал власного імені), прізвище)</w:t>
      </w:r>
    </w:p>
    <w:p w14:paraId="11AF786F" w14:textId="77777777" w:rsidR="00201C38" w:rsidRPr="008C0DDF" w:rsidRDefault="00201C38" w:rsidP="00D11ABB">
      <w:pPr>
        <w:tabs>
          <w:tab w:val="left" w:pos="7088"/>
        </w:tabs>
        <w:ind w:left="2268" w:firstLine="567"/>
        <w:rPr>
          <w:rFonts w:ascii="Times New Roman" w:hAnsi="Times New Roman"/>
          <w:sz w:val="24"/>
          <w:szCs w:val="24"/>
        </w:rPr>
      </w:pPr>
    </w:p>
    <w:sectPr w:rsidR="00201C38" w:rsidRPr="008C0DDF" w:rsidSect="00AE3637">
      <w:headerReference w:type="even" r:id="rId13"/>
      <w:footnotePr>
        <w:numFmt w:val="chicago"/>
      </w:footnotePr>
      <w:pgSz w:w="11906" w:h="16838"/>
      <w:pgMar w:top="993" w:right="707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9166" w14:textId="77777777" w:rsidR="009C70DD" w:rsidRDefault="009C70DD">
      <w:r>
        <w:separator/>
      </w:r>
    </w:p>
  </w:endnote>
  <w:endnote w:type="continuationSeparator" w:id="0">
    <w:p w14:paraId="01AA18B6" w14:textId="77777777" w:rsidR="009C70DD" w:rsidRDefault="009C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F59C" w14:textId="77777777" w:rsidR="009C70DD" w:rsidRDefault="009C70DD">
      <w:r>
        <w:separator/>
      </w:r>
    </w:p>
  </w:footnote>
  <w:footnote w:type="continuationSeparator" w:id="0">
    <w:p w14:paraId="599529C3" w14:textId="77777777" w:rsidR="009C70DD" w:rsidRDefault="009C7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FE681" w14:textId="77777777" w:rsidR="00CB6F5F" w:rsidRDefault="00CB6F5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180AD6DB" w14:textId="77777777" w:rsidR="00CB6F5F" w:rsidRDefault="00CB6F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99F"/>
    <w:multiLevelType w:val="hybridMultilevel"/>
    <w:tmpl w:val="1346D2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531A"/>
    <w:multiLevelType w:val="hybridMultilevel"/>
    <w:tmpl w:val="844CE6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6D28"/>
    <w:multiLevelType w:val="hybridMultilevel"/>
    <w:tmpl w:val="B420C2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8150F"/>
    <w:multiLevelType w:val="hybridMultilevel"/>
    <w:tmpl w:val="4D007D62"/>
    <w:lvl w:ilvl="0" w:tplc="0A2474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D1E08B5"/>
    <w:multiLevelType w:val="hybridMultilevel"/>
    <w:tmpl w:val="7FBCE6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457D"/>
    <w:multiLevelType w:val="hybridMultilevel"/>
    <w:tmpl w:val="9E4E9344"/>
    <w:lvl w:ilvl="0" w:tplc="E58016F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367F0"/>
    <w:multiLevelType w:val="hybridMultilevel"/>
    <w:tmpl w:val="8092DE42"/>
    <w:lvl w:ilvl="0" w:tplc="12C0D3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5400D"/>
    <w:multiLevelType w:val="hybridMultilevel"/>
    <w:tmpl w:val="EB4C7B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454753">
    <w:abstractNumId w:val="6"/>
  </w:num>
  <w:num w:numId="2" w16cid:durableId="1429696364">
    <w:abstractNumId w:val="3"/>
  </w:num>
  <w:num w:numId="3" w16cid:durableId="947539585">
    <w:abstractNumId w:val="5"/>
  </w:num>
  <w:num w:numId="4" w16cid:durableId="454760826">
    <w:abstractNumId w:val="0"/>
  </w:num>
  <w:num w:numId="5" w16cid:durableId="754402388">
    <w:abstractNumId w:val="1"/>
  </w:num>
  <w:num w:numId="6" w16cid:durableId="1631983402">
    <w:abstractNumId w:val="4"/>
  </w:num>
  <w:num w:numId="7" w16cid:durableId="1446188968">
    <w:abstractNumId w:val="2"/>
  </w:num>
  <w:num w:numId="8" w16cid:durableId="1179857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68"/>
    <w:rsid w:val="000016DE"/>
    <w:rsid w:val="000037F8"/>
    <w:rsid w:val="00011631"/>
    <w:rsid w:val="00016598"/>
    <w:rsid w:val="0001794D"/>
    <w:rsid w:val="00017CFD"/>
    <w:rsid w:val="00020F25"/>
    <w:rsid w:val="00030053"/>
    <w:rsid w:val="00034FEC"/>
    <w:rsid w:val="00042DD3"/>
    <w:rsid w:val="0005008B"/>
    <w:rsid w:val="0005190A"/>
    <w:rsid w:val="00053761"/>
    <w:rsid w:val="0005462A"/>
    <w:rsid w:val="00060A7C"/>
    <w:rsid w:val="000632C0"/>
    <w:rsid w:val="00063AE6"/>
    <w:rsid w:val="00065C7E"/>
    <w:rsid w:val="000703F3"/>
    <w:rsid w:val="00075A05"/>
    <w:rsid w:val="00077E08"/>
    <w:rsid w:val="00082759"/>
    <w:rsid w:val="00082BFF"/>
    <w:rsid w:val="00086C65"/>
    <w:rsid w:val="00090DF7"/>
    <w:rsid w:val="000913C3"/>
    <w:rsid w:val="00097019"/>
    <w:rsid w:val="00097F5E"/>
    <w:rsid w:val="000A4170"/>
    <w:rsid w:val="000B3D07"/>
    <w:rsid w:val="000B6388"/>
    <w:rsid w:val="000B6BE6"/>
    <w:rsid w:val="000B779C"/>
    <w:rsid w:val="000D02AC"/>
    <w:rsid w:val="000D1EC0"/>
    <w:rsid w:val="000D5127"/>
    <w:rsid w:val="000D583D"/>
    <w:rsid w:val="000D5D87"/>
    <w:rsid w:val="000D669B"/>
    <w:rsid w:val="000E3A36"/>
    <w:rsid w:val="000E40A7"/>
    <w:rsid w:val="000E710F"/>
    <w:rsid w:val="000F5633"/>
    <w:rsid w:val="00100DE8"/>
    <w:rsid w:val="0010113D"/>
    <w:rsid w:val="001051E3"/>
    <w:rsid w:val="001058F6"/>
    <w:rsid w:val="00106300"/>
    <w:rsid w:val="00107DC4"/>
    <w:rsid w:val="001115FA"/>
    <w:rsid w:val="00112F57"/>
    <w:rsid w:val="00116AA6"/>
    <w:rsid w:val="001213F3"/>
    <w:rsid w:val="00136E61"/>
    <w:rsid w:val="00143BE9"/>
    <w:rsid w:val="00144867"/>
    <w:rsid w:val="00145CCA"/>
    <w:rsid w:val="001461C8"/>
    <w:rsid w:val="001552E6"/>
    <w:rsid w:val="00157AC0"/>
    <w:rsid w:val="00160A16"/>
    <w:rsid w:val="00160F3B"/>
    <w:rsid w:val="00163EC6"/>
    <w:rsid w:val="0016671D"/>
    <w:rsid w:val="0017025E"/>
    <w:rsid w:val="001733FC"/>
    <w:rsid w:val="00183AA7"/>
    <w:rsid w:val="00183AD7"/>
    <w:rsid w:val="0019567C"/>
    <w:rsid w:val="00197406"/>
    <w:rsid w:val="001A1A8C"/>
    <w:rsid w:val="001A276C"/>
    <w:rsid w:val="001A4C88"/>
    <w:rsid w:val="001B3ECE"/>
    <w:rsid w:val="001B528E"/>
    <w:rsid w:val="001C70D1"/>
    <w:rsid w:val="001E0C7D"/>
    <w:rsid w:val="001E4307"/>
    <w:rsid w:val="001F3DCF"/>
    <w:rsid w:val="001F43DD"/>
    <w:rsid w:val="001F4D46"/>
    <w:rsid w:val="001F577A"/>
    <w:rsid w:val="001F60CC"/>
    <w:rsid w:val="001F6FF7"/>
    <w:rsid w:val="00201C38"/>
    <w:rsid w:val="00206C04"/>
    <w:rsid w:val="0021107A"/>
    <w:rsid w:val="00211B40"/>
    <w:rsid w:val="002214F2"/>
    <w:rsid w:val="0022179C"/>
    <w:rsid w:val="00222F02"/>
    <w:rsid w:val="00223A39"/>
    <w:rsid w:val="00247D77"/>
    <w:rsid w:val="00250AE4"/>
    <w:rsid w:val="00253320"/>
    <w:rsid w:val="002540C2"/>
    <w:rsid w:val="0025682A"/>
    <w:rsid w:val="00264869"/>
    <w:rsid w:val="00265288"/>
    <w:rsid w:val="002710EC"/>
    <w:rsid w:val="002717AB"/>
    <w:rsid w:val="0027500C"/>
    <w:rsid w:val="002751EB"/>
    <w:rsid w:val="0027776D"/>
    <w:rsid w:val="00283CFF"/>
    <w:rsid w:val="00290BE2"/>
    <w:rsid w:val="00291F49"/>
    <w:rsid w:val="0029662B"/>
    <w:rsid w:val="002A2E78"/>
    <w:rsid w:val="002A44E1"/>
    <w:rsid w:val="002A4908"/>
    <w:rsid w:val="002B4047"/>
    <w:rsid w:val="002C50B1"/>
    <w:rsid w:val="002C7111"/>
    <w:rsid w:val="002D272C"/>
    <w:rsid w:val="002D2CEA"/>
    <w:rsid w:val="002D759D"/>
    <w:rsid w:val="002E09CA"/>
    <w:rsid w:val="002E4394"/>
    <w:rsid w:val="002E5829"/>
    <w:rsid w:val="002E5D0E"/>
    <w:rsid w:val="002E7AFA"/>
    <w:rsid w:val="002F1CA9"/>
    <w:rsid w:val="002F2A2B"/>
    <w:rsid w:val="002F3E62"/>
    <w:rsid w:val="0030101F"/>
    <w:rsid w:val="003010E0"/>
    <w:rsid w:val="00303C15"/>
    <w:rsid w:val="0030697E"/>
    <w:rsid w:val="003074D9"/>
    <w:rsid w:val="003102EE"/>
    <w:rsid w:val="003154DA"/>
    <w:rsid w:val="00316AF0"/>
    <w:rsid w:val="00322BB0"/>
    <w:rsid w:val="00325D05"/>
    <w:rsid w:val="00325F25"/>
    <w:rsid w:val="00326144"/>
    <w:rsid w:val="00326439"/>
    <w:rsid w:val="003271B2"/>
    <w:rsid w:val="0033075B"/>
    <w:rsid w:val="00330FDD"/>
    <w:rsid w:val="00331ECD"/>
    <w:rsid w:val="0034125B"/>
    <w:rsid w:val="00343747"/>
    <w:rsid w:val="00346245"/>
    <w:rsid w:val="0034736F"/>
    <w:rsid w:val="003506DB"/>
    <w:rsid w:val="00357BD2"/>
    <w:rsid w:val="003627A2"/>
    <w:rsid w:val="0036475F"/>
    <w:rsid w:val="003702FB"/>
    <w:rsid w:val="003744A8"/>
    <w:rsid w:val="003747DD"/>
    <w:rsid w:val="00376DB0"/>
    <w:rsid w:val="003854FA"/>
    <w:rsid w:val="003876BC"/>
    <w:rsid w:val="00395B1E"/>
    <w:rsid w:val="003962A1"/>
    <w:rsid w:val="00396C26"/>
    <w:rsid w:val="00397D8C"/>
    <w:rsid w:val="003A1343"/>
    <w:rsid w:val="003A25C8"/>
    <w:rsid w:val="003A2618"/>
    <w:rsid w:val="003A368F"/>
    <w:rsid w:val="003B3B40"/>
    <w:rsid w:val="003B3E3E"/>
    <w:rsid w:val="003B4FDE"/>
    <w:rsid w:val="003B790B"/>
    <w:rsid w:val="003C0F3C"/>
    <w:rsid w:val="003D1955"/>
    <w:rsid w:val="003D21B3"/>
    <w:rsid w:val="003E3757"/>
    <w:rsid w:val="003E3AAB"/>
    <w:rsid w:val="003F7380"/>
    <w:rsid w:val="00401750"/>
    <w:rsid w:val="00402C05"/>
    <w:rsid w:val="00403EDB"/>
    <w:rsid w:val="004065BF"/>
    <w:rsid w:val="004123F8"/>
    <w:rsid w:val="00421085"/>
    <w:rsid w:val="00422B37"/>
    <w:rsid w:val="00424C1E"/>
    <w:rsid w:val="00426004"/>
    <w:rsid w:val="004260D1"/>
    <w:rsid w:val="004410F7"/>
    <w:rsid w:val="00443486"/>
    <w:rsid w:val="0044538E"/>
    <w:rsid w:val="00457BB4"/>
    <w:rsid w:val="00462071"/>
    <w:rsid w:val="00462A5D"/>
    <w:rsid w:val="00463F8B"/>
    <w:rsid w:val="00470F87"/>
    <w:rsid w:val="0047483F"/>
    <w:rsid w:val="00484C0F"/>
    <w:rsid w:val="00492DE4"/>
    <w:rsid w:val="004944F2"/>
    <w:rsid w:val="00494B4D"/>
    <w:rsid w:val="004950CE"/>
    <w:rsid w:val="00496593"/>
    <w:rsid w:val="0049785C"/>
    <w:rsid w:val="004A0C3E"/>
    <w:rsid w:val="004A48BE"/>
    <w:rsid w:val="004A6202"/>
    <w:rsid w:val="004A7AAA"/>
    <w:rsid w:val="004A7B0D"/>
    <w:rsid w:val="004B54A9"/>
    <w:rsid w:val="004B5DFF"/>
    <w:rsid w:val="004B625F"/>
    <w:rsid w:val="004B73CA"/>
    <w:rsid w:val="004D61AF"/>
    <w:rsid w:val="004E065D"/>
    <w:rsid w:val="004E66A2"/>
    <w:rsid w:val="004E6B01"/>
    <w:rsid w:val="004E6BA2"/>
    <w:rsid w:val="004F388E"/>
    <w:rsid w:val="004F4603"/>
    <w:rsid w:val="004F5554"/>
    <w:rsid w:val="004F6174"/>
    <w:rsid w:val="0050453A"/>
    <w:rsid w:val="005130D0"/>
    <w:rsid w:val="0051579E"/>
    <w:rsid w:val="00517E91"/>
    <w:rsid w:val="005212B8"/>
    <w:rsid w:val="00532AD4"/>
    <w:rsid w:val="00544295"/>
    <w:rsid w:val="0054458E"/>
    <w:rsid w:val="005468C2"/>
    <w:rsid w:val="00547042"/>
    <w:rsid w:val="00553596"/>
    <w:rsid w:val="005548B4"/>
    <w:rsid w:val="00555E06"/>
    <w:rsid w:val="005602D8"/>
    <w:rsid w:val="00561977"/>
    <w:rsid w:val="00565354"/>
    <w:rsid w:val="005712E0"/>
    <w:rsid w:val="00575B36"/>
    <w:rsid w:val="00576B86"/>
    <w:rsid w:val="00583EDA"/>
    <w:rsid w:val="0058442F"/>
    <w:rsid w:val="00586CD9"/>
    <w:rsid w:val="005941A4"/>
    <w:rsid w:val="00597F5E"/>
    <w:rsid w:val="005A0093"/>
    <w:rsid w:val="005A2B6D"/>
    <w:rsid w:val="005B302D"/>
    <w:rsid w:val="005B432D"/>
    <w:rsid w:val="005B4518"/>
    <w:rsid w:val="005B525B"/>
    <w:rsid w:val="005B63B6"/>
    <w:rsid w:val="005C4313"/>
    <w:rsid w:val="005C4473"/>
    <w:rsid w:val="005C461D"/>
    <w:rsid w:val="005D30C4"/>
    <w:rsid w:val="005D57DA"/>
    <w:rsid w:val="005E095B"/>
    <w:rsid w:val="005E2011"/>
    <w:rsid w:val="005F07B2"/>
    <w:rsid w:val="005F2EC8"/>
    <w:rsid w:val="005F3C57"/>
    <w:rsid w:val="00610941"/>
    <w:rsid w:val="00614BBA"/>
    <w:rsid w:val="00615D08"/>
    <w:rsid w:val="00616299"/>
    <w:rsid w:val="006171D5"/>
    <w:rsid w:val="00624EE9"/>
    <w:rsid w:val="00625A8B"/>
    <w:rsid w:val="00627940"/>
    <w:rsid w:val="006401C4"/>
    <w:rsid w:val="006445F7"/>
    <w:rsid w:val="00653344"/>
    <w:rsid w:val="0065557C"/>
    <w:rsid w:val="00656E67"/>
    <w:rsid w:val="00660B2D"/>
    <w:rsid w:val="0066430E"/>
    <w:rsid w:val="006653FA"/>
    <w:rsid w:val="00666D19"/>
    <w:rsid w:val="00673E94"/>
    <w:rsid w:val="0068136C"/>
    <w:rsid w:val="0068352E"/>
    <w:rsid w:val="00683E56"/>
    <w:rsid w:val="006842B0"/>
    <w:rsid w:val="00684796"/>
    <w:rsid w:val="006868AB"/>
    <w:rsid w:val="00693702"/>
    <w:rsid w:val="006939C9"/>
    <w:rsid w:val="00694A1D"/>
    <w:rsid w:val="006A2070"/>
    <w:rsid w:val="006A2A51"/>
    <w:rsid w:val="006A2D39"/>
    <w:rsid w:val="006A7095"/>
    <w:rsid w:val="006A7CA4"/>
    <w:rsid w:val="006C6591"/>
    <w:rsid w:val="006D0ADB"/>
    <w:rsid w:val="006D3575"/>
    <w:rsid w:val="006D3E6F"/>
    <w:rsid w:val="006D7173"/>
    <w:rsid w:val="006E39E0"/>
    <w:rsid w:val="006E7CC0"/>
    <w:rsid w:val="006F0DCA"/>
    <w:rsid w:val="006F0F91"/>
    <w:rsid w:val="006F2DAC"/>
    <w:rsid w:val="006F5178"/>
    <w:rsid w:val="0071031E"/>
    <w:rsid w:val="00710854"/>
    <w:rsid w:val="00711BEF"/>
    <w:rsid w:val="00713579"/>
    <w:rsid w:val="007214E6"/>
    <w:rsid w:val="00722627"/>
    <w:rsid w:val="00735F00"/>
    <w:rsid w:val="00742D4F"/>
    <w:rsid w:val="0074310C"/>
    <w:rsid w:val="007509AC"/>
    <w:rsid w:val="00756461"/>
    <w:rsid w:val="00756A86"/>
    <w:rsid w:val="0076034C"/>
    <w:rsid w:val="007649A3"/>
    <w:rsid w:val="007728F6"/>
    <w:rsid w:val="007750AF"/>
    <w:rsid w:val="00782638"/>
    <w:rsid w:val="007840A8"/>
    <w:rsid w:val="0078477C"/>
    <w:rsid w:val="0079490E"/>
    <w:rsid w:val="00796C14"/>
    <w:rsid w:val="007A2272"/>
    <w:rsid w:val="007A5C9A"/>
    <w:rsid w:val="007B1B2C"/>
    <w:rsid w:val="007B603B"/>
    <w:rsid w:val="007C2E7F"/>
    <w:rsid w:val="007D0A22"/>
    <w:rsid w:val="007D4259"/>
    <w:rsid w:val="007D4CB8"/>
    <w:rsid w:val="007E014A"/>
    <w:rsid w:val="007E26E5"/>
    <w:rsid w:val="007E4693"/>
    <w:rsid w:val="007E505F"/>
    <w:rsid w:val="007E5BD4"/>
    <w:rsid w:val="007E6CF5"/>
    <w:rsid w:val="007F03B3"/>
    <w:rsid w:val="007F0590"/>
    <w:rsid w:val="007F6F30"/>
    <w:rsid w:val="007F730D"/>
    <w:rsid w:val="0080204A"/>
    <w:rsid w:val="00806F37"/>
    <w:rsid w:val="008118D9"/>
    <w:rsid w:val="00812042"/>
    <w:rsid w:val="0081555E"/>
    <w:rsid w:val="00815D60"/>
    <w:rsid w:val="0082562F"/>
    <w:rsid w:val="008259F8"/>
    <w:rsid w:val="00834E5E"/>
    <w:rsid w:val="0083743A"/>
    <w:rsid w:val="0084110E"/>
    <w:rsid w:val="00845430"/>
    <w:rsid w:val="00851B9B"/>
    <w:rsid w:val="00853FC8"/>
    <w:rsid w:val="00854B04"/>
    <w:rsid w:val="00860A63"/>
    <w:rsid w:val="00861CC8"/>
    <w:rsid w:val="00870A25"/>
    <w:rsid w:val="00875240"/>
    <w:rsid w:val="00881AF9"/>
    <w:rsid w:val="00884989"/>
    <w:rsid w:val="00890193"/>
    <w:rsid w:val="008909F4"/>
    <w:rsid w:val="0089261D"/>
    <w:rsid w:val="008A2A0F"/>
    <w:rsid w:val="008B031A"/>
    <w:rsid w:val="008B5CDB"/>
    <w:rsid w:val="008C0DDF"/>
    <w:rsid w:val="008C6F02"/>
    <w:rsid w:val="008C7F52"/>
    <w:rsid w:val="008D0B6F"/>
    <w:rsid w:val="008D20CA"/>
    <w:rsid w:val="008E79DE"/>
    <w:rsid w:val="008F2754"/>
    <w:rsid w:val="008F7504"/>
    <w:rsid w:val="00900A98"/>
    <w:rsid w:val="009012D7"/>
    <w:rsid w:val="0090275A"/>
    <w:rsid w:val="00903DD5"/>
    <w:rsid w:val="00904053"/>
    <w:rsid w:val="00906780"/>
    <w:rsid w:val="00907A04"/>
    <w:rsid w:val="009127F5"/>
    <w:rsid w:val="009149D0"/>
    <w:rsid w:val="00917459"/>
    <w:rsid w:val="0093508B"/>
    <w:rsid w:val="00935523"/>
    <w:rsid w:val="0094007C"/>
    <w:rsid w:val="0095437F"/>
    <w:rsid w:val="0095599E"/>
    <w:rsid w:val="0095747E"/>
    <w:rsid w:val="00972847"/>
    <w:rsid w:val="00973B5F"/>
    <w:rsid w:val="0097503F"/>
    <w:rsid w:val="0097525E"/>
    <w:rsid w:val="009758ED"/>
    <w:rsid w:val="00977059"/>
    <w:rsid w:val="009806A5"/>
    <w:rsid w:val="00981123"/>
    <w:rsid w:val="00984E72"/>
    <w:rsid w:val="009858E5"/>
    <w:rsid w:val="0099186E"/>
    <w:rsid w:val="009928D7"/>
    <w:rsid w:val="00994CC9"/>
    <w:rsid w:val="009A07B6"/>
    <w:rsid w:val="009A28D1"/>
    <w:rsid w:val="009A6EE0"/>
    <w:rsid w:val="009B412E"/>
    <w:rsid w:val="009B4C07"/>
    <w:rsid w:val="009C31D6"/>
    <w:rsid w:val="009C61D3"/>
    <w:rsid w:val="009C70DD"/>
    <w:rsid w:val="009D77CB"/>
    <w:rsid w:val="009E1E21"/>
    <w:rsid w:val="009E71C5"/>
    <w:rsid w:val="009F46D3"/>
    <w:rsid w:val="009F6718"/>
    <w:rsid w:val="00A00C40"/>
    <w:rsid w:val="00A03932"/>
    <w:rsid w:val="00A0657C"/>
    <w:rsid w:val="00A068F3"/>
    <w:rsid w:val="00A06E99"/>
    <w:rsid w:val="00A143BD"/>
    <w:rsid w:val="00A15EF8"/>
    <w:rsid w:val="00A163BE"/>
    <w:rsid w:val="00A2009A"/>
    <w:rsid w:val="00A359BA"/>
    <w:rsid w:val="00A36DC6"/>
    <w:rsid w:val="00A43084"/>
    <w:rsid w:val="00A45BCC"/>
    <w:rsid w:val="00A45CFC"/>
    <w:rsid w:val="00A543FB"/>
    <w:rsid w:val="00A62DF9"/>
    <w:rsid w:val="00A65789"/>
    <w:rsid w:val="00A65DF0"/>
    <w:rsid w:val="00A72BAE"/>
    <w:rsid w:val="00A776B2"/>
    <w:rsid w:val="00A81F50"/>
    <w:rsid w:val="00A931B4"/>
    <w:rsid w:val="00AA1380"/>
    <w:rsid w:val="00AA26FA"/>
    <w:rsid w:val="00AA5315"/>
    <w:rsid w:val="00AA75E1"/>
    <w:rsid w:val="00AB230F"/>
    <w:rsid w:val="00AB789E"/>
    <w:rsid w:val="00AC0617"/>
    <w:rsid w:val="00AC4755"/>
    <w:rsid w:val="00AD6398"/>
    <w:rsid w:val="00AD6E28"/>
    <w:rsid w:val="00AE3637"/>
    <w:rsid w:val="00AE5D60"/>
    <w:rsid w:val="00AF0C68"/>
    <w:rsid w:val="00AF7357"/>
    <w:rsid w:val="00B02B3A"/>
    <w:rsid w:val="00B05DBB"/>
    <w:rsid w:val="00B25D48"/>
    <w:rsid w:val="00B31DB3"/>
    <w:rsid w:val="00B32022"/>
    <w:rsid w:val="00B32F9C"/>
    <w:rsid w:val="00B3327F"/>
    <w:rsid w:val="00B343C0"/>
    <w:rsid w:val="00B36624"/>
    <w:rsid w:val="00B406B4"/>
    <w:rsid w:val="00B42337"/>
    <w:rsid w:val="00B43EBC"/>
    <w:rsid w:val="00B47FEB"/>
    <w:rsid w:val="00B52329"/>
    <w:rsid w:val="00B526CF"/>
    <w:rsid w:val="00B53502"/>
    <w:rsid w:val="00B6237F"/>
    <w:rsid w:val="00B63F0D"/>
    <w:rsid w:val="00B64619"/>
    <w:rsid w:val="00B67CE0"/>
    <w:rsid w:val="00B720EC"/>
    <w:rsid w:val="00B7425D"/>
    <w:rsid w:val="00B747CF"/>
    <w:rsid w:val="00B77974"/>
    <w:rsid w:val="00B82906"/>
    <w:rsid w:val="00B95C5B"/>
    <w:rsid w:val="00BA1466"/>
    <w:rsid w:val="00BA482A"/>
    <w:rsid w:val="00BB6506"/>
    <w:rsid w:val="00BC2AA3"/>
    <w:rsid w:val="00BC2CFA"/>
    <w:rsid w:val="00BC6FCA"/>
    <w:rsid w:val="00BC7161"/>
    <w:rsid w:val="00BC7FC2"/>
    <w:rsid w:val="00BD0B9F"/>
    <w:rsid w:val="00BD7656"/>
    <w:rsid w:val="00BE0F1D"/>
    <w:rsid w:val="00BE2EB0"/>
    <w:rsid w:val="00BE4E23"/>
    <w:rsid w:val="00BE5A94"/>
    <w:rsid w:val="00BF0940"/>
    <w:rsid w:val="00BF5BAB"/>
    <w:rsid w:val="00BF5E90"/>
    <w:rsid w:val="00C018D9"/>
    <w:rsid w:val="00C0620B"/>
    <w:rsid w:val="00C12A46"/>
    <w:rsid w:val="00C12C7E"/>
    <w:rsid w:val="00C20F63"/>
    <w:rsid w:val="00C22FD9"/>
    <w:rsid w:val="00C2362E"/>
    <w:rsid w:val="00C244BC"/>
    <w:rsid w:val="00C2524D"/>
    <w:rsid w:val="00C264AA"/>
    <w:rsid w:val="00C27C12"/>
    <w:rsid w:val="00C42EF5"/>
    <w:rsid w:val="00C45E19"/>
    <w:rsid w:val="00C47BEB"/>
    <w:rsid w:val="00C51FF0"/>
    <w:rsid w:val="00C5592E"/>
    <w:rsid w:val="00C57382"/>
    <w:rsid w:val="00C60990"/>
    <w:rsid w:val="00C7006F"/>
    <w:rsid w:val="00C705DD"/>
    <w:rsid w:val="00C7198A"/>
    <w:rsid w:val="00C74417"/>
    <w:rsid w:val="00C8031C"/>
    <w:rsid w:val="00C819EF"/>
    <w:rsid w:val="00C82C27"/>
    <w:rsid w:val="00C91C09"/>
    <w:rsid w:val="00C9367E"/>
    <w:rsid w:val="00C93B7C"/>
    <w:rsid w:val="00C972E5"/>
    <w:rsid w:val="00CA1804"/>
    <w:rsid w:val="00CA3517"/>
    <w:rsid w:val="00CA6B06"/>
    <w:rsid w:val="00CB574C"/>
    <w:rsid w:val="00CB6816"/>
    <w:rsid w:val="00CB6F5F"/>
    <w:rsid w:val="00CC40F1"/>
    <w:rsid w:val="00CC58E3"/>
    <w:rsid w:val="00CD315E"/>
    <w:rsid w:val="00CE7D2D"/>
    <w:rsid w:val="00CF30E8"/>
    <w:rsid w:val="00CF568D"/>
    <w:rsid w:val="00CF692E"/>
    <w:rsid w:val="00D005EE"/>
    <w:rsid w:val="00D06088"/>
    <w:rsid w:val="00D063A8"/>
    <w:rsid w:val="00D07BDF"/>
    <w:rsid w:val="00D10E0A"/>
    <w:rsid w:val="00D11ABB"/>
    <w:rsid w:val="00D16C6A"/>
    <w:rsid w:val="00D2523D"/>
    <w:rsid w:val="00D27A06"/>
    <w:rsid w:val="00D300AF"/>
    <w:rsid w:val="00D30AB3"/>
    <w:rsid w:val="00D4030A"/>
    <w:rsid w:val="00D40406"/>
    <w:rsid w:val="00D41C26"/>
    <w:rsid w:val="00D479BE"/>
    <w:rsid w:val="00D5004E"/>
    <w:rsid w:val="00D52DB3"/>
    <w:rsid w:val="00D534E4"/>
    <w:rsid w:val="00D564A5"/>
    <w:rsid w:val="00D61F23"/>
    <w:rsid w:val="00D6238B"/>
    <w:rsid w:val="00D64087"/>
    <w:rsid w:val="00D71B95"/>
    <w:rsid w:val="00D812B5"/>
    <w:rsid w:val="00D82D12"/>
    <w:rsid w:val="00D8331C"/>
    <w:rsid w:val="00D83AB6"/>
    <w:rsid w:val="00D85BE9"/>
    <w:rsid w:val="00D90024"/>
    <w:rsid w:val="00D90808"/>
    <w:rsid w:val="00D92A18"/>
    <w:rsid w:val="00D93C38"/>
    <w:rsid w:val="00D96242"/>
    <w:rsid w:val="00D962E2"/>
    <w:rsid w:val="00DA1282"/>
    <w:rsid w:val="00DA178A"/>
    <w:rsid w:val="00DA278B"/>
    <w:rsid w:val="00DA40C0"/>
    <w:rsid w:val="00DA7D0F"/>
    <w:rsid w:val="00DB5D73"/>
    <w:rsid w:val="00DB788E"/>
    <w:rsid w:val="00DB7DA7"/>
    <w:rsid w:val="00DC129F"/>
    <w:rsid w:val="00DC12EC"/>
    <w:rsid w:val="00DC1390"/>
    <w:rsid w:val="00DC1D19"/>
    <w:rsid w:val="00DD12E2"/>
    <w:rsid w:val="00DE2A42"/>
    <w:rsid w:val="00DF01B1"/>
    <w:rsid w:val="00DF5DAB"/>
    <w:rsid w:val="00E06D76"/>
    <w:rsid w:val="00E15B85"/>
    <w:rsid w:val="00E25BB8"/>
    <w:rsid w:val="00E3021B"/>
    <w:rsid w:val="00E316B1"/>
    <w:rsid w:val="00E33E92"/>
    <w:rsid w:val="00E3428F"/>
    <w:rsid w:val="00E37828"/>
    <w:rsid w:val="00E42A3A"/>
    <w:rsid w:val="00E47E26"/>
    <w:rsid w:val="00E512FE"/>
    <w:rsid w:val="00E5233A"/>
    <w:rsid w:val="00E573CE"/>
    <w:rsid w:val="00E65291"/>
    <w:rsid w:val="00E700C9"/>
    <w:rsid w:val="00E703F8"/>
    <w:rsid w:val="00E709DA"/>
    <w:rsid w:val="00E711E9"/>
    <w:rsid w:val="00E733C1"/>
    <w:rsid w:val="00E8213E"/>
    <w:rsid w:val="00E83A50"/>
    <w:rsid w:val="00E90FB2"/>
    <w:rsid w:val="00E920A9"/>
    <w:rsid w:val="00E927EC"/>
    <w:rsid w:val="00EA2B6D"/>
    <w:rsid w:val="00EA63BC"/>
    <w:rsid w:val="00EB17C1"/>
    <w:rsid w:val="00EB4433"/>
    <w:rsid w:val="00EB6088"/>
    <w:rsid w:val="00EC19D1"/>
    <w:rsid w:val="00EC5048"/>
    <w:rsid w:val="00ED5A71"/>
    <w:rsid w:val="00ED7C29"/>
    <w:rsid w:val="00EE105A"/>
    <w:rsid w:val="00EE2A14"/>
    <w:rsid w:val="00EE4E54"/>
    <w:rsid w:val="00EF1C58"/>
    <w:rsid w:val="00EF3AE9"/>
    <w:rsid w:val="00F0057F"/>
    <w:rsid w:val="00F03FCB"/>
    <w:rsid w:val="00F06864"/>
    <w:rsid w:val="00F0741A"/>
    <w:rsid w:val="00F15E7D"/>
    <w:rsid w:val="00F21C6D"/>
    <w:rsid w:val="00F324CA"/>
    <w:rsid w:val="00F351AC"/>
    <w:rsid w:val="00F35D04"/>
    <w:rsid w:val="00F370E7"/>
    <w:rsid w:val="00F375F5"/>
    <w:rsid w:val="00F4075F"/>
    <w:rsid w:val="00F42359"/>
    <w:rsid w:val="00F50890"/>
    <w:rsid w:val="00F64E9C"/>
    <w:rsid w:val="00F674BE"/>
    <w:rsid w:val="00F71F5D"/>
    <w:rsid w:val="00F72D7F"/>
    <w:rsid w:val="00F74079"/>
    <w:rsid w:val="00F75424"/>
    <w:rsid w:val="00F77C9B"/>
    <w:rsid w:val="00F900D2"/>
    <w:rsid w:val="00F91633"/>
    <w:rsid w:val="00FA1589"/>
    <w:rsid w:val="00FB3BAA"/>
    <w:rsid w:val="00FC0001"/>
    <w:rsid w:val="00FC4EF8"/>
    <w:rsid w:val="00FC7FFB"/>
    <w:rsid w:val="00FD6545"/>
    <w:rsid w:val="00FE3197"/>
    <w:rsid w:val="00FE3CCD"/>
    <w:rsid w:val="00FE4E66"/>
    <w:rsid w:val="00FF01F6"/>
    <w:rsid w:val="00FF0CE2"/>
    <w:rsid w:val="00FF1325"/>
    <w:rsid w:val="00FF249F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A1506"/>
  <w15:chartTrackingRefBased/>
  <w15:docId w15:val="{905849C2-F620-4079-8C09-46E1DBDE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C68"/>
    <w:rPr>
      <w:rFonts w:ascii="Antiqua" w:eastAsia="Times New Roman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E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F0C68"/>
    <w:pPr>
      <w:keepNext/>
      <w:spacing w:before="120"/>
      <w:ind w:left="567"/>
      <w:outlineLvl w:val="2"/>
    </w:pPr>
    <w:rPr>
      <w:b/>
      <w:i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AF0C68"/>
    <w:rPr>
      <w:rFonts w:ascii="Antiqua" w:eastAsia="Times New Roman" w:hAnsi="Antiqua" w:cs="Times New Roman"/>
      <w:b/>
      <w:i/>
      <w:color w:val="auto"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AF0C68"/>
    <w:pPr>
      <w:spacing w:before="120"/>
      <w:ind w:firstLine="567"/>
    </w:pPr>
  </w:style>
  <w:style w:type="paragraph" w:customStyle="1" w:styleId="a4">
    <w:name w:val="Шапка документу"/>
    <w:basedOn w:val="a"/>
    <w:rsid w:val="00AF0C68"/>
    <w:pPr>
      <w:keepNext/>
      <w:keepLines/>
      <w:spacing w:after="240"/>
      <w:ind w:left="4536"/>
      <w:jc w:val="center"/>
    </w:pPr>
  </w:style>
  <w:style w:type="paragraph" w:styleId="a5">
    <w:name w:val="Body Text"/>
    <w:basedOn w:val="a"/>
    <w:link w:val="a6"/>
    <w:unhideWhenUsed/>
    <w:rsid w:val="00AF0C68"/>
    <w:pPr>
      <w:spacing w:after="120"/>
    </w:pPr>
    <w:rPr>
      <w:rFonts w:ascii="Calibri" w:eastAsia="Calibri" w:hAnsi="Calibri"/>
      <w:sz w:val="24"/>
      <w:szCs w:val="24"/>
      <w:lang w:val="x-none" w:eastAsia="x-none"/>
    </w:rPr>
  </w:style>
  <w:style w:type="character" w:customStyle="1" w:styleId="a6">
    <w:name w:val="Основний текст Знак"/>
    <w:link w:val="a5"/>
    <w:rsid w:val="00AF0C68"/>
    <w:rPr>
      <w:rFonts w:ascii="Calibri" w:eastAsia="Calibri" w:hAnsi="Calibri" w:cs="Times New Roman"/>
      <w:color w:val="auto"/>
      <w:sz w:val="24"/>
      <w:szCs w:val="24"/>
    </w:rPr>
  </w:style>
  <w:style w:type="paragraph" w:styleId="2">
    <w:name w:val="Body Text 2"/>
    <w:basedOn w:val="a"/>
    <w:link w:val="20"/>
    <w:rsid w:val="00AF0C68"/>
    <w:pPr>
      <w:spacing w:after="120" w:line="480" w:lineRule="auto"/>
    </w:pPr>
    <w:rPr>
      <w:lang w:val="x-none"/>
    </w:rPr>
  </w:style>
  <w:style w:type="character" w:customStyle="1" w:styleId="20">
    <w:name w:val="Основний текст 2 Знак"/>
    <w:link w:val="2"/>
    <w:rsid w:val="00AF0C68"/>
    <w:rPr>
      <w:rFonts w:ascii="Antiqua" w:eastAsia="Times New Roman" w:hAnsi="Antiqua" w:cs="Times New Roman"/>
      <w:color w:val="auto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83AA7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Нижній колонтитул Знак"/>
    <w:link w:val="a7"/>
    <w:uiPriority w:val="99"/>
    <w:rsid w:val="00183AA7"/>
    <w:rPr>
      <w:rFonts w:ascii="Antiqua" w:eastAsia="Times New Roman" w:hAnsi="Antiqua"/>
      <w:sz w:val="26"/>
      <w:lang w:eastAsia="ru-RU"/>
    </w:rPr>
  </w:style>
  <w:style w:type="paragraph" w:styleId="a9">
    <w:name w:val="header"/>
    <w:basedOn w:val="a"/>
    <w:link w:val="aa"/>
    <w:uiPriority w:val="99"/>
    <w:unhideWhenUsed/>
    <w:rsid w:val="00183AA7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Верхній колонтитул Знак"/>
    <w:link w:val="a9"/>
    <w:uiPriority w:val="99"/>
    <w:rsid w:val="00183AA7"/>
    <w:rPr>
      <w:rFonts w:ascii="Antiqua" w:eastAsia="Times New Roman" w:hAnsi="Antiqua"/>
      <w:sz w:val="26"/>
      <w:lang w:eastAsia="ru-RU"/>
    </w:rPr>
  </w:style>
  <w:style w:type="paragraph" w:styleId="ab">
    <w:name w:val="No Spacing"/>
    <w:uiPriority w:val="1"/>
    <w:qFormat/>
    <w:rsid w:val="007214E6"/>
    <w:rPr>
      <w:rFonts w:ascii="Antiqua" w:eastAsia="Times New Roman" w:hAnsi="Antiqua"/>
      <w:sz w:val="26"/>
      <w:lang w:eastAsia="ru-RU"/>
    </w:rPr>
  </w:style>
  <w:style w:type="paragraph" w:styleId="ac">
    <w:name w:val="Body Text Indent"/>
    <w:basedOn w:val="a"/>
    <w:link w:val="ad"/>
    <w:semiHidden/>
    <w:unhideWhenUsed/>
    <w:rsid w:val="00A43084"/>
    <w:pPr>
      <w:spacing w:after="120" w:line="276" w:lineRule="auto"/>
      <w:ind w:left="283"/>
    </w:pPr>
    <w:rPr>
      <w:rFonts w:ascii="Calibri" w:eastAsia="Calibri" w:hAnsi="Calibri"/>
      <w:sz w:val="20"/>
      <w:lang w:eastAsia="uk-UA"/>
    </w:rPr>
  </w:style>
  <w:style w:type="character" w:customStyle="1" w:styleId="ad">
    <w:name w:val="Основний текст з відступом Знак"/>
    <w:link w:val="ac"/>
    <w:semiHidden/>
    <w:rsid w:val="00A43084"/>
    <w:rPr>
      <w:rFonts w:ascii="Calibri" w:hAnsi="Calibri"/>
      <w:lang w:val="uk-UA" w:eastAsia="uk-UA"/>
    </w:rPr>
  </w:style>
  <w:style w:type="character" w:customStyle="1" w:styleId="code">
    <w:name w:val="code"/>
    <w:rsid w:val="00F370E7"/>
  </w:style>
  <w:style w:type="table" w:styleId="ae">
    <w:name w:val="Table Grid"/>
    <w:basedOn w:val="a1"/>
    <w:uiPriority w:val="59"/>
    <w:rsid w:val="00B95C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A776B2"/>
    <w:rPr>
      <w:rFonts w:ascii="Tahoma" w:hAnsi="Tahoma"/>
      <w:sz w:val="16"/>
      <w:szCs w:val="16"/>
      <w:lang w:eastAsia="x-none"/>
    </w:rPr>
  </w:style>
  <w:style w:type="character" w:customStyle="1" w:styleId="af0">
    <w:name w:val="Текст у виносці Знак"/>
    <w:link w:val="af"/>
    <w:uiPriority w:val="99"/>
    <w:semiHidden/>
    <w:rsid w:val="00A776B2"/>
    <w:rPr>
      <w:rFonts w:ascii="Tahoma" w:eastAsia="Times New Roman" w:hAnsi="Tahoma" w:cs="Tahoma"/>
      <w:sz w:val="16"/>
      <w:szCs w:val="16"/>
      <w:lang w:val="uk-UA"/>
    </w:rPr>
  </w:style>
  <w:style w:type="paragraph" w:styleId="af1">
    <w:name w:val="List Paragraph"/>
    <w:basedOn w:val="a"/>
    <w:uiPriority w:val="34"/>
    <w:qFormat/>
    <w:rsid w:val="006868AB"/>
    <w:pPr>
      <w:spacing w:line="270" w:lineRule="atLeast"/>
      <w:ind w:left="720" w:firstLine="720"/>
      <w:contextualSpacing/>
      <w:jc w:val="both"/>
    </w:pPr>
    <w:rPr>
      <w:rFonts w:ascii="Calibri" w:eastAsia="Calibri" w:hAnsi="Calibri"/>
      <w:sz w:val="22"/>
      <w:szCs w:val="22"/>
      <w:lang w:val="ru-RU" w:eastAsia="en-US"/>
    </w:rPr>
  </w:style>
  <w:style w:type="paragraph" w:styleId="af2">
    <w:name w:val="Normal (Web)"/>
    <w:basedOn w:val="a"/>
    <w:uiPriority w:val="99"/>
    <w:semiHidden/>
    <w:unhideWhenUsed/>
    <w:rsid w:val="00145C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3">
    <w:name w:val="Hyperlink"/>
    <w:uiPriority w:val="99"/>
    <w:semiHidden/>
    <w:unhideWhenUsed/>
    <w:rsid w:val="00145CCA"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673E94"/>
    <w:rPr>
      <w:sz w:val="20"/>
    </w:rPr>
  </w:style>
  <w:style w:type="character" w:customStyle="1" w:styleId="af5">
    <w:name w:val="Текст виноски Знак"/>
    <w:link w:val="af4"/>
    <w:uiPriority w:val="99"/>
    <w:semiHidden/>
    <w:rsid w:val="00673E94"/>
    <w:rPr>
      <w:rFonts w:ascii="Antiqua" w:eastAsia="Times New Roman" w:hAnsi="Antiqua"/>
      <w:lang w:val="uk-UA" w:eastAsia="ru-RU"/>
    </w:rPr>
  </w:style>
  <w:style w:type="character" w:styleId="af6">
    <w:name w:val="footnote reference"/>
    <w:uiPriority w:val="99"/>
    <w:semiHidden/>
    <w:unhideWhenUsed/>
    <w:rsid w:val="00673E94"/>
    <w:rPr>
      <w:vertAlign w:val="superscript"/>
    </w:rPr>
  </w:style>
  <w:style w:type="character" w:customStyle="1" w:styleId="10">
    <w:name w:val="Заголовок 1 Знак"/>
    <w:link w:val="1"/>
    <w:uiPriority w:val="9"/>
    <w:rsid w:val="00BE2EB0"/>
    <w:rPr>
      <w:rFonts w:ascii="Calibri Light" w:eastAsia="Times New Roman" w:hAnsi="Calibri Light" w:cs="Times New Roman"/>
      <w:b/>
      <w:bCs/>
      <w:kern w:val="32"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k.wikipedia.org/wiki/%D0%9C%D0%BE%D0%BD%D0%BE%D1%80%D0%B5%D0%B9%D0%BA%D0%BE%D0%B2%D0%B0_%D0%B4%D0%BE%D1%80%D0%BE%D0%B3%D0%B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k.wikipedia.org/wiki/%D0%92%D0%B0%D0%BD%D1%82%D0%B0%D0%B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94C1203AEB70140AB000814FB9FAF8A" ma:contentTypeVersion="12" ma:contentTypeDescription="Создание документа." ma:contentTypeScope="" ma:versionID="e7c0f426b068e70c1bd43f374c2dde79">
  <xsd:schema xmlns:xsd="http://www.w3.org/2001/XMLSchema" xmlns:xs="http://www.w3.org/2001/XMLSchema" xmlns:p="http://schemas.microsoft.com/office/2006/metadata/properties" xmlns:ns2="047194ae-67a8-4747-a031-f9839f483239" xmlns:ns3="5d1fa8d4-afb1-4fe3-bd1c-b5071176f0aa" targetNamespace="http://schemas.microsoft.com/office/2006/metadata/properties" ma:root="true" ma:fieldsID="5f2c289d995fdb5362d9d171cf3dbde2" ns2:_="" ns3:_="">
    <xsd:import namespace="047194ae-67a8-4747-a031-f9839f483239"/>
    <xsd:import namespace="5d1fa8d4-afb1-4fe3-bd1c-b5071176f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194ae-67a8-4747-a031-f9839f483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fa8d4-afb1-4fe3-bd1c-b5071176f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8473-F9D5-4D7C-9257-C3B3EB077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194ae-67a8-4747-a031-f9839f483239"/>
    <ds:schemaRef ds:uri="5d1fa8d4-afb1-4fe3-bd1c-b5071176f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A2372-34C9-4A9E-8956-1F2E5B0DA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1B9D7-490C-467F-8FAD-F992D55477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3219B8-3B29-4505-B59B-92C9CE88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14765</Words>
  <Characters>8417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Вольногорский горно-металлургический комбинат</Company>
  <LinksUpToDate>false</LinksUpToDate>
  <CharactersWithSpaces>23136</CharactersWithSpaces>
  <SharedDoc>false</SharedDoc>
  <HLinks>
    <vt:vector size="12" baseType="variant">
      <vt:variant>
        <vt:i4>983163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https://uk.wikipedia.org/wiki/%D0%9C%D0%BE%D0%BD%D0%BE%D1%80%D0%B5%D0%B9%D0%BA%D0%BE%D0%B2%D0%B0_%D0%B4%D0%BE%D1%80%D0%BE%D0%B3%D0%B0</vt:lpwstr>
      </vt:variant>
      <vt:variant>
        <vt:lpwstr/>
      </vt:variant>
      <vt:variant>
        <vt:i4>7995492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https://uk.wikipedia.org/wiki/%D0%92%D0%B0%D0%BD%D1%82%D0%B0%D0%B6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cp:keywords/>
  <cp:lastModifiedBy>Наталя Антонюк</cp:lastModifiedBy>
  <cp:revision>2</cp:revision>
  <cp:lastPrinted>2019-07-16T06:38:00Z</cp:lastPrinted>
  <dcterms:created xsi:type="dcterms:W3CDTF">2025-11-06T19:34:00Z</dcterms:created>
  <dcterms:modified xsi:type="dcterms:W3CDTF">2025-11-06T19:34:00Z</dcterms:modified>
</cp:coreProperties>
</file>