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187F" w14:textId="2236562F" w:rsidR="00D23F9D" w:rsidRPr="000261FC" w:rsidRDefault="000261FC" w:rsidP="000261FC">
      <w:pPr>
        <w:spacing w:before="16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261FC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261FC">
        <w:rPr>
          <w:rFonts w:ascii="Times New Roman" w:hAnsi="Times New Roman" w:cs="Times New Roman"/>
          <w:sz w:val="20"/>
          <w:szCs w:val="20"/>
          <w:lang w:val="uk-UA"/>
        </w:rPr>
        <w:t>(підприємство, організація, установа)</w:t>
      </w:r>
    </w:p>
    <w:p w14:paraId="57628574" w14:textId="1E98DBB3" w:rsidR="00705AA3" w:rsidRPr="000261FC" w:rsidRDefault="00705AA3" w:rsidP="000049E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61FC">
        <w:rPr>
          <w:rFonts w:ascii="Times New Roman" w:hAnsi="Times New Roman" w:cs="Times New Roman"/>
          <w:b/>
          <w:bCs/>
          <w:spacing w:val="60"/>
          <w:sz w:val="28"/>
          <w:szCs w:val="28"/>
          <w:lang w:val="uk-UA"/>
        </w:rPr>
        <w:t>ЖУРНАЛ</w:t>
      </w:r>
      <w:r w:rsidR="000049EC" w:rsidRPr="000261FC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261F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реєстрації інструктажів із питань охорони праці на робочому місці</w:t>
      </w:r>
    </w:p>
    <w:p w14:paraId="46E60C6D" w14:textId="6339BDFD" w:rsidR="0022326B" w:rsidRPr="0022326B" w:rsidRDefault="0022326B" w:rsidP="0022326B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22326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261FC">
        <w:rPr>
          <w:rFonts w:ascii="Times New Roman" w:hAnsi="Times New Roman" w:cs="Times New Roman"/>
          <w:sz w:val="20"/>
          <w:szCs w:val="20"/>
          <w:lang w:val="uk-UA"/>
        </w:rPr>
        <w:t>(цех, дільниця, бригада, служба, лабораторія, майстерня тощо)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4642"/>
      </w:tblGrid>
      <w:tr w:rsidR="0022326B" w14:paraId="3B1C96F9" w14:textId="77777777" w:rsidTr="0022326B">
        <w:tc>
          <w:tcPr>
            <w:tcW w:w="9918" w:type="dxa"/>
          </w:tcPr>
          <w:p w14:paraId="4C018B96" w14:textId="77777777" w:rsidR="0022326B" w:rsidRDefault="0022326B" w:rsidP="00223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2" w:type="dxa"/>
          </w:tcPr>
          <w:p w14:paraId="7254D281" w14:textId="3866066D" w:rsidR="0022326B" w:rsidRDefault="0022326B" w:rsidP="002232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2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Розпочато «___» _______________ 20__ 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232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Закінчено «___» _______________ 20__ р.</w:t>
            </w:r>
          </w:p>
        </w:tc>
      </w:tr>
    </w:tbl>
    <w:p w14:paraId="79A68915" w14:textId="77777777" w:rsidR="00705AA3" w:rsidRPr="00C913F6" w:rsidRDefault="00705AA3" w:rsidP="00705AA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18"/>
        <w:gridCol w:w="1559"/>
        <w:gridCol w:w="1418"/>
        <w:gridCol w:w="1559"/>
        <w:gridCol w:w="1559"/>
        <w:gridCol w:w="1559"/>
        <w:gridCol w:w="1276"/>
        <w:gridCol w:w="1276"/>
        <w:gridCol w:w="1276"/>
        <w:gridCol w:w="1134"/>
      </w:tblGrid>
      <w:tr w:rsidR="00D414AD" w:rsidRPr="00F57E3F" w14:paraId="119552AC" w14:textId="77777777" w:rsidTr="004E422C">
        <w:trPr>
          <w:trHeight w:val="404"/>
        </w:trPr>
        <w:tc>
          <w:tcPr>
            <w:tcW w:w="567" w:type="dxa"/>
            <w:vMerge w:val="restart"/>
          </w:tcPr>
          <w:p w14:paraId="04E5D196" w14:textId="77777777" w:rsidR="00705AA3" w:rsidRPr="000049EC" w:rsidRDefault="00705AA3" w:rsidP="00F756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№ з</w:t>
            </w: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/</w:t>
            </w: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п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14:paraId="7FA60AC8" w14:textId="77777777" w:rsidR="00705AA3" w:rsidRPr="000049EC" w:rsidRDefault="00705AA3" w:rsidP="00F756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Дата проведення інструктажу</w:t>
            </w:r>
          </w:p>
        </w:tc>
        <w:tc>
          <w:tcPr>
            <w:tcW w:w="1418" w:type="dxa"/>
            <w:vMerge w:val="restart"/>
          </w:tcPr>
          <w:p w14:paraId="1FF889B4" w14:textId="4959C315" w:rsidR="00705AA3" w:rsidRPr="000049EC" w:rsidRDefault="00F0394F" w:rsidP="00F756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П</w:t>
            </w:r>
            <w:r w:rsidR="00705AA3"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різвище,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ініціали </w:t>
            </w:r>
            <w:r w:rsidR="00705AA3"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особи, яку</w:t>
            </w:r>
            <w:r w:rsid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705AA3"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інструктують</w:t>
            </w:r>
          </w:p>
        </w:tc>
        <w:tc>
          <w:tcPr>
            <w:tcW w:w="1559" w:type="dxa"/>
            <w:vMerge w:val="restart"/>
          </w:tcPr>
          <w:p w14:paraId="1CC7795D" w14:textId="7A7E31D4" w:rsidR="00705AA3" w:rsidRPr="000049EC" w:rsidRDefault="00705AA3" w:rsidP="00F756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Професія, посада особи, яку</w:t>
            </w:r>
            <w:r w:rsid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інструктують</w:t>
            </w:r>
          </w:p>
        </w:tc>
        <w:tc>
          <w:tcPr>
            <w:tcW w:w="1418" w:type="dxa"/>
            <w:vMerge w:val="restart"/>
          </w:tcPr>
          <w:p w14:paraId="2B879664" w14:textId="3A899DA8" w:rsidR="00705AA3" w:rsidRPr="000049EC" w:rsidRDefault="00705AA3" w:rsidP="00F756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Вид інструктажу, назва та</w:t>
            </w:r>
            <w:r w:rsidR="002232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 </w:t>
            </w: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номер інструкції</w:t>
            </w:r>
          </w:p>
        </w:tc>
        <w:tc>
          <w:tcPr>
            <w:tcW w:w="1559" w:type="dxa"/>
            <w:vMerge w:val="restart"/>
          </w:tcPr>
          <w:p w14:paraId="0BA13740" w14:textId="79617988" w:rsidR="00705AA3" w:rsidRPr="000049EC" w:rsidRDefault="00705AA3" w:rsidP="00F756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Причина проведення позапланового або</w:t>
            </w:r>
            <w:r w:rsid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цільового інструктажу</w:t>
            </w:r>
          </w:p>
        </w:tc>
        <w:tc>
          <w:tcPr>
            <w:tcW w:w="1559" w:type="dxa"/>
            <w:vMerge w:val="restart"/>
          </w:tcPr>
          <w:p w14:paraId="42D13936" w14:textId="53A4A23F" w:rsidR="00705AA3" w:rsidRPr="000049EC" w:rsidRDefault="00F0394F" w:rsidP="00F7561D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F0394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Прізвище, ініціали </w:t>
            </w:r>
            <w:r w:rsidR="00705AA3"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особи, яка</w:t>
            </w:r>
            <w:r w:rsid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705AA3"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інструктує та</w:t>
            </w:r>
            <w:r w:rsidR="007A2A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 </w:t>
            </w:r>
            <w:r w:rsidR="00705AA3"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перевіряє знання</w:t>
            </w:r>
          </w:p>
        </w:tc>
        <w:tc>
          <w:tcPr>
            <w:tcW w:w="2835" w:type="dxa"/>
            <w:gridSpan w:val="2"/>
          </w:tcPr>
          <w:p w14:paraId="6F8CB7D6" w14:textId="77777777" w:rsidR="00705AA3" w:rsidRPr="000049EC" w:rsidRDefault="00705AA3" w:rsidP="00F756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Підписи</w:t>
            </w:r>
          </w:p>
        </w:tc>
        <w:tc>
          <w:tcPr>
            <w:tcW w:w="2552" w:type="dxa"/>
            <w:gridSpan w:val="2"/>
          </w:tcPr>
          <w:p w14:paraId="04758A2D" w14:textId="77777777" w:rsidR="00705AA3" w:rsidRPr="000049EC" w:rsidRDefault="00705AA3" w:rsidP="00F7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049EC">
              <w:rPr>
                <w:rStyle w:val="7ArialNarrow85pt"/>
                <w:rFonts w:ascii="Times New Roman" w:hAnsi="Times New Roman" w:cs="Times New Roman"/>
                <w:bCs w:val="0"/>
                <w:color w:val="000000" w:themeColor="text1"/>
                <w:sz w:val="18"/>
                <w:szCs w:val="18"/>
                <w:lang w:val="uk-UA"/>
              </w:rPr>
              <w:t>Стаж</w:t>
            </w:r>
            <w:r w:rsidRPr="000049EC"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ування (дублювання)</w:t>
            </w:r>
            <w:r w:rsidRPr="000049EC">
              <w:rPr>
                <w:rStyle w:val="7ArialNarrow85pt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0049EC">
              <w:rPr>
                <w:rStyle w:val="7ArialNarrow85pt"/>
                <w:rFonts w:ascii="Times New Roman" w:hAnsi="Times New Roman" w:cs="Times New Roman"/>
                <w:bCs w:val="0"/>
                <w:color w:val="000000" w:themeColor="text1"/>
                <w:sz w:val="18"/>
                <w:szCs w:val="18"/>
                <w:lang w:val="uk-UA"/>
              </w:rPr>
              <w:t>на робочому місці</w:t>
            </w:r>
          </w:p>
        </w:tc>
        <w:tc>
          <w:tcPr>
            <w:tcW w:w="1134" w:type="dxa"/>
            <w:vMerge w:val="restart"/>
          </w:tcPr>
          <w:p w14:paraId="2C429686" w14:textId="0C4E16A1" w:rsidR="00705AA3" w:rsidRPr="000049EC" w:rsidRDefault="00705AA3" w:rsidP="00F7561D">
            <w:pPr>
              <w:jc w:val="center"/>
              <w:rPr>
                <w:rStyle w:val="7ArialNarrow85pt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uk-UA"/>
              </w:rPr>
            </w:pPr>
            <w:r w:rsidRPr="000049EC">
              <w:rPr>
                <w:rStyle w:val="7ArialNarrow85pt"/>
                <w:rFonts w:ascii="Times New Roman" w:hAnsi="Times New Roman" w:cs="Times New Roman"/>
                <w:bCs w:val="0"/>
                <w:color w:val="000000" w:themeColor="text1"/>
                <w:sz w:val="18"/>
                <w:szCs w:val="18"/>
                <w:lang w:val="uk-UA"/>
              </w:rPr>
              <w:t xml:space="preserve">Знання </w:t>
            </w:r>
            <w:r w:rsidRPr="000049EC"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перевірив, допуск до</w:t>
            </w:r>
            <w:r w:rsidR="004E422C"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0049EC"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роботи здійснив (</w:t>
            </w:r>
            <w:r w:rsidRPr="000049EC">
              <w:rPr>
                <w:rStyle w:val="7ArialNarrow85pt"/>
                <w:rFonts w:ascii="Times New Roman" w:hAnsi="Times New Roman" w:cs="Times New Roman"/>
                <w:bCs w:val="0"/>
                <w:color w:val="000000" w:themeColor="text1"/>
                <w:sz w:val="18"/>
                <w:szCs w:val="18"/>
                <w:lang w:val="uk-UA"/>
              </w:rPr>
              <w:t>підпис, дата</w:t>
            </w:r>
            <w:r w:rsidRPr="000049EC"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)</w:t>
            </w:r>
          </w:p>
        </w:tc>
      </w:tr>
      <w:tr w:rsidR="00D414AD" w:rsidRPr="00D576EA" w14:paraId="2336E642" w14:textId="77777777" w:rsidTr="004E422C">
        <w:trPr>
          <w:trHeight w:val="923"/>
        </w:trPr>
        <w:tc>
          <w:tcPr>
            <w:tcW w:w="567" w:type="dxa"/>
            <w:vMerge/>
          </w:tcPr>
          <w:p w14:paraId="2891489C" w14:textId="77777777" w:rsidR="00705AA3" w:rsidRPr="000049EC" w:rsidRDefault="00705AA3" w:rsidP="00F756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14:paraId="689B3E05" w14:textId="77777777" w:rsidR="00705AA3" w:rsidRPr="000049EC" w:rsidRDefault="00705AA3" w:rsidP="00F756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</w:tcPr>
          <w:p w14:paraId="26A72C3F" w14:textId="77777777" w:rsidR="00705AA3" w:rsidRPr="000049EC" w:rsidRDefault="00705AA3" w:rsidP="00F7561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76592BF9" w14:textId="77777777" w:rsidR="00705AA3" w:rsidRPr="000049EC" w:rsidRDefault="00705AA3" w:rsidP="00F7561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</w:tcPr>
          <w:p w14:paraId="55F8ED69" w14:textId="77777777" w:rsidR="00705AA3" w:rsidRPr="000049EC" w:rsidRDefault="00705AA3" w:rsidP="00F7561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49B8BC05" w14:textId="77777777" w:rsidR="00705AA3" w:rsidRPr="000049EC" w:rsidRDefault="00705AA3" w:rsidP="00F7561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4F11F4B7" w14:textId="77777777" w:rsidR="00705AA3" w:rsidRPr="000049EC" w:rsidRDefault="00705AA3" w:rsidP="00F7561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571009CD" w14:textId="650BD60F" w:rsidR="00705AA3" w:rsidRPr="000049EC" w:rsidRDefault="00705AA3" w:rsidP="000049EC">
            <w:pPr>
              <w:pStyle w:val="70"/>
              <w:shd w:val="clear" w:color="auto" w:fill="auto"/>
              <w:spacing w:line="211" w:lineRule="exact"/>
              <w:ind w:left="22"/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0049EC">
              <w:rPr>
                <w:rStyle w:val="7ArialNarrow85pt"/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особи, яку</w:t>
            </w:r>
            <w:r w:rsidR="000049EC">
              <w:rPr>
                <w:rStyle w:val="7ArialNarrow85pt"/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0049EC">
              <w:rPr>
                <w:rStyle w:val="7ArialNarrow85pt"/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інструктують</w:t>
            </w:r>
          </w:p>
        </w:tc>
        <w:tc>
          <w:tcPr>
            <w:tcW w:w="1276" w:type="dxa"/>
          </w:tcPr>
          <w:p w14:paraId="1D54F0CA" w14:textId="77777777" w:rsidR="00705AA3" w:rsidRPr="000049EC" w:rsidRDefault="00705AA3" w:rsidP="00F7561D">
            <w:pPr>
              <w:pStyle w:val="70"/>
              <w:spacing w:line="211" w:lineRule="exact"/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0049EC">
              <w:rPr>
                <w:rStyle w:val="7ArialNarrow85pt"/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особи, яка інструктує</w:t>
            </w:r>
          </w:p>
        </w:tc>
        <w:tc>
          <w:tcPr>
            <w:tcW w:w="1276" w:type="dxa"/>
          </w:tcPr>
          <w:p w14:paraId="2A9C4D83" w14:textId="577D3639" w:rsidR="00705AA3" w:rsidRPr="000049EC" w:rsidRDefault="00705AA3" w:rsidP="004E4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049EC"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к</w:t>
            </w:r>
            <w:r w:rsidRPr="000049EC">
              <w:rPr>
                <w:rStyle w:val="7ArialNarrow85pt"/>
                <w:rFonts w:ascii="Times New Roman" w:hAnsi="Times New Roman" w:cs="Times New Roman"/>
                <w:bCs w:val="0"/>
                <w:color w:val="000000" w:themeColor="text1"/>
                <w:sz w:val="18"/>
                <w:szCs w:val="18"/>
                <w:lang w:val="uk-UA"/>
              </w:rPr>
              <w:t>ількість змін</w:t>
            </w:r>
            <w:r w:rsidRPr="000049EC"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,</w:t>
            </w:r>
            <w:r w:rsidRPr="000049EC">
              <w:rPr>
                <w:rStyle w:val="7ArialNarrow85pt"/>
                <w:rFonts w:ascii="Times New Roman" w:hAnsi="Times New Roman" w:cs="Times New Roman"/>
                <w:bCs w:val="0"/>
                <w:color w:val="000000" w:themeColor="text1"/>
                <w:sz w:val="18"/>
                <w:szCs w:val="18"/>
                <w:lang w:val="uk-UA"/>
              </w:rPr>
              <w:t xml:space="preserve"> з</w:t>
            </w:r>
            <w:r w:rsidR="00CD5004"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0049EC"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__</w:t>
            </w:r>
            <w:r w:rsidRPr="000049EC">
              <w:rPr>
                <w:rStyle w:val="7ArialNarrow85pt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0049EC"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д</w:t>
            </w:r>
            <w:r w:rsidRPr="000049EC">
              <w:rPr>
                <w:rStyle w:val="7ArialNarrow85pt"/>
                <w:rFonts w:ascii="Times New Roman" w:hAnsi="Times New Roman" w:cs="Times New Roman"/>
                <w:bCs w:val="0"/>
                <w:color w:val="000000" w:themeColor="text1"/>
                <w:sz w:val="18"/>
                <w:szCs w:val="18"/>
                <w:lang w:val="uk-UA"/>
              </w:rPr>
              <w:t>о</w:t>
            </w:r>
            <w:r w:rsidR="00CD5004">
              <w:rPr>
                <w:rStyle w:val="7ArialNarrow85pt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uk-UA"/>
              </w:rPr>
              <w:t> </w:t>
            </w:r>
            <w:r w:rsidRPr="004E422C">
              <w:rPr>
                <w:rStyle w:val="7ArialNarrow85pt"/>
                <w:rFonts w:ascii="Times New Roman" w:hAnsi="Times New Roman" w:cs="Times New Roman"/>
                <w:bCs w:val="0"/>
                <w:color w:val="000000" w:themeColor="text1"/>
                <w:sz w:val="18"/>
                <w:szCs w:val="18"/>
                <w:lang w:val="uk-UA"/>
              </w:rPr>
              <w:t>__</w:t>
            </w:r>
            <w:r w:rsidR="004E422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0049EC"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(дати)</w:t>
            </w:r>
          </w:p>
        </w:tc>
        <w:tc>
          <w:tcPr>
            <w:tcW w:w="1276" w:type="dxa"/>
          </w:tcPr>
          <w:p w14:paraId="4956751A" w14:textId="77777777" w:rsidR="00705AA3" w:rsidRPr="000049EC" w:rsidRDefault="00705AA3" w:rsidP="00F7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049EC"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с</w:t>
            </w:r>
            <w:r w:rsidRPr="000049EC">
              <w:rPr>
                <w:rStyle w:val="7ArialNarrow85pt"/>
                <w:rFonts w:ascii="Times New Roman" w:hAnsi="Times New Roman" w:cs="Times New Roman"/>
                <w:bCs w:val="0"/>
                <w:color w:val="000000" w:themeColor="text1"/>
                <w:sz w:val="18"/>
                <w:szCs w:val="18"/>
                <w:lang w:val="uk-UA"/>
              </w:rPr>
              <w:t>таж</w:t>
            </w:r>
            <w:r w:rsidRPr="000049EC"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ування </w:t>
            </w:r>
            <w:r w:rsidRPr="00CD5004">
              <w:rPr>
                <w:rStyle w:val="7ArialNarrow85pt"/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(дублювання) </w:t>
            </w:r>
            <w:r w:rsidRPr="000049EC">
              <w:rPr>
                <w:rStyle w:val="7ArialNarrow85pt"/>
                <w:rFonts w:ascii="Times New Roman" w:hAnsi="Times New Roman" w:cs="Times New Roman"/>
                <w:bCs w:val="0"/>
                <w:color w:val="000000" w:themeColor="text1"/>
                <w:sz w:val="18"/>
                <w:szCs w:val="18"/>
                <w:lang w:val="uk-UA"/>
              </w:rPr>
              <w:t>пройш</w:t>
            </w:r>
            <w:r w:rsidRPr="000049EC"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ов </w:t>
            </w:r>
            <w:r w:rsidRPr="000049EC">
              <w:rPr>
                <w:rStyle w:val="7ArialNarrow85pt"/>
                <w:rFonts w:ascii="Times New Roman" w:hAnsi="Times New Roman" w:cs="Times New Roman"/>
                <w:bCs w:val="0"/>
                <w:color w:val="000000" w:themeColor="text1"/>
                <w:sz w:val="18"/>
                <w:szCs w:val="18"/>
                <w:lang w:val="uk-UA"/>
              </w:rPr>
              <w:t>(підпис</w:t>
            </w:r>
            <w:r w:rsidRPr="000049EC"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працівника</w:t>
            </w:r>
            <w:r w:rsidRPr="000049EC">
              <w:rPr>
                <w:rStyle w:val="7ArialNarrow85pt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uk-UA"/>
              </w:rPr>
              <w:t>)</w:t>
            </w:r>
          </w:p>
        </w:tc>
        <w:tc>
          <w:tcPr>
            <w:tcW w:w="1134" w:type="dxa"/>
            <w:vMerge/>
          </w:tcPr>
          <w:p w14:paraId="14D75079" w14:textId="77777777" w:rsidR="00705AA3" w:rsidRPr="000049EC" w:rsidRDefault="00705AA3" w:rsidP="00F7561D">
            <w:pPr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D414AD" w:rsidRPr="00236B0D" w14:paraId="03857C0E" w14:textId="77777777" w:rsidTr="004E422C">
        <w:trPr>
          <w:trHeight w:val="427"/>
        </w:trPr>
        <w:tc>
          <w:tcPr>
            <w:tcW w:w="567" w:type="dxa"/>
          </w:tcPr>
          <w:p w14:paraId="0C2C4394" w14:textId="77777777" w:rsidR="00236B0D" w:rsidRPr="000049EC" w:rsidRDefault="00236B0D" w:rsidP="00236B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92930D3" w14:textId="77777777" w:rsidR="00236B0D" w:rsidRPr="000049EC" w:rsidRDefault="00236B0D" w:rsidP="00236B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</w:tcPr>
          <w:p w14:paraId="5C42E0FF" w14:textId="77777777" w:rsidR="00236B0D" w:rsidRPr="000049EC" w:rsidRDefault="00236B0D" w:rsidP="00236B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</w:tcPr>
          <w:p w14:paraId="0CBE8862" w14:textId="77777777" w:rsidR="00236B0D" w:rsidRPr="000049EC" w:rsidRDefault="00236B0D" w:rsidP="00236B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</w:tcPr>
          <w:p w14:paraId="0482C0BE" w14:textId="77777777" w:rsidR="00236B0D" w:rsidRPr="000049EC" w:rsidRDefault="00236B0D" w:rsidP="00236B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</w:tcPr>
          <w:p w14:paraId="2728E1C9" w14:textId="77777777" w:rsidR="00236B0D" w:rsidRPr="000049EC" w:rsidRDefault="00236B0D" w:rsidP="00236B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</w:tcPr>
          <w:p w14:paraId="666AAEAA" w14:textId="77777777" w:rsidR="00236B0D" w:rsidRPr="000049EC" w:rsidRDefault="00236B0D" w:rsidP="00236B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0049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25BB9703" w14:textId="77777777" w:rsidR="00236B0D" w:rsidRPr="000049EC" w:rsidRDefault="00236B0D" w:rsidP="00236B0D">
            <w:pPr>
              <w:pStyle w:val="70"/>
              <w:shd w:val="clear" w:color="auto" w:fill="auto"/>
              <w:spacing w:line="211" w:lineRule="exact"/>
              <w:jc w:val="center"/>
              <w:rPr>
                <w:rStyle w:val="7ArialNarrow85pt"/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</w:pPr>
            <w:r w:rsidRPr="000049EC">
              <w:rPr>
                <w:rStyle w:val="7ArialNarrow85pt"/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</w:tcPr>
          <w:p w14:paraId="289D0D1B" w14:textId="77777777" w:rsidR="00236B0D" w:rsidRPr="000049EC" w:rsidRDefault="00236B0D" w:rsidP="00236B0D">
            <w:pPr>
              <w:pStyle w:val="70"/>
              <w:spacing w:line="211" w:lineRule="exact"/>
              <w:jc w:val="center"/>
              <w:rPr>
                <w:rStyle w:val="7ArialNarrow85pt"/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</w:pPr>
            <w:r w:rsidRPr="000049EC">
              <w:rPr>
                <w:rStyle w:val="7ArialNarrow85pt"/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</w:tcPr>
          <w:p w14:paraId="2C0C956F" w14:textId="77777777" w:rsidR="00236B0D" w:rsidRPr="000049EC" w:rsidRDefault="00236B0D" w:rsidP="00236B0D">
            <w:pPr>
              <w:jc w:val="center"/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049EC"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</w:tcPr>
          <w:p w14:paraId="79CD87E1" w14:textId="77777777" w:rsidR="00236B0D" w:rsidRPr="000049EC" w:rsidRDefault="00236B0D" w:rsidP="00236B0D">
            <w:pPr>
              <w:jc w:val="center"/>
              <w:rPr>
                <w:rStyle w:val="7ArialNarrow85pt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049EC">
              <w:rPr>
                <w:rStyle w:val="7ArialNarrow85pt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11</w:t>
            </w:r>
          </w:p>
        </w:tc>
        <w:tc>
          <w:tcPr>
            <w:tcW w:w="1134" w:type="dxa"/>
          </w:tcPr>
          <w:p w14:paraId="5CE2CAA8" w14:textId="77777777" w:rsidR="00236B0D" w:rsidRPr="000049EC" w:rsidRDefault="00236B0D" w:rsidP="00236B0D">
            <w:pPr>
              <w:jc w:val="center"/>
              <w:rPr>
                <w:rStyle w:val="7ArialNarrow85pt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049EC">
              <w:rPr>
                <w:rStyle w:val="7ArialNarrow85pt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12</w:t>
            </w:r>
          </w:p>
        </w:tc>
      </w:tr>
      <w:tr w:rsidR="00D414AD" w:rsidRPr="00D576EA" w14:paraId="43DAC38E" w14:textId="77777777" w:rsidTr="004E422C">
        <w:trPr>
          <w:trHeight w:val="923"/>
        </w:trPr>
        <w:tc>
          <w:tcPr>
            <w:tcW w:w="567" w:type="dxa"/>
          </w:tcPr>
          <w:p w14:paraId="32F4E394" w14:textId="77777777" w:rsidR="00705AA3" w:rsidRPr="0022326B" w:rsidRDefault="00705AA3" w:rsidP="00F7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7CB6AF8" w14:textId="67E483A6" w:rsidR="00705AA3" w:rsidRPr="0022326B" w:rsidRDefault="00705AA3" w:rsidP="00F7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</w:t>
            </w:r>
            <w:r w:rsidR="0052453D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.0</w:t>
            </w:r>
            <w:r w:rsidR="007A2AFF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</w:t>
            </w:r>
            <w:r w:rsidR="0052453D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.20</w:t>
            </w:r>
            <w:r w:rsidR="000049EC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2</w:t>
            </w:r>
            <w:r w:rsidR="000261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  <w:tc>
          <w:tcPr>
            <w:tcW w:w="1418" w:type="dxa"/>
          </w:tcPr>
          <w:p w14:paraId="51D3B3DD" w14:textId="00BB9084" w:rsidR="00705AA3" w:rsidRPr="0022326B" w:rsidRDefault="00CD5004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Іван</w:t>
            </w:r>
            <w:r w:rsidR="00705AA3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нюта</w:t>
            </w:r>
            <w:r w:rsidR="00F0394F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І. І.</w:t>
            </w:r>
          </w:p>
        </w:tc>
        <w:tc>
          <w:tcPr>
            <w:tcW w:w="1559" w:type="dxa"/>
          </w:tcPr>
          <w:p w14:paraId="41A80438" w14:textId="2CEEDF6D" w:rsidR="00705AA3" w:rsidRPr="0022326B" w:rsidRDefault="00AD6523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С</w:t>
            </w:r>
            <w:r w:rsidR="00705AA3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люсар із</w:t>
            </w:r>
            <w:r w:rsid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 </w:t>
            </w:r>
            <w:r w:rsidR="00705AA3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ремонту автомобілів</w:t>
            </w:r>
          </w:p>
        </w:tc>
        <w:tc>
          <w:tcPr>
            <w:tcW w:w="1418" w:type="dxa"/>
          </w:tcPr>
          <w:p w14:paraId="2DAA9D91" w14:textId="33A46EAB" w:rsidR="00705AA3" w:rsidRPr="0022326B" w:rsidRDefault="00236B0D" w:rsidP="0052215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</w:t>
            </w:r>
            <w:r w:rsidR="00705AA3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ервинний</w:t>
            </w: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,</w:t>
            </w:r>
            <w:r w:rsidR="0052215D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AD6523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д</w:t>
            </w: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ля слюсаря з</w:t>
            </w:r>
            <w:r w:rsidR="00B14305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 </w:t>
            </w: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ремонту автомобілів, №</w:t>
            </w:r>
            <w:r w:rsidR="00B14305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 </w:t>
            </w: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3</w:t>
            </w:r>
            <w:r w:rsidR="00705AA3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056B8504" w14:textId="77777777" w:rsidR="00705AA3" w:rsidRPr="0022326B" w:rsidRDefault="0022288D" w:rsidP="002228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-</w:t>
            </w:r>
          </w:p>
        </w:tc>
        <w:tc>
          <w:tcPr>
            <w:tcW w:w="1559" w:type="dxa"/>
          </w:tcPr>
          <w:p w14:paraId="08DAACEB" w14:textId="2FADA7BB" w:rsidR="00705AA3" w:rsidRPr="0022326B" w:rsidRDefault="00705AA3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Абросенко</w:t>
            </w:r>
            <w:r w:rsidR="00F0394F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Ю. А. 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8286B44" w14:textId="77777777" w:rsidR="00705AA3" w:rsidRPr="004E422C" w:rsidRDefault="00705AA3" w:rsidP="00F7561D">
            <w:pPr>
              <w:pStyle w:val="70"/>
              <w:shd w:val="clear" w:color="auto" w:fill="auto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4E422C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Іваннюта</w:t>
            </w:r>
          </w:p>
        </w:tc>
        <w:tc>
          <w:tcPr>
            <w:tcW w:w="1276" w:type="dxa"/>
          </w:tcPr>
          <w:p w14:paraId="51A7FCDF" w14:textId="77777777" w:rsidR="00705AA3" w:rsidRPr="004E422C" w:rsidRDefault="00705AA3" w:rsidP="00F7561D">
            <w:pPr>
              <w:pStyle w:val="70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  <w:r w:rsidRPr="004E422C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Абросенко</w:t>
            </w:r>
          </w:p>
        </w:tc>
        <w:tc>
          <w:tcPr>
            <w:tcW w:w="1276" w:type="dxa"/>
          </w:tcPr>
          <w:p w14:paraId="349CE9CE" w14:textId="1ACF476F" w:rsidR="00705AA3" w:rsidRPr="0022326B" w:rsidRDefault="00705AA3" w:rsidP="0022288D">
            <w:pPr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 xml:space="preserve">5 </w:t>
            </w:r>
            <w:r w:rsidR="0022288D" w:rsidRPr="0022326B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змін</w:t>
            </w:r>
            <w:r w:rsidR="0052453D" w:rsidRPr="0022326B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 xml:space="preserve">, </w:t>
            </w:r>
            <w:r w:rsidR="0052453D" w:rsidRPr="0022326B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pacing w:val="-16"/>
                <w:sz w:val="18"/>
                <w:szCs w:val="18"/>
                <w:lang w:val="uk-UA"/>
              </w:rPr>
              <w:t>з</w:t>
            </w:r>
            <w:r w:rsidR="000A003B" w:rsidRPr="0022326B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pacing w:val="-16"/>
                <w:sz w:val="18"/>
                <w:szCs w:val="18"/>
                <w:lang w:val="uk-UA"/>
              </w:rPr>
              <w:t xml:space="preserve"> </w:t>
            </w:r>
            <w:r w:rsidR="0052453D" w:rsidRPr="004E422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10.0</w:t>
            </w:r>
            <w:r w:rsidR="007A2AFF" w:rsidRPr="004E422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1</w:t>
            </w:r>
            <w:r w:rsidR="0052453D" w:rsidRPr="004E422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.20</w:t>
            </w:r>
            <w:r w:rsidR="000A003B" w:rsidRPr="004E422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2</w:t>
            </w:r>
            <w:r w:rsidR="000261F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5</w:t>
            </w:r>
            <w:r w:rsidR="0052453D" w:rsidRPr="004E422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22288D" w:rsidRPr="004E422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д</w:t>
            </w:r>
            <w:r w:rsidR="0052453D" w:rsidRPr="004E422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о</w:t>
            </w:r>
            <w:r w:rsidR="000A003B" w:rsidRPr="004E422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52453D" w:rsidRPr="004E422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14.0</w:t>
            </w:r>
            <w:r w:rsidR="007A2AFF" w:rsidRPr="004E422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1</w:t>
            </w:r>
            <w:r w:rsidR="0052453D" w:rsidRPr="004E422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.20</w:t>
            </w:r>
            <w:r w:rsidR="000A003B" w:rsidRPr="004E422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2</w:t>
            </w:r>
            <w:r w:rsidR="000261F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</w:tcPr>
          <w:p w14:paraId="02C241CE" w14:textId="77777777" w:rsidR="00705AA3" w:rsidRPr="0022326B" w:rsidRDefault="00705AA3" w:rsidP="00F7561D">
            <w:pPr>
              <w:rPr>
                <w:rStyle w:val="7ArialNarrow85pt"/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uk-UA"/>
              </w:rPr>
            </w:pPr>
            <w:r w:rsidRPr="0022326B">
              <w:rPr>
                <w:rStyle w:val="7ArialNarrow85pt"/>
                <w:rFonts w:ascii="Times New Roman" w:hAnsi="Times New Roman" w:cs="Times New Roman"/>
                <w:b w:val="0"/>
                <w:i/>
                <w:color w:val="auto"/>
                <w:sz w:val="18"/>
                <w:szCs w:val="18"/>
                <w:lang w:val="uk-UA"/>
              </w:rPr>
              <w:t>Іваннюта</w:t>
            </w:r>
          </w:p>
        </w:tc>
        <w:tc>
          <w:tcPr>
            <w:tcW w:w="1134" w:type="dxa"/>
          </w:tcPr>
          <w:p w14:paraId="716337A0" w14:textId="4EDAA77D" w:rsidR="00705AA3" w:rsidRPr="0022326B" w:rsidRDefault="0022288D" w:rsidP="00F7561D">
            <w:pPr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  <w:r w:rsidRPr="0022326B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Наказ №</w:t>
            </w:r>
            <w:r w:rsidR="00D419C3" w:rsidRPr="0022326B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 </w:t>
            </w:r>
            <w:r w:rsidRPr="0022326B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 xml:space="preserve">11 </w:t>
            </w:r>
            <w:r w:rsidR="00705AA3" w:rsidRPr="0022326B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Абросенко</w:t>
            </w:r>
          </w:p>
          <w:p w14:paraId="0659F363" w14:textId="5E2D980A" w:rsidR="00705AA3" w:rsidRPr="0022326B" w:rsidRDefault="0052453D" w:rsidP="00F7561D">
            <w:pPr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14.0</w:t>
            </w:r>
            <w:r w:rsidR="007A2AFF" w:rsidRPr="0022326B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1</w:t>
            </w:r>
            <w:r w:rsidRPr="0022326B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.20</w:t>
            </w:r>
            <w:r w:rsidR="000A003B" w:rsidRPr="0022326B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2</w:t>
            </w:r>
            <w:r w:rsidR="000261F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</w:tr>
      <w:tr w:rsidR="00851B53" w:rsidRPr="00D576EA" w14:paraId="735A2B04" w14:textId="77777777" w:rsidTr="004E422C">
        <w:trPr>
          <w:trHeight w:val="923"/>
        </w:trPr>
        <w:tc>
          <w:tcPr>
            <w:tcW w:w="567" w:type="dxa"/>
          </w:tcPr>
          <w:p w14:paraId="3A8CE6F8" w14:textId="77777777" w:rsidR="00851B53" w:rsidRPr="0022326B" w:rsidRDefault="00851B53" w:rsidP="00851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A857D67" w14:textId="15E3A5D9" w:rsidR="00851B53" w:rsidRPr="0022326B" w:rsidRDefault="00851B53" w:rsidP="00851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23.01.202</w:t>
            </w:r>
            <w:r w:rsidR="000261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  <w:tc>
          <w:tcPr>
            <w:tcW w:w="1418" w:type="dxa"/>
          </w:tcPr>
          <w:p w14:paraId="7E28B2EE" w14:textId="67276821" w:rsidR="00851B53" w:rsidRPr="0022326B" w:rsidRDefault="00851B53" w:rsidP="00851B5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Петренко П. П. </w:t>
            </w:r>
          </w:p>
        </w:tc>
        <w:tc>
          <w:tcPr>
            <w:tcW w:w="1559" w:type="dxa"/>
          </w:tcPr>
          <w:p w14:paraId="7A653E7B" w14:textId="5D80537F" w:rsidR="00851B53" w:rsidRPr="0022326B" w:rsidRDefault="00851B53" w:rsidP="00851B5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Прибиральник виробничих приміщень </w:t>
            </w:r>
          </w:p>
        </w:tc>
        <w:tc>
          <w:tcPr>
            <w:tcW w:w="1418" w:type="dxa"/>
          </w:tcPr>
          <w:p w14:paraId="191AF5CA" w14:textId="2D55F160" w:rsidR="00851B53" w:rsidRPr="0022326B" w:rsidRDefault="00851B53" w:rsidP="00851B5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Повторний, для прибиральника виробничих приміщень, № 5</w:t>
            </w:r>
          </w:p>
        </w:tc>
        <w:tc>
          <w:tcPr>
            <w:tcW w:w="1559" w:type="dxa"/>
          </w:tcPr>
          <w:p w14:paraId="3A53F8A9" w14:textId="77777777" w:rsidR="00851B53" w:rsidRPr="0022326B" w:rsidRDefault="00851B53" w:rsidP="00851B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-</w:t>
            </w:r>
          </w:p>
        </w:tc>
        <w:tc>
          <w:tcPr>
            <w:tcW w:w="1559" w:type="dxa"/>
          </w:tcPr>
          <w:p w14:paraId="427740AA" w14:textId="57F9ABB8" w:rsidR="00851B53" w:rsidRPr="0022326B" w:rsidRDefault="00851B53" w:rsidP="00851B53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Абросенко Ю. А. 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3F8885B" w14:textId="77777777" w:rsidR="00851B53" w:rsidRPr="004E422C" w:rsidRDefault="00851B53" w:rsidP="00851B53">
            <w:pPr>
              <w:pStyle w:val="70"/>
              <w:shd w:val="clear" w:color="auto" w:fill="auto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4E422C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Петренко</w:t>
            </w:r>
          </w:p>
        </w:tc>
        <w:tc>
          <w:tcPr>
            <w:tcW w:w="1276" w:type="dxa"/>
          </w:tcPr>
          <w:p w14:paraId="2093F9A8" w14:textId="2C56D4A4" w:rsidR="00851B53" w:rsidRPr="004E422C" w:rsidRDefault="00851B53" w:rsidP="00851B53">
            <w:pPr>
              <w:pStyle w:val="70"/>
              <w:spacing w:line="211" w:lineRule="exact"/>
              <w:rPr>
                <w:rStyle w:val="7ArialNarrow85pt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4E422C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Абросенко</w:t>
            </w:r>
          </w:p>
        </w:tc>
        <w:tc>
          <w:tcPr>
            <w:tcW w:w="1276" w:type="dxa"/>
          </w:tcPr>
          <w:p w14:paraId="67DD5967" w14:textId="77777777" w:rsidR="00851B53" w:rsidRPr="0022326B" w:rsidRDefault="00851B53" w:rsidP="00851B53">
            <w:pPr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31BBA72D" w14:textId="77777777" w:rsidR="00851B53" w:rsidRPr="0022326B" w:rsidRDefault="00851B53" w:rsidP="00851B53">
            <w:pPr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07092C43" w14:textId="77777777" w:rsidR="00851B53" w:rsidRPr="0022326B" w:rsidRDefault="00851B53" w:rsidP="00851B53">
            <w:pPr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  <w:r w:rsidRPr="0022326B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Абросенко</w:t>
            </w:r>
          </w:p>
          <w:p w14:paraId="05F3C1B0" w14:textId="1344E3FF" w:rsidR="00851B53" w:rsidRPr="0022326B" w:rsidRDefault="00851B53" w:rsidP="00851B53">
            <w:pPr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23.01.202</w:t>
            </w:r>
            <w:r w:rsidR="000261F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</w:tr>
      <w:tr w:rsidR="00D414AD" w:rsidRPr="000A0666" w14:paraId="224ABD9E" w14:textId="77777777" w:rsidTr="004E422C">
        <w:trPr>
          <w:trHeight w:val="2825"/>
        </w:trPr>
        <w:tc>
          <w:tcPr>
            <w:tcW w:w="567" w:type="dxa"/>
          </w:tcPr>
          <w:p w14:paraId="65312D7D" w14:textId="77777777" w:rsidR="00705AA3" w:rsidRPr="0022326B" w:rsidRDefault="00705AA3" w:rsidP="00F7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lastRenderedPageBreak/>
              <w:t>3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AAB0A20" w14:textId="0EF01004" w:rsidR="00705AA3" w:rsidRPr="0022326B" w:rsidRDefault="0052453D" w:rsidP="00F7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25.01.202</w:t>
            </w:r>
            <w:r w:rsidR="000261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  <w:tc>
          <w:tcPr>
            <w:tcW w:w="1418" w:type="dxa"/>
          </w:tcPr>
          <w:p w14:paraId="7EB02ECF" w14:textId="017D5908" w:rsidR="00705AA3" w:rsidRPr="0022326B" w:rsidRDefault="00CD5004" w:rsidP="00F7561D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pacing w:val="-8"/>
                <w:sz w:val="18"/>
                <w:szCs w:val="18"/>
                <w:lang w:val="uk-UA"/>
              </w:rPr>
              <w:t>С</w:t>
            </w:r>
            <w:r w:rsidR="00705AA3" w:rsidRPr="0022326B">
              <w:rPr>
                <w:rFonts w:ascii="Times New Roman" w:hAnsi="Times New Roman" w:cs="Times New Roman"/>
                <w:color w:val="000000" w:themeColor="text1"/>
                <w:spacing w:val="-8"/>
                <w:sz w:val="18"/>
                <w:szCs w:val="18"/>
                <w:lang w:val="uk-UA"/>
              </w:rPr>
              <w:t>идо</w:t>
            </w:r>
            <w:r w:rsidRPr="0022326B">
              <w:rPr>
                <w:rFonts w:ascii="Times New Roman" w:hAnsi="Times New Roman" w:cs="Times New Roman"/>
                <w:color w:val="000000" w:themeColor="text1"/>
                <w:spacing w:val="-8"/>
                <w:sz w:val="18"/>
                <w:szCs w:val="18"/>
                <w:lang w:val="uk-UA"/>
              </w:rPr>
              <w:t>ренко</w:t>
            </w:r>
            <w:r w:rsidR="0022326B" w:rsidRPr="0022326B">
              <w:rPr>
                <w:rFonts w:ascii="Times New Roman" w:hAnsi="Times New Roman" w:cs="Times New Roman"/>
                <w:color w:val="000000" w:themeColor="text1"/>
                <w:spacing w:val="-8"/>
                <w:sz w:val="18"/>
                <w:szCs w:val="18"/>
                <w:lang w:val="uk-UA"/>
              </w:rPr>
              <w:t> </w:t>
            </w:r>
            <w:r w:rsidR="00BA4ADE" w:rsidRPr="0022326B">
              <w:rPr>
                <w:rFonts w:ascii="Times New Roman" w:hAnsi="Times New Roman" w:cs="Times New Roman"/>
                <w:color w:val="000000" w:themeColor="text1"/>
                <w:spacing w:val="-8"/>
                <w:sz w:val="18"/>
                <w:szCs w:val="18"/>
                <w:lang w:val="uk-UA"/>
              </w:rPr>
              <w:t>С. С.</w:t>
            </w:r>
          </w:p>
        </w:tc>
        <w:tc>
          <w:tcPr>
            <w:tcW w:w="1559" w:type="dxa"/>
          </w:tcPr>
          <w:p w14:paraId="4800BC73" w14:textId="1E3620C2" w:rsidR="00705AA3" w:rsidRPr="0022326B" w:rsidRDefault="00AD6523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</w:t>
            </w:r>
            <w:r w:rsidR="00236B0D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варник</w:t>
            </w:r>
          </w:p>
        </w:tc>
        <w:tc>
          <w:tcPr>
            <w:tcW w:w="1418" w:type="dxa"/>
          </w:tcPr>
          <w:p w14:paraId="45786616" w14:textId="107401EB" w:rsidR="00236B0D" w:rsidRPr="0022326B" w:rsidRDefault="00236B0D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</w:t>
            </w:r>
            <w:r w:rsidR="00705AA3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озаплановий</w:t>
            </w: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, </w:t>
            </w:r>
            <w:r w:rsidR="00886A24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д</w:t>
            </w: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ля </w:t>
            </w:r>
            <w:r w:rsidRPr="0022326B">
              <w:rPr>
                <w:rFonts w:ascii="Times New Roman" w:hAnsi="Times New Roman" w:cs="Times New Roman"/>
                <w:color w:val="000000" w:themeColor="text1"/>
                <w:spacing w:val="-12"/>
                <w:sz w:val="18"/>
                <w:szCs w:val="18"/>
                <w:lang w:val="uk-UA"/>
              </w:rPr>
              <w:t>електрозварника</w:t>
            </w: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ручного дугового зварювання, №</w:t>
            </w:r>
            <w:r w:rsidR="00D414AD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 </w:t>
            </w: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6;</w:t>
            </w:r>
          </w:p>
          <w:p w14:paraId="36F12958" w14:textId="7AD30822" w:rsidR="00236B0D" w:rsidRPr="0022326B" w:rsidRDefault="00886A24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д</w:t>
            </w:r>
            <w:r w:rsidR="00236B0D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ля газозварника, № 7</w:t>
            </w:r>
          </w:p>
        </w:tc>
        <w:tc>
          <w:tcPr>
            <w:tcW w:w="1559" w:type="dxa"/>
          </w:tcPr>
          <w:p w14:paraId="5CCBD628" w14:textId="555CF131" w:rsidR="00705AA3" w:rsidRPr="0022326B" w:rsidRDefault="00AD6523" w:rsidP="00236B0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</w:t>
            </w:r>
            <w:r w:rsidR="00705AA3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зв’язку з</w:t>
            </w:r>
            <w:r w:rsidR="00B14305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 </w:t>
            </w:r>
            <w:r w:rsidR="00705AA3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нещасним випадком, що стався з</w:t>
            </w:r>
            <w:r w:rsidR="00236B0D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</w:t>
            </w:r>
            <w:r w:rsidR="00705AA3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 зварником </w:t>
            </w:r>
            <w:r w:rsidR="000A003B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Павлом </w:t>
            </w:r>
            <w:r w:rsidR="00705AA3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Шумським </w:t>
            </w:r>
          </w:p>
        </w:tc>
        <w:tc>
          <w:tcPr>
            <w:tcW w:w="1559" w:type="dxa"/>
          </w:tcPr>
          <w:p w14:paraId="4034CA60" w14:textId="20C60AAE" w:rsidR="00236B0D" w:rsidRPr="0022326B" w:rsidRDefault="00F0394F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Абросенко Ю. А. </w:t>
            </w:r>
          </w:p>
          <w:p w14:paraId="44448AEF" w14:textId="05822CF9" w:rsidR="00236B0D" w:rsidRPr="0022326B" w:rsidRDefault="00236B0D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  <w:p w14:paraId="6E03EFAC" w14:textId="280E8190" w:rsidR="00CF185B" w:rsidRPr="0022326B" w:rsidRDefault="00CF185B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  <w:p w14:paraId="4F8D3054" w14:textId="7683D723" w:rsidR="00CF185B" w:rsidRPr="0022326B" w:rsidRDefault="00CF185B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  <w:p w14:paraId="3AE144A3" w14:textId="6F1302D8" w:rsidR="00CF185B" w:rsidRPr="0022326B" w:rsidRDefault="00CF185B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  <w:p w14:paraId="47610C4F" w14:textId="68948B74" w:rsidR="00CF185B" w:rsidRPr="0022326B" w:rsidRDefault="00CF185B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  <w:p w14:paraId="25B6BD9B" w14:textId="63BFD24C" w:rsidR="00F0394F" w:rsidRDefault="00F0394F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  <w:p w14:paraId="3E1BDA77" w14:textId="77777777" w:rsidR="004E422C" w:rsidRDefault="004E422C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  <w:p w14:paraId="7C4189BE" w14:textId="77777777" w:rsidR="004E422C" w:rsidRPr="0022326B" w:rsidRDefault="004E422C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  <w:p w14:paraId="50F3A365" w14:textId="77777777" w:rsidR="00851B53" w:rsidRPr="0022326B" w:rsidRDefault="00851B53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  <w:p w14:paraId="7B09F4C0" w14:textId="77777777" w:rsidR="00851B53" w:rsidRPr="0022326B" w:rsidRDefault="00851B53" w:rsidP="00851B5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Абросенко Ю. А. </w:t>
            </w:r>
          </w:p>
          <w:p w14:paraId="1492C64C" w14:textId="498B2B53" w:rsidR="00236B0D" w:rsidRPr="0022326B" w:rsidRDefault="00236B0D" w:rsidP="00F7561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5A597A5" w14:textId="3C7128C6" w:rsidR="00236B0D" w:rsidRPr="004E422C" w:rsidRDefault="000A003B" w:rsidP="00F7561D">
            <w:pPr>
              <w:pStyle w:val="70"/>
              <w:shd w:val="clear" w:color="auto" w:fill="auto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  <w:r w:rsidRPr="004E422C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Сидоренко</w:t>
            </w:r>
          </w:p>
          <w:p w14:paraId="7CB769AF" w14:textId="77777777" w:rsidR="00236B0D" w:rsidRPr="004E422C" w:rsidRDefault="00236B0D" w:rsidP="00F7561D">
            <w:pPr>
              <w:pStyle w:val="70"/>
              <w:shd w:val="clear" w:color="auto" w:fill="auto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235E4920" w14:textId="77777777" w:rsidR="00236B0D" w:rsidRPr="004E422C" w:rsidRDefault="00236B0D" w:rsidP="00F7561D">
            <w:pPr>
              <w:pStyle w:val="70"/>
              <w:shd w:val="clear" w:color="auto" w:fill="auto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73280F7D" w14:textId="77777777" w:rsidR="00236B0D" w:rsidRPr="004E422C" w:rsidRDefault="00236B0D" w:rsidP="00F7561D">
            <w:pPr>
              <w:pStyle w:val="70"/>
              <w:shd w:val="clear" w:color="auto" w:fill="auto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62E71775" w14:textId="77777777" w:rsidR="00236B0D" w:rsidRPr="004E422C" w:rsidRDefault="00236B0D" w:rsidP="00F7561D">
            <w:pPr>
              <w:pStyle w:val="70"/>
              <w:shd w:val="clear" w:color="auto" w:fill="auto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567BD6D1" w14:textId="77777777" w:rsidR="00236B0D" w:rsidRPr="004E422C" w:rsidRDefault="00236B0D" w:rsidP="00F7561D">
            <w:pPr>
              <w:pStyle w:val="70"/>
              <w:shd w:val="clear" w:color="auto" w:fill="auto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67ECFEAB" w14:textId="77777777" w:rsidR="00236B0D" w:rsidRPr="004E422C" w:rsidRDefault="00236B0D" w:rsidP="00F7561D">
            <w:pPr>
              <w:pStyle w:val="70"/>
              <w:shd w:val="clear" w:color="auto" w:fill="auto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09F2D1CC" w14:textId="77777777" w:rsidR="00236B0D" w:rsidRPr="004E422C" w:rsidRDefault="00236B0D" w:rsidP="00F7561D">
            <w:pPr>
              <w:pStyle w:val="70"/>
              <w:shd w:val="clear" w:color="auto" w:fill="auto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43673342" w14:textId="77777777" w:rsidR="00236B0D" w:rsidRPr="004E422C" w:rsidRDefault="00236B0D" w:rsidP="00F7561D">
            <w:pPr>
              <w:pStyle w:val="70"/>
              <w:shd w:val="clear" w:color="auto" w:fill="auto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692654FF" w14:textId="77777777" w:rsidR="00236B0D" w:rsidRPr="004E422C" w:rsidRDefault="00236B0D" w:rsidP="00F7561D">
            <w:pPr>
              <w:pStyle w:val="70"/>
              <w:shd w:val="clear" w:color="auto" w:fill="auto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7E97BBA9" w14:textId="38F072B7" w:rsidR="00236B0D" w:rsidRPr="004E422C" w:rsidRDefault="000A003B" w:rsidP="00F7561D">
            <w:pPr>
              <w:pStyle w:val="70"/>
              <w:shd w:val="clear" w:color="auto" w:fill="auto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  <w:r w:rsidRPr="004E422C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Сидоренко</w:t>
            </w:r>
          </w:p>
        </w:tc>
        <w:tc>
          <w:tcPr>
            <w:tcW w:w="1276" w:type="dxa"/>
          </w:tcPr>
          <w:p w14:paraId="1E073A5B" w14:textId="1927C902" w:rsidR="00705AA3" w:rsidRPr="004E422C" w:rsidRDefault="00D414AD" w:rsidP="00F7561D">
            <w:pPr>
              <w:pStyle w:val="70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  <w:r w:rsidRPr="004E422C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Абросенко</w:t>
            </w:r>
            <w:r w:rsidR="00705AA3" w:rsidRPr="004E422C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,</w:t>
            </w:r>
          </w:p>
          <w:p w14:paraId="109B2BE7" w14:textId="29BCB29E" w:rsidR="00236B0D" w:rsidRPr="004E422C" w:rsidRDefault="000A003B" w:rsidP="00F7561D">
            <w:pPr>
              <w:pStyle w:val="70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  <w:r w:rsidRPr="004E422C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Сидоренко</w:t>
            </w:r>
          </w:p>
          <w:p w14:paraId="2BF0042D" w14:textId="77777777" w:rsidR="00236B0D" w:rsidRPr="004E422C" w:rsidRDefault="00236B0D" w:rsidP="00F7561D">
            <w:pPr>
              <w:pStyle w:val="70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31DD0239" w14:textId="77777777" w:rsidR="00236B0D" w:rsidRPr="004E422C" w:rsidRDefault="00236B0D" w:rsidP="00F7561D">
            <w:pPr>
              <w:pStyle w:val="70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06AB1050" w14:textId="77777777" w:rsidR="00236B0D" w:rsidRPr="004E422C" w:rsidRDefault="00236B0D" w:rsidP="00F7561D">
            <w:pPr>
              <w:pStyle w:val="70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6B9D8B1A" w14:textId="77777777" w:rsidR="00236B0D" w:rsidRPr="004E422C" w:rsidRDefault="00236B0D" w:rsidP="00F7561D">
            <w:pPr>
              <w:pStyle w:val="70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15EE4D93" w14:textId="77777777" w:rsidR="00236B0D" w:rsidRPr="004E422C" w:rsidRDefault="00236B0D" w:rsidP="00F7561D">
            <w:pPr>
              <w:pStyle w:val="70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7222ADE2" w14:textId="10F32B13" w:rsidR="00236B0D" w:rsidRPr="004E422C" w:rsidRDefault="00236B0D" w:rsidP="00F7561D">
            <w:pPr>
              <w:pStyle w:val="70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5BC84288" w14:textId="2CAD31F3" w:rsidR="00D414AD" w:rsidRPr="004E422C" w:rsidRDefault="00D414AD" w:rsidP="00F7561D">
            <w:pPr>
              <w:pStyle w:val="70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0B620941" w14:textId="77777777" w:rsidR="00D414AD" w:rsidRPr="004E422C" w:rsidRDefault="00D414AD" w:rsidP="00F7561D">
            <w:pPr>
              <w:pStyle w:val="70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</w:p>
          <w:p w14:paraId="12119435" w14:textId="77777777" w:rsidR="00D414AD" w:rsidRPr="004E422C" w:rsidRDefault="00D414AD" w:rsidP="00D414AD">
            <w:pPr>
              <w:widowControl w:val="0"/>
              <w:shd w:val="clear" w:color="auto" w:fill="FFFFFF"/>
              <w:spacing w:line="211" w:lineRule="exact"/>
              <w:rPr>
                <w:rFonts w:ascii="Times New Roman" w:eastAsia="Arial Narrow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val="uk-UA" w:eastAsia="ru-RU" w:bidi="ru-RU"/>
              </w:rPr>
            </w:pPr>
            <w:r w:rsidRPr="004E422C">
              <w:rPr>
                <w:rFonts w:ascii="Times New Roman" w:eastAsia="Arial Narrow" w:hAnsi="Times New Roman" w:cs="Times New Roman"/>
                <w:i/>
                <w:sz w:val="18"/>
                <w:szCs w:val="18"/>
                <w:shd w:val="clear" w:color="auto" w:fill="FFFFFF"/>
                <w:lang w:val="uk-UA" w:eastAsia="ru-RU" w:bidi="ru-RU"/>
              </w:rPr>
              <w:t>Абросенко</w:t>
            </w:r>
            <w:r w:rsidRPr="004E422C">
              <w:rPr>
                <w:rFonts w:ascii="Times New Roman" w:eastAsia="Arial Narrow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val="uk-UA" w:eastAsia="ru-RU" w:bidi="ru-RU"/>
              </w:rPr>
              <w:t>,</w:t>
            </w:r>
          </w:p>
          <w:p w14:paraId="476F7697" w14:textId="77777777" w:rsidR="00D414AD" w:rsidRPr="004E422C" w:rsidRDefault="00D414AD" w:rsidP="00D414AD">
            <w:pPr>
              <w:widowControl w:val="0"/>
              <w:shd w:val="clear" w:color="auto" w:fill="FFFFFF"/>
              <w:spacing w:line="211" w:lineRule="exact"/>
              <w:rPr>
                <w:rFonts w:ascii="Times New Roman" w:eastAsia="Arial Narrow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val="uk-UA" w:eastAsia="ru-RU" w:bidi="ru-RU"/>
              </w:rPr>
            </w:pPr>
            <w:r w:rsidRPr="004E422C">
              <w:rPr>
                <w:rFonts w:ascii="Times New Roman" w:eastAsia="Arial Narrow" w:hAnsi="Times New Roman" w:cs="Times New Roman"/>
                <w:i/>
                <w:sz w:val="18"/>
                <w:szCs w:val="18"/>
                <w:shd w:val="clear" w:color="auto" w:fill="FFFFFF"/>
                <w:lang w:val="uk-UA" w:eastAsia="ru-RU" w:bidi="ru-RU"/>
              </w:rPr>
              <w:t>Сидоренко</w:t>
            </w:r>
          </w:p>
          <w:p w14:paraId="35BECE6F" w14:textId="77777777" w:rsidR="00236B0D" w:rsidRPr="004E422C" w:rsidRDefault="00236B0D" w:rsidP="00F7561D">
            <w:pPr>
              <w:pStyle w:val="70"/>
              <w:spacing w:line="211" w:lineRule="exact"/>
              <w:rPr>
                <w:rStyle w:val="7ArialNarrow85pt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74023683" w14:textId="77777777" w:rsidR="00705AA3" w:rsidRPr="0022326B" w:rsidRDefault="00705AA3" w:rsidP="00F7561D">
            <w:pPr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13F236A7" w14:textId="77777777" w:rsidR="00705AA3" w:rsidRPr="0022326B" w:rsidRDefault="00705AA3" w:rsidP="00F7561D">
            <w:pPr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4E277045" w14:textId="77777777" w:rsidR="00705AA3" w:rsidRPr="0022326B" w:rsidRDefault="00705AA3" w:rsidP="00F7561D">
            <w:pPr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  <w:r w:rsidRPr="0022326B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Абросенко</w:t>
            </w:r>
          </w:p>
          <w:p w14:paraId="5A0AEB78" w14:textId="63B775B1" w:rsidR="00705AA3" w:rsidRPr="0022326B" w:rsidRDefault="0052453D" w:rsidP="00F7561D">
            <w:pPr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25.01.202</w:t>
            </w:r>
            <w:r w:rsidR="000261F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5</w:t>
            </w:r>
          </w:p>
          <w:p w14:paraId="6FF843B7" w14:textId="77777777" w:rsidR="00705AA3" w:rsidRPr="0022326B" w:rsidRDefault="00705AA3" w:rsidP="0022288D">
            <w:pPr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D414AD" w:rsidRPr="00520530" w14:paraId="11F7A27D" w14:textId="77777777" w:rsidTr="004E422C">
        <w:trPr>
          <w:trHeight w:val="923"/>
        </w:trPr>
        <w:tc>
          <w:tcPr>
            <w:tcW w:w="567" w:type="dxa"/>
          </w:tcPr>
          <w:p w14:paraId="28590CE0" w14:textId="77777777" w:rsidR="00705AA3" w:rsidRPr="0022326B" w:rsidRDefault="00705AA3" w:rsidP="00F7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B4FA2DF" w14:textId="5211E02C" w:rsidR="00705AA3" w:rsidRPr="0022326B" w:rsidRDefault="0052453D" w:rsidP="00F7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06.02.202</w:t>
            </w:r>
            <w:r w:rsidR="000261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  <w:tc>
          <w:tcPr>
            <w:tcW w:w="1418" w:type="dxa"/>
          </w:tcPr>
          <w:p w14:paraId="39283960" w14:textId="349BAC63" w:rsidR="00705AA3" w:rsidRPr="0022326B" w:rsidRDefault="00705AA3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Іваненко </w:t>
            </w:r>
            <w:r w:rsidR="00FD5EF7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М. М.</w:t>
            </w:r>
          </w:p>
        </w:tc>
        <w:tc>
          <w:tcPr>
            <w:tcW w:w="1559" w:type="dxa"/>
          </w:tcPr>
          <w:p w14:paraId="572DF529" w14:textId="3C39621D" w:rsidR="00705AA3" w:rsidRPr="0022326B" w:rsidRDefault="00AD6523" w:rsidP="00F7561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С</w:t>
            </w:r>
            <w:r w:rsidR="00705AA3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люсар із ремонту автомобілів</w:t>
            </w:r>
          </w:p>
        </w:tc>
        <w:tc>
          <w:tcPr>
            <w:tcW w:w="1418" w:type="dxa"/>
          </w:tcPr>
          <w:p w14:paraId="19230535" w14:textId="40768456" w:rsidR="00705AA3" w:rsidRPr="0022326B" w:rsidRDefault="00AD6523" w:rsidP="00F756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Ц</w:t>
            </w:r>
            <w:r w:rsidR="00705AA3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ільовий</w:t>
            </w:r>
          </w:p>
        </w:tc>
        <w:tc>
          <w:tcPr>
            <w:tcW w:w="1559" w:type="dxa"/>
          </w:tcPr>
          <w:p w14:paraId="6F8B7786" w14:textId="64FA9BFD" w:rsidR="00705AA3" w:rsidRPr="0022326B" w:rsidRDefault="00AD6523" w:rsidP="00F7561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</w:t>
            </w:r>
            <w:r w:rsidR="00705AA3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зв’язку з</w:t>
            </w:r>
            <w:r w:rsidR="00B14305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 </w:t>
            </w:r>
            <w:r w:rsidR="00705AA3" w:rsidRPr="0022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ліквідацією аварії</w:t>
            </w:r>
          </w:p>
        </w:tc>
        <w:tc>
          <w:tcPr>
            <w:tcW w:w="1559" w:type="dxa"/>
          </w:tcPr>
          <w:p w14:paraId="47B3FC12" w14:textId="77777777" w:rsidR="00FD5EF7" w:rsidRPr="004E422C" w:rsidRDefault="00FD5EF7" w:rsidP="00FD5EF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4E422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Абросенко Ю. А. </w:t>
            </w:r>
          </w:p>
          <w:p w14:paraId="54755580" w14:textId="1C42BF5C" w:rsidR="00705AA3" w:rsidRPr="0022326B" w:rsidRDefault="00705AA3" w:rsidP="00F7561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45DF93A" w14:textId="77777777" w:rsidR="00705AA3" w:rsidRPr="004E422C" w:rsidRDefault="00705AA3" w:rsidP="00F7561D">
            <w:pPr>
              <w:pStyle w:val="70"/>
              <w:shd w:val="clear" w:color="auto" w:fill="auto"/>
              <w:spacing w:line="211" w:lineRule="exact"/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  <w:r w:rsidRPr="004E422C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Іваненко</w:t>
            </w:r>
          </w:p>
        </w:tc>
        <w:tc>
          <w:tcPr>
            <w:tcW w:w="1276" w:type="dxa"/>
          </w:tcPr>
          <w:p w14:paraId="142EE4DD" w14:textId="77777777" w:rsidR="00705AA3" w:rsidRPr="004E422C" w:rsidRDefault="00705AA3" w:rsidP="00F7561D">
            <w:pPr>
              <w:pStyle w:val="70"/>
              <w:spacing w:line="211" w:lineRule="exact"/>
              <w:rPr>
                <w:rStyle w:val="7ArialNarrow85pt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4E422C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Абросенко</w:t>
            </w:r>
          </w:p>
        </w:tc>
        <w:tc>
          <w:tcPr>
            <w:tcW w:w="1276" w:type="dxa"/>
          </w:tcPr>
          <w:p w14:paraId="660EAE00" w14:textId="77777777" w:rsidR="00705AA3" w:rsidRPr="0022326B" w:rsidRDefault="00705AA3" w:rsidP="00F7561D">
            <w:pPr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5C362D49" w14:textId="77777777" w:rsidR="00705AA3" w:rsidRPr="0022326B" w:rsidRDefault="00705AA3" w:rsidP="00F7561D">
            <w:pPr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257429F4" w14:textId="77777777" w:rsidR="00705AA3" w:rsidRPr="0022326B" w:rsidRDefault="00705AA3" w:rsidP="00F7561D">
            <w:pPr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</w:pPr>
            <w:r w:rsidRPr="0022326B">
              <w:rPr>
                <w:rStyle w:val="7ArialNarrow85pt"/>
                <w:rFonts w:ascii="Times New Roman" w:hAnsi="Times New Roman" w:cs="Times New Roman"/>
                <w:i/>
                <w:color w:val="auto"/>
                <w:sz w:val="18"/>
                <w:szCs w:val="18"/>
                <w:lang w:val="uk-UA"/>
              </w:rPr>
              <w:t>Абросенко</w:t>
            </w:r>
          </w:p>
          <w:p w14:paraId="747A46B6" w14:textId="5828B275" w:rsidR="00705AA3" w:rsidRPr="0022326B" w:rsidRDefault="0052453D" w:rsidP="00F7561D">
            <w:pPr>
              <w:rPr>
                <w:rStyle w:val="7ArialNarrow85pt"/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22326B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06.02.202</w:t>
            </w:r>
            <w:r w:rsidR="000261FC">
              <w:rPr>
                <w:rStyle w:val="7ArialNarrow85p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</w:tr>
    </w:tbl>
    <w:p w14:paraId="151C5CCE" w14:textId="77777777" w:rsidR="00B14305" w:rsidRPr="000261FC" w:rsidRDefault="00B14305">
      <w:pPr>
        <w:rPr>
          <w:rFonts w:ascii="Times New Roman" w:hAnsi="Times New Roman" w:cs="Times New Roman"/>
          <w:sz w:val="24"/>
          <w:szCs w:val="24"/>
        </w:rPr>
      </w:pPr>
    </w:p>
    <w:p w14:paraId="5CE07544" w14:textId="77777777" w:rsidR="00F54FF6" w:rsidRPr="000261FC" w:rsidRDefault="00F54FF6">
      <w:pPr>
        <w:rPr>
          <w:rFonts w:ascii="Times New Roman" w:hAnsi="Times New Roman" w:cs="Times New Roman"/>
          <w:sz w:val="24"/>
          <w:szCs w:val="24"/>
        </w:rPr>
      </w:pPr>
    </w:p>
    <w:sectPr w:rsidR="00F54FF6" w:rsidRPr="000261FC" w:rsidSect="00222AE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FD86" w14:textId="77777777" w:rsidR="00D06F54" w:rsidRDefault="00D06F54" w:rsidP="0022326B">
      <w:pPr>
        <w:spacing w:after="0" w:line="240" w:lineRule="auto"/>
      </w:pPr>
      <w:r>
        <w:separator/>
      </w:r>
    </w:p>
  </w:endnote>
  <w:endnote w:type="continuationSeparator" w:id="0">
    <w:p w14:paraId="6937F3D1" w14:textId="77777777" w:rsidR="00D06F54" w:rsidRDefault="00D06F54" w:rsidP="0022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ADC7" w14:textId="77777777" w:rsidR="00D06F54" w:rsidRDefault="00D06F54" w:rsidP="0022326B">
      <w:pPr>
        <w:spacing w:after="0" w:line="240" w:lineRule="auto"/>
      </w:pPr>
      <w:r>
        <w:separator/>
      </w:r>
    </w:p>
  </w:footnote>
  <w:footnote w:type="continuationSeparator" w:id="0">
    <w:p w14:paraId="06A7D460" w14:textId="77777777" w:rsidR="00D06F54" w:rsidRDefault="00D06F54" w:rsidP="0022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A3"/>
    <w:rsid w:val="0000232C"/>
    <w:rsid w:val="000049EC"/>
    <w:rsid w:val="000261FC"/>
    <w:rsid w:val="000A003B"/>
    <w:rsid w:val="001E6750"/>
    <w:rsid w:val="001F0167"/>
    <w:rsid w:val="0022288D"/>
    <w:rsid w:val="00222AEC"/>
    <w:rsid w:val="00222BFE"/>
    <w:rsid w:val="0022326B"/>
    <w:rsid w:val="00236B0D"/>
    <w:rsid w:val="0034629C"/>
    <w:rsid w:val="004E422C"/>
    <w:rsid w:val="0052215D"/>
    <w:rsid w:val="0052453D"/>
    <w:rsid w:val="00623E2F"/>
    <w:rsid w:val="006975FB"/>
    <w:rsid w:val="006D6B28"/>
    <w:rsid w:val="00705AA3"/>
    <w:rsid w:val="007943F9"/>
    <w:rsid w:val="007A2AFF"/>
    <w:rsid w:val="00837EBB"/>
    <w:rsid w:val="00851B53"/>
    <w:rsid w:val="00886A24"/>
    <w:rsid w:val="00976BB2"/>
    <w:rsid w:val="009D2E0A"/>
    <w:rsid w:val="00A03B39"/>
    <w:rsid w:val="00AD6523"/>
    <w:rsid w:val="00B14305"/>
    <w:rsid w:val="00BA4ADE"/>
    <w:rsid w:val="00BE6349"/>
    <w:rsid w:val="00CD5004"/>
    <w:rsid w:val="00CF185B"/>
    <w:rsid w:val="00D06F54"/>
    <w:rsid w:val="00D23F9D"/>
    <w:rsid w:val="00D414AD"/>
    <w:rsid w:val="00D419C3"/>
    <w:rsid w:val="00DB0ED8"/>
    <w:rsid w:val="00F0394F"/>
    <w:rsid w:val="00F54FF6"/>
    <w:rsid w:val="00F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7A52"/>
  <w15:docId w15:val="{A761189B-7CE7-4AE8-B8C7-BCD2D15E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rsid w:val="00705AA3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7ArialNarrow85pt">
    <w:name w:val="Основной текст (7) + Arial Narrow;8;5 pt"/>
    <w:basedOn w:val="7"/>
    <w:rsid w:val="00705AA3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05AA3"/>
    <w:pPr>
      <w:widowControl w:val="0"/>
      <w:shd w:val="clear" w:color="auto" w:fill="FFFFFF"/>
      <w:spacing w:after="0" w:line="298" w:lineRule="exact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22">
    <w:name w:val="Заголовок №2 (2)_"/>
    <w:basedOn w:val="a0"/>
    <w:link w:val="220"/>
    <w:rsid w:val="00705AA3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705AA3"/>
    <w:pPr>
      <w:widowControl w:val="0"/>
      <w:shd w:val="clear" w:color="auto" w:fill="FFFFFF"/>
      <w:spacing w:before="60" w:after="60" w:line="0" w:lineRule="atLeast"/>
      <w:jc w:val="center"/>
      <w:outlineLvl w:val="1"/>
    </w:pPr>
    <w:rPr>
      <w:rFonts w:ascii="Century Schoolbook" w:eastAsia="Century Schoolbook" w:hAnsi="Century Schoolbook" w:cs="Century Schoolbook"/>
      <w:sz w:val="24"/>
      <w:szCs w:val="24"/>
    </w:rPr>
  </w:style>
  <w:style w:type="paragraph" w:customStyle="1" w:styleId="rvps2">
    <w:name w:val="rvps2"/>
    <w:basedOn w:val="a"/>
    <w:rsid w:val="0070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23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2326B"/>
  </w:style>
  <w:style w:type="paragraph" w:styleId="a6">
    <w:name w:val="footer"/>
    <w:basedOn w:val="a"/>
    <w:link w:val="a7"/>
    <w:uiPriority w:val="99"/>
    <w:unhideWhenUsed/>
    <w:rsid w:val="00223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23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Літвінова</dc:creator>
  <cp:lastModifiedBy>Наталя Антонюк</cp:lastModifiedBy>
  <cp:revision>2</cp:revision>
  <dcterms:created xsi:type="dcterms:W3CDTF">2025-10-15T16:15:00Z</dcterms:created>
  <dcterms:modified xsi:type="dcterms:W3CDTF">2025-10-15T16:15:00Z</dcterms:modified>
</cp:coreProperties>
</file>