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F10C4" w14:textId="29FAFFCA" w:rsidR="00C2791D" w:rsidRPr="008F7187" w:rsidRDefault="000A7D90" w:rsidP="000A7D90">
      <w:pPr>
        <w:pStyle w:val="a3"/>
        <w:spacing w:before="160"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E6BF0">
        <w:rPr>
          <w:rFonts w:ascii="Times New Roman" w:hAnsi="Times New Roman"/>
          <w:b/>
          <w:bCs/>
          <w:spacing w:val="60"/>
          <w:sz w:val="28"/>
          <w:szCs w:val="28"/>
          <w:lang w:val="uk-UA"/>
        </w:rPr>
        <w:t>ЖУРНАЛ</w:t>
      </w:r>
      <w:r w:rsidRPr="008F7187">
        <w:rPr>
          <w:rFonts w:ascii="Times New Roman" w:hAnsi="Times New Roman"/>
          <w:b/>
          <w:bCs/>
          <w:sz w:val="28"/>
          <w:szCs w:val="28"/>
          <w:lang w:val="uk-UA"/>
        </w:rPr>
        <w:br/>
      </w:r>
      <w:r w:rsidR="00C2791D" w:rsidRPr="008F7187">
        <w:rPr>
          <w:rFonts w:ascii="Times New Roman" w:hAnsi="Times New Roman"/>
          <w:b/>
          <w:bCs/>
          <w:sz w:val="28"/>
          <w:szCs w:val="28"/>
          <w:lang w:val="uk-UA"/>
        </w:rPr>
        <w:t>оперативного контролю за станом охорони праці</w:t>
      </w:r>
    </w:p>
    <w:p w14:paraId="38887B63" w14:textId="77777777" w:rsidR="007B7C1C" w:rsidRPr="009017BA" w:rsidRDefault="007B7C1C" w:rsidP="007B7C1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  <w:r w:rsidRPr="009017BA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</w:t>
      </w:r>
    </w:p>
    <w:p w14:paraId="66F25DE7" w14:textId="77777777" w:rsidR="007B7C1C" w:rsidRDefault="007B7C1C" w:rsidP="007B7C1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uk-UA"/>
        </w:rPr>
      </w:pPr>
      <w:r w:rsidRPr="00F00C2B">
        <w:rPr>
          <w:rFonts w:ascii="Times New Roman" w:hAnsi="Times New Roman"/>
          <w:sz w:val="20"/>
          <w:szCs w:val="20"/>
          <w:lang w:val="uk-UA"/>
        </w:rPr>
        <w:t xml:space="preserve">(найменування організації, підприємства, </w:t>
      </w:r>
      <w:r>
        <w:rPr>
          <w:rFonts w:ascii="Times New Roman" w:hAnsi="Times New Roman"/>
          <w:sz w:val="20"/>
          <w:szCs w:val="20"/>
          <w:lang w:val="uk-UA"/>
        </w:rPr>
        <w:t xml:space="preserve">підрозділу, </w:t>
      </w:r>
      <w:r w:rsidRPr="00F00C2B">
        <w:rPr>
          <w:rFonts w:ascii="Times New Roman" w:hAnsi="Times New Roman"/>
          <w:sz w:val="20"/>
          <w:szCs w:val="20"/>
          <w:lang w:val="uk-UA"/>
        </w:rPr>
        <w:t>цеху, дільниці, служби, лабораторії, бригади)</w:t>
      </w:r>
    </w:p>
    <w:p w14:paraId="1AC983AA" w14:textId="77777777" w:rsidR="006F0C41" w:rsidRPr="00B27F70" w:rsidRDefault="006F0C41" w:rsidP="007B7C1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874"/>
      </w:tblGrid>
      <w:tr w:rsidR="00B27F70" w14:paraId="26F6345D" w14:textId="77777777" w:rsidTr="003A7664">
        <w:tc>
          <w:tcPr>
            <w:tcW w:w="10740" w:type="dxa"/>
          </w:tcPr>
          <w:p w14:paraId="49BA5FB0" w14:textId="77777777" w:rsidR="00B27F70" w:rsidRDefault="00B27F70" w:rsidP="007B7C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</w:tcPr>
          <w:p w14:paraId="16B9E2A5" w14:textId="300A49F1" w:rsidR="00B27F70" w:rsidRDefault="00864F5E" w:rsidP="00864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Розпочато </w:t>
            </w:r>
            <w:r w:rsidR="0052448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</w:t>
            </w:r>
            <w:r w:rsidR="0052448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______________ 20___ р.</w:t>
            </w:r>
          </w:p>
          <w:p w14:paraId="0E8E148E" w14:textId="558313F1" w:rsidR="00864F5E" w:rsidRDefault="00864F5E" w:rsidP="00864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Закінчено </w:t>
            </w:r>
            <w:r w:rsidR="0052448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864F5E">
              <w:rPr>
                <w:rFonts w:ascii="Times New Roman" w:hAnsi="Times New Roman"/>
                <w:sz w:val="24"/>
                <w:szCs w:val="24"/>
                <w:lang w:val="uk-UA"/>
              </w:rPr>
              <w:t>___</w:t>
            </w:r>
            <w:r w:rsidR="0052448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864F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______________ 20___ р.</w:t>
            </w:r>
          </w:p>
          <w:p w14:paraId="0DF5BA3B" w14:textId="10B993AF" w:rsidR="00864F5E" w:rsidRDefault="00864F5E" w:rsidP="00864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C4F10CB" w14:textId="77777777" w:rsidR="00C2791D" w:rsidRPr="009017BA" w:rsidRDefault="00C2791D" w:rsidP="0083573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2108"/>
        <w:gridCol w:w="1590"/>
        <w:gridCol w:w="1774"/>
        <w:gridCol w:w="1796"/>
        <w:gridCol w:w="2002"/>
        <w:gridCol w:w="1180"/>
        <w:gridCol w:w="1059"/>
        <w:gridCol w:w="1686"/>
        <w:gridCol w:w="1046"/>
      </w:tblGrid>
      <w:tr w:rsidR="00C2791D" w:rsidRPr="00864F5E" w14:paraId="5C4F10D3" w14:textId="77777777" w:rsidTr="0090728D">
        <w:tc>
          <w:tcPr>
            <w:tcW w:w="440" w:type="pct"/>
            <w:vMerge w:val="restart"/>
          </w:tcPr>
          <w:p w14:paraId="5C4F10CC" w14:textId="347BA847" w:rsidR="00C2791D" w:rsidRPr="00864F5E" w:rsidRDefault="00C2791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64F5E">
              <w:rPr>
                <w:rFonts w:ascii="Times New Roman" w:hAnsi="Times New Roman"/>
                <w:b/>
                <w:bCs/>
                <w:lang w:val="uk-UA"/>
              </w:rPr>
              <w:t xml:space="preserve">Дата </w:t>
            </w:r>
            <w:r w:rsidRPr="0090728D">
              <w:rPr>
                <w:rFonts w:ascii="Times New Roman" w:hAnsi="Times New Roman"/>
                <w:b/>
                <w:bCs/>
                <w:spacing w:val="-4"/>
                <w:lang w:val="uk-UA"/>
              </w:rPr>
              <w:t>проведення</w:t>
            </w:r>
          </w:p>
        </w:tc>
        <w:tc>
          <w:tcPr>
            <w:tcW w:w="675" w:type="pct"/>
            <w:vMerge w:val="restart"/>
          </w:tcPr>
          <w:p w14:paraId="5C4F10CD" w14:textId="77777777" w:rsidR="00C2791D" w:rsidRPr="00864F5E" w:rsidRDefault="00C2791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64F5E">
              <w:rPr>
                <w:rFonts w:ascii="Times New Roman" w:hAnsi="Times New Roman"/>
                <w:b/>
                <w:bCs/>
                <w:lang w:val="uk-UA"/>
              </w:rPr>
              <w:t>Найменування об’єкта (відділення, дільниця, цех)</w:t>
            </w:r>
          </w:p>
        </w:tc>
        <w:tc>
          <w:tcPr>
            <w:tcW w:w="1077" w:type="pct"/>
            <w:gridSpan w:val="2"/>
          </w:tcPr>
          <w:p w14:paraId="5C4F10CE" w14:textId="77777777" w:rsidR="00C2791D" w:rsidRPr="00864F5E" w:rsidRDefault="00C2791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64F5E">
              <w:rPr>
                <w:rFonts w:ascii="Times New Roman" w:hAnsi="Times New Roman"/>
                <w:b/>
                <w:bCs/>
                <w:lang w:val="uk-UA"/>
              </w:rPr>
              <w:t>Результати контролю</w:t>
            </w:r>
          </w:p>
        </w:tc>
        <w:tc>
          <w:tcPr>
            <w:tcW w:w="575" w:type="pct"/>
            <w:vMerge w:val="restart"/>
          </w:tcPr>
          <w:p w14:paraId="5C4F10CF" w14:textId="67EC5E99" w:rsidR="00C2791D" w:rsidRPr="00864F5E" w:rsidRDefault="00C2791D" w:rsidP="00BF2A7A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64F5E">
              <w:rPr>
                <w:rFonts w:ascii="Times New Roman" w:hAnsi="Times New Roman"/>
                <w:b/>
                <w:bCs/>
                <w:lang w:val="uk-UA"/>
              </w:rPr>
              <w:t>ПІБ, посада і</w:t>
            </w:r>
            <w:r w:rsidRPr="00864F5E">
              <w:rPr>
                <w:lang w:val="uk-UA"/>
              </w:rPr>
              <w:t> </w:t>
            </w:r>
            <w:r w:rsidRPr="00864F5E">
              <w:rPr>
                <w:rFonts w:ascii="Times New Roman" w:hAnsi="Times New Roman"/>
                <w:b/>
                <w:bCs/>
                <w:lang w:val="uk-UA"/>
              </w:rPr>
              <w:t>підпис особи, яка перевіряє</w:t>
            </w:r>
          </w:p>
        </w:tc>
        <w:tc>
          <w:tcPr>
            <w:tcW w:w="641" w:type="pct"/>
            <w:vMerge w:val="restart"/>
          </w:tcPr>
          <w:p w14:paraId="5C4F10D0" w14:textId="71F60ED6" w:rsidR="00C2791D" w:rsidRPr="00864F5E" w:rsidRDefault="0090728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90728D">
              <w:rPr>
                <w:rFonts w:ascii="Times New Roman" w:hAnsi="Times New Roman"/>
                <w:b/>
                <w:bCs/>
                <w:lang w:val="uk-UA"/>
              </w:rPr>
              <w:t>ПІБ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="00C2791D" w:rsidRPr="00864F5E">
              <w:rPr>
                <w:rFonts w:ascii="Times New Roman" w:hAnsi="Times New Roman"/>
                <w:b/>
                <w:bCs/>
                <w:lang w:val="uk-UA"/>
              </w:rPr>
              <w:t>керівника на об’єкті, де виявили недоліки</w:t>
            </w:r>
          </w:p>
        </w:tc>
        <w:tc>
          <w:tcPr>
            <w:tcW w:w="378" w:type="pct"/>
            <w:vMerge w:val="restart"/>
          </w:tcPr>
          <w:p w14:paraId="5C4F10D1" w14:textId="77777777" w:rsidR="00C2791D" w:rsidRPr="00864F5E" w:rsidRDefault="00C2791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64F5E">
              <w:rPr>
                <w:rFonts w:ascii="Times New Roman" w:hAnsi="Times New Roman"/>
                <w:b/>
                <w:bCs/>
                <w:lang w:val="uk-UA"/>
              </w:rPr>
              <w:t>Строк, протягом якого необхідно усунути недоліки</w:t>
            </w:r>
          </w:p>
        </w:tc>
        <w:tc>
          <w:tcPr>
            <w:tcW w:w="1214" w:type="pct"/>
            <w:gridSpan w:val="3"/>
          </w:tcPr>
          <w:p w14:paraId="5C4F10D2" w14:textId="5CA02700" w:rsidR="00C2791D" w:rsidRPr="00864F5E" w:rsidRDefault="00C2791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64F5E">
              <w:rPr>
                <w:rFonts w:ascii="Times New Roman" w:hAnsi="Times New Roman"/>
                <w:b/>
                <w:bCs/>
                <w:lang w:val="uk-UA"/>
              </w:rPr>
              <w:t>Відмітка про</w:t>
            </w:r>
            <w:r w:rsidR="0090728D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864F5E">
              <w:rPr>
                <w:rFonts w:ascii="Times New Roman" w:hAnsi="Times New Roman"/>
                <w:b/>
                <w:bCs/>
                <w:lang w:val="uk-UA"/>
              </w:rPr>
              <w:t>усунення порушень</w:t>
            </w:r>
          </w:p>
        </w:tc>
      </w:tr>
      <w:tr w:rsidR="0090728D" w:rsidRPr="00864F5E" w14:paraId="5C4F10DE" w14:textId="77777777" w:rsidTr="00984490">
        <w:trPr>
          <w:trHeight w:val="1366"/>
        </w:trPr>
        <w:tc>
          <w:tcPr>
            <w:tcW w:w="440" w:type="pct"/>
            <w:vMerge/>
          </w:tcPr>
          <w:p w14:paraId="5C4F10D4" w14:textId="77777777" w:rsidR="00C2791D" w:rsidRPr="00864F5E" w:rsidRDefault="00C2791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675" w:type="pct"/>
            <w:vMerge/>
          </w:tcPr>
          <w:p w14:paraId="5C4F10D5" w14:textId="77777777" w:rsidR="00C2791D" w:rsidRPr="00864F5E" w:rsidRDefault="00C2791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509" w:type="pct"/>
          </w:tcPr>
          <w:p w14:paraId="5C4F10D6" w14:textId="77777777" w:rsidR="00C2791D" w:rsidRPr="00864F5E" w:rsidRDefault="00C2791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64F5E">
              <w:rPr>
                <w:rFonts w:ascii="Times New Roman" w:hAnsi="Times New Roman"/>
                <w:b/>
                <w:bCs/>
                <w:lang w:val="uk-UA"/>
              </w:rPr>
              <w:t xml:space="preserve">Виявлені недоліки </w:t>
            </w:r>
          </w:p>
        </w:tc>
        <w:tc>
          <w:tcPr>
            <w:tcW w:w="568" w:type="pct"/>
          </w:tcPr>
          <w:p w14:paraId="5C4F10D7" w14:textId="77777777" w:rsidR="00C2791D" w:rsidRPr="00864F5E" w:rsidRDefault="00C2791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64F5E">
              <w:rPr>
                <w:rFonts w:ascii="Times New Roman" w:hAnsi="Times New Roman"/>
                <w:b/>
                <w:bCs/>
                <w:lang w:val="uk-UA"/>
              </w:rPr>
              <w:t>Допустимі умови усунення виявлених недоліків</w:t>
            </w:r>
          </w:p>
        </w:tc>
        <w:tc>
          <w:tcPr>
            <w:tcW w:w="575" w:type="pct"/>
            <w:vMerge/>
          </w:tcPr>
          <w:p w14:paraId="5C4F10D8" w14:textId="77777777" w:rsidR="00C2791D" w:rsidRPr="00864F5E" w:rsidRDefault="00C2791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641" w:type="pct"/>
            <w:vMerge/>
          </w:tcPr>
          <w:p w14:paraId="5C4F10D9" w14:textId="77777777" w:rsidR="00C2791D" w:rsidRPr="00864F5E" w:rsidRDefault="00C2791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78" w:type="pct"/>
            <w:vMerge/>
          </w:tcPr>
          <w:p w14:paraId="5C4F10DA" w14:textId="77777777" w:rsidR="00C2791D" w:rsidRPr="00864F5E" w:rsidRDefault="00C2791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39" w:type="pct"/>
          </w:tcPr>
          <w:p w14:paraId="5C4F10DB" w14:textId="77777777" w:rsidR="00C2791D" w:rsidRPr="00864F5E" w:rsidRDefault="00C2791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64F5E">
              <w:rPr>
                <w:rFonts w:ascii="Times New Roman" w:hAnsi="Times New Roman"/>
                <w:b/>
                <w:bCs/>
                <w:lang w:val="uk-UA"/>
              </w:rPr>
              <w:t>Дата</w:t>
            </w:r>
          </w:p>
        </w:tc>
        <w:tc>
          <w:tcPr>
            <w:tcW w:w="540" w:type="pct"/>
          </w:tcPr>
          <w:p w14:paraId="5C4F10DC" w14:textId="57F4DDC3" w:rsidR="00C2791D" w:rsidRPr="00864F5E" w:rsidRDefault="0090728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64F5E">
              <w:rPr>
                <w:rFonts w:ascii="Times New Roman" w:hAnsi="Times New Roman"/>
                <w:b/>
                <w:bCs/>
                <w:lang w:val="uk-UA"/>
              </w:rPr>
              <w:t>ПІБ</w:t>
            </w:r>
            <w:r w:rsidR="00C2791D" w:rsidRPr="00864F5E">
              <w:rPr>
                <w:rFonts w:ascii="Times New Roman" w:hAnsi="Times New Roman"/>
                <w:b/>
                <w:bCs/>
                <w:lang w:val="uk-UA"/>
              </w:rPr>
              <w:t xml:space="preserve"> особи, яка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="00C2791D" w:rsidRPr="00864F5E">
              <w:rPr>
                <w:rFonts w:ascii="Times New Roman" w:hAnsi="Times New Roman"/>
                <w:b/>
                <w:bCs/>
                <w:lang w:val="uk-UA"/>
              </w:rPr>
              <w:t xml:space="preserve">усуває недоліки </w:t>
            </w:r>
          </w:p>
        </w:tc>
        <w:tc>
          <w:tcPr>
            <w:tcW w:w="335" w:type="pct"/>
          </w:tcPr>
          <w:p w14:paraId="5C4F10DD" w14:textId="77777777" w:rsidR="00C2791D" w:rsidRPr="00864F5E" w:rsidRDefault="00C2791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64F5E">
              <w:rPr>
                <w:rFonts w:ascii="Times New Roman" w:hAnsi="Times New Roman"/>
                <w:b/>
                <w:bCs/>
                <w:lang w:val="uk-UA"/>
              </w:rPr>
              <w:t xml:space="preserve">Підпис </w:t>
            </w:r>
          </w:p>
        </w:tc>
      </w:tr>
      <w:tr w:rsidR="0090728D" w:rsidRPr="00864F5E" w14:paraId="5C4F10E9" w14:textId="77777777" w:rsidTr="008D1A58">
        <w:tc>
          <w:tcPr>
            <w:tcW w:w="440" w:type="pct"/>
          </w:tcPr>
          <w:p w14:paraId="5C4F10DF" w14:textId="77777777" w:rsidR="00C2791D" w:rsidRPr="0090728D" w:rsidRDefault="00C2791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90728D">
              <w:rPr>
                <w:rFonts w:ascii="Times New Roman" w:hAnsi="Times New Roman"/>
                <w:b/>
                <w:bCs/>
                <w:lang w:val="uk-UA"/>
              </w:rPr>
              <w:t>1</w:t>
            </w:r>
          </w:p>
        </w:tc>
        <w:tc>
          <w:tcPr>
            <w:tcW w:w="675" w:type="pct"/>
          </w:tcPr>
          <w:p w14:paraId="5C4F10E0" w14:textId="77777777" w:rsidR="00C2791D" w:rsidRPr="0090728D" w:rsidRDefault="00C2791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90728D">
              <w:rPr>
                <w:rFonts w:ascii="Times New Roman" w:hAnsi="Times New Roman"/>
                <w:b/>
                <w:bCs/>
                <w:lang w:val="uk-UA"/>
              </w:rPr>
              <w:t>2</w:t>
            </w:r>
          </w:p>
        </w:tc>
        <w:tc>
          <w:tcPr>
            <w:tcW w:w="509" w:type="pct"/>
          </w:tcPr>
          <w:p w14:paraId="5C4F10E1" w14:textId="77777777" w:rsidR="00C2791D" w:rsidRPr="0090728D" w:rsidRDefault="00C2791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90728D">
              <w:rPr>
                <w:rFonts w:ascii="Times New Roman" w:hAnsi="Times New Roman"/>
                <w:b/>
                <w:bCs/>
                <w:lang w:val="uk-UA"/>
              </w:rPr>
              <w:t>3</w:t>
            </w:r>
          </w:p>
        </w:tc>
        <w:tc>
          <w:tcPr>
            <w:tcW w:w="568" w:type="pct"/>
          </w:tcPr>
          <w:p w14:paraId="5C4F10E2" w14:textId="77777777" w:rsidR="00C2791D" w:rsidRPr="0090728D" w:rsidRDefault="00C2791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90728D">
              <w:rPr>
                <w:rFonts w:ascii="Times New Roman" w:hAnsi="Times New Roman"/>
                <w:b/>
                <w:bCs/>
                <w:lang w:val="uk-UA"/>
              </w:rPr>
              <w:t>4</w:t>
            </w:r>
          </w:p>
        </w:tc>
        <w:tc>
          <w:tcPr>
            <w:tcW w:w="575" w:type="pct"/>
          </w:tcPr>
          <w:p w14:paraId="5C4F10E3" w14:textId="77777777" w:rsidR="00C2791D" w:rsidRPr="0090728D" w:rsidRDefault="00C2791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90728D">
              <w:rPr>
                <w:rFonts w:ascii="Times New Roman" w:hAnsi="Times New Roman"/>
                <w:b/>
                <w:bCs/>
                <w:lang w:val="uk-UA"/>
              </w:rPr>
              <w:t>5</w:t>
            </w:r>
          </w:p>
        </w:tc>
        <w:tc>
          <w:tcPr>
            <w:tcW w:w="641" w:type="pct"/>
          </w:tcPr>
          <w:p w14:paraId="5C4F10E4" w14:textId="77777777" w:rsidR="00C2791D" w:rsidRPr="0090728D" w:rsidRDefault="00C2791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90728D">
              <w:rPr>
                <w:rFonts w:ascii="Times New Roman" w:hAnsi="Times New Roman"/>
                <w:b/>
                <w:bCs/>
                <w:lang w:val="uk-UA"/>
              </w:rPr>
              <w:t>6</w:t>
            </w:r>
          </w:p>
        </w:tc>
        <w:tc>
          <w:tcPr>
            <w:tcW w:w="378" w:type="pct"/>
          </w:tcPr>
          <w:p w14:paraId="5C4F10E5" w14:textId="77777777" w:rsidR="00C2791D" w:rsidRPr="0090728D" w:rsidRDefault="00C2791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90728D">
              <w:rPr>
                <w:rFonts w:ascii="Times New Roman" w:hAnsi="Times New Roman"/>
                <w:b/>
                <w:bCs/>
                <w:lang w:val="uk-UA"/>
              </w:rPr>
              <w:t>7</w:t>
            </w:r>
          </w:p>
        </w:tc>
        <w:tc>
          <w:tcPr>
            <w:tcW w:w="339" w:type="pct"/>
          </w:tcPr>
          <w:p w14:paraId="5C4F10E6" w14:textId="77777777" w:rsidR="00C2791D" w:rsidRPr="0090728D" w:rsidRDefault="00C2791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90728D">
              <w:rPr>
                <w:rFonts w:ascii="Times New Roman" w:hAnsi="Times New Roman"/>
                <w:b/>
                <w:bCs/>
                <w:lang w:val="uk-UA"/>
              </w:rPr>
              <w:t>8</w:t>
            </w:r>
          </w:p>
        </w:tc>
        <w:tc>
          <w:tcPr>
            <w:tcW w:w="540" w:type="pct"/>
          </w:tcPr>
          <w:p w14:paraId="5C4F10E7" w14:textId="77777777" w:rsidR="00C2791D" w:rsidRPr="0090728D" w:rsidRDefault="00C2791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90728D">
              <w:rPr>
                <w:rFonts w:ascii="Times New Roman" w:hAnsi="Times New Roman"/>
                <w:b/>
                <w:bCs/>
                <w:lang w:val="uk-UA"/>
              </w:rPr>
              <w:t>9</w:t>
            </w:r>
          </w:p>
        </w:tc>
        <w:tc>
          <w:tcPr>
            <w:tcW w:w="335" w:type="pct"/>
          </w:tcPr>
          <w:p w14:paraId="5C4F10E8" w14:textId="77777777" w:rsidR="00C2791D" w:rsidRPr="0090728D" w:rsidRDefault="00C2791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90728D">
              <w:rPr>
                <w:rFonts w:ascii="Times New Roman" w:hAnsi="Times New Roman"/>
                <w:b/>
                <w:bCs/>
                <w:lang w:val="uk-UA"/>
              </w:rPr>
              <w:t>10</w:t>
            </w:r>
          </w:p>
        </w:tc>
      </w:tr>
      <w:tr w:rsidR="0090728D" w:rsidRPr="00864F5E" w14:paraId="2681F7E8" w14:textId="77777777" w:rsidTr="008D1A58">
        <w:tc>
          <w:tcPr>
            <w:tcW w:w="440" w:type="pct"/>
          </w:tcPr>
          <w:p w14:paraId="194CCE5B" w14:textId="77777777" w:rsidR="0090728D" w:rsidRPr="00864F5E" w:rsidRDefault="0090728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5" w:type="pct"/>
          </w:tcPr>
          <w:p w14:paraId="32953F0B" w14:textId="77777777" w:rsidR="0090728D" w:rsidRPr="00864F5E" w:rsidRDefault="0090728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09" w:type="pct"/>
          </w:tcPr>
          <w:p w14:paraId="22A05580" w14:textId="77777777" w:rsidR="0090728D" w:rsidRPr="00864F5E" w:rsidRDefault="0090728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8" w:type="pct"/>
          </w:tcPr>
          <w:p w14:paraId="7BFCD46E" w14:textId="77777777" w:rsidR="0090728D" w:rsidRPr="00864F5E" w:rsidRDefault="0090728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pct"/>
          </w:tcPr>
          <w:p w14:paraId="2D6E845C" w14:textId="77777777" w:rsidR="0090728D" w:rsidRPr="00864F5E" w:rsidRDefault="0090728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1" w:type="pct"/>
          </w:tcPr>
          <w:p w14:paraId="03D895C4" w14:textId="77777777" w:rsidR="0090728D" w:rsidRPr="00864F5E" w:rsidRDefault="0090728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8" w:type="pct"/>
          </w:tcPr>
          <w:p w14:paraId="26F6399A" w14:textId="77777777" w:rsidR="0090728D" w:rsidRPr="00864F5E" w:rsidRDefault="0090728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9" w:type="pct"/>
          </w:tcPr>
          <w:p w14:paraId="4F0C81AA" w14:textId="77777777" w:rsidR="0090728D" w:rsidRPr="00864F5E" w:rsidRDefault="0090728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0" w:type="pct"/>
          </w:tcPr>
          <w:p w14:paraId="2DD743DB" w14:textId="77777777" w:rsidR="0090728D" w:rsidRPr="00864F5E" w:rsidRDefault="0090728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5" w:type="pct"/>
          </w:tcPr>
          <w:p w14:paraId="3652EE05" w14:textId="77777777" w:rsidR="0090728D" w:rsidRPr="00864F5E" w:rsidRDefault="0090728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0728D" w:rsidRPr="00864F5E" w14:paraId="21736DE7" w14:textId="77777777" w:rsidTr="008D1A58">
        <w:tc>
          <w:tcPr>
            <w:tcW w:w="440" w:type="pct"/>
          </w:tcPr>
          <w:p w14:paraId="7A55B46E" w14:textId="77777777" w:rsidR="0090728D" w:rsidRPr="00864F5E" w:rsidRDefault="0090728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5" w:type="pct"/>
          </w:tcPr>
          <w:p w14:paraId="44F7C809" w14:textId="77777777" w:rsidR="0090728D" w:rsidRPr="00864F5E" w:rsidRDefault="0090728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09" w:type="pct"/>
          </w:tcPr>
          <w:p w14:paraId="70C1E6A5" w14:textId="77777777" w:rsidR="0090728D" w:rsidRPr="00864F5E" w:rsidRDefault="0090728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8" w:type="pct"/>
          </w:tcPr>
          <w:p w14:paraId="59BA3EED" w14:textId="77777777" w:rsidR="0090728D" w:rsidRPr="00864F5E" w:rsidRDefault="0090728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pct"/>
          </w:tcPr>
          <w:p w14:paraId="590CF505" w14:textId="77777777" w:rsidR="0090728D" w:rsidRPr="00864F5E" w:rsidRDefault="0090728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1" w:type="pct"/>
          </w:tcPr>
          <w:p w14:paraId="6120A25F" w14:textId="77777777" w:rsidR="0090728D" w:rsidRPr="00864F5E" w:rsidRDefault="0090728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8" w:type="pct"/>
          </w:tcPr>
          <w:p w14:paraId="3C020362" w14:textId="77777777" w:rsidR="0090728D" w:rsidRPr="00864F5E" w:rsidRDefault="0090728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9" w:type="pct"/>
          </w:tcPr>
          <w:p w14:paraId="34489D85" w14:textId="77777777" w:rsidR="0090728D" w:rsidRPr="00864F5E" w:rsidRDefault="0090728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0" w:type="pct"/>
          </w:tcPr>
          <w:p w14:paraId="60CFC5C4" w14:textId="77777777" w:rsidR="0090728D" w:rsidRPr="00864F5E" w:rsidRDefault="0090728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5" w:type="pct"/>
          </w:tcPr>
          <w:p w14:paraId="1DE2D0DD" w14:textId="77777777" w:rsidR="0090728D" w:rsidRPr="00864F5E" w:rsidRDefault="0090728D" w:rsidP="00BF2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14:paraId="5C4F10EA" w14:textId="77777777" w:rsidR="00C2791D" w:rsidRDefault="00C2791D" w:rsidP="00C2791D">
      <w:pPr>
        <w:rPr>
          <w:lang w:val="uk-UA"/>
        </w:rPr>
      </w:pPr>
    </w:p>
    <w:p w14:paraId="2A2C163A" w14:textId="77777777" w:rsidR="00E05654" w:rsidRDefault="00E05654" w:rsidP="00C2791D">
      <w:pPr>
        <w:rPr>
          <w:lang w:val="uk-UA"/>
        </w:rPr>
      </w:pPr>
    </w:p>
    <w:p w14:paraId="3712478D" w14:textId="77777777" w:rsidR="00E05654" w:rsidRDefault="00E05654" w:rsidP="00C2791D">
      <w:pPr>
        <w:rPr>
          <w:lang w:val="uk-UA"/>
        </w:rPr>
      </w:pPr>
    </w:p>
    <w:p w14:paraId="3490FAF4" w14:textId="77777777" w:rsidR="00E05654" w:rsidRPr="00E05654" w:rsidRDefault="00E05654" w:rsidP="00C2791D">
      <w:pPr>
        <w:rPr>
          <w:lang w:val="uk-UA"/>
        </w:rPr>
      </w:pPr>
    </w:p>
    <w:sectPr w:rsidR="00E05654" w:rsidRPr="00E05654" w:rsidSect="007E58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91D"/>
    <w:rsid w:val="000A7D90"/>
    <w:rsid w:val="001E6750"/>
    <w:rsid w:val="003A7664"/>
    <w:rsid w:val="00517E04"/>
    <w:rsid w:val="00524487"/>
    <w:rsid w:val="006E6BF0"/>
    <w:rsid w:val="006F0C41"/>
    <w:rsid w:val="007B7C1C"/>
    <w:rsid w:val="007E583D"/>
    <w:rsid w:val="00835738"/>
    <w:rsid w:val="00864F5E"/>
    <w:rsid w:val="008D1A58"/>
    <w:rsid w:val="008F7187"/>
    <w:rsid w:val="0090728D"/>
    <w:rsid w:val="00945DD5"/>
    <w:rsid w:val="00984490"/>
    <w:rsid w:val="00A76B40"/>
    <w:rsid w:val="00B27F70"/>
    <w:rsid w:val="00BE6349"/>
    <w:rsid w:val="00C2791D"/>
    <w:rsid w:val="00D907DC"/>
    <w:rsid w:val="00E05654"/>
    <w:rsid w:val="00E82F2D"/>
    <w:rsid w:val="00F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10C3"/>
  <w15:docId w15:val="{32E56870-EAD1-4989-8597-4F8B3631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79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2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Літвінова</dc:creator>
  <cp:lastModifiedBy>Інна Літвінова</cp:lastModifiedBy>
  <cp:revision>17</cp:revision>
  <dcterms:created xsi:type="dcterms:W3CDTF">2024-08-06T06:14:00Z</dcterms:created>
  <dcterms:modified xsi:type="dcterms:W3CDTF">2025-03-04T07:59:00Z</dcterms:modified>
</cp:coreProperties>
</file>