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06E7" w14:textId="77777777" w:rsidR="00F07810" w:rsidRPr="00542008" w:rsidRDefault="00F07810" w:rsidP="00F07810">
      <w:pPr>
        <w:spacing w:after="0" w:line="240" w:lineRule="auto"/>
        <w:rPr>
          <w:lang w:val="uk-UA"/>
        </w:rPr>
      </w:pPr>
    </w:p>
    <w:p w14:paraId="22469CDF" w14:textId="77777777" w:rsidR="009805DC" w:rsidRPr="00542008" w:rsidRDefault="009805DC" w:rsidP="009805D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Директору ТОВ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Вертикаль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Василю ПАНЧЕНКУ</w:t>
      </w:r>
    </w:p>
    <w:p w14:paraId="54FB2D51" w14:textId="7476EBC7" w:rsidR="00F07810" w:rsidRPr="00542008" w:rsidRDefault="00F07810" w:rsidP="00F078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бухгалтера бухгалтерії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B95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Олени 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4512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тишної</w:t>
      </w:r>
    </w:p>
    <w:p w14:paraId="43065285" w14:textId="77777777" w:rsidR="00F07810" w:rsidRPr="00542008" w:rsidRDefault="00F07810" w:rsidP="00F07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9886D7" w14:textId="77777777" w:rsidR="00F07810" w:rsidRPr="00ED7C98" w:rsidRDefault="00F07810" w:rsidP="00F07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val="uk-UA" w:eastAsia="ru-RU"/>
        </w:rPr>
      </w:pPr>
      <w:r w:rsidRPr="00ED7C98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val="uk-UA" w:eastAsia="ru-RU"/>
        </w:rPr>
        <w:t>Заява</w:t>
      </w:r>
    </w:p>
    <w:p w14:paraId="4A79CDBB" w14:textId="77777777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D660CA" w14:textId="4382557C" w:rsidR="00F07810" w:rsidRPr="00542008" w:rsidRDefault="00F07810" w:rsidP="00ED7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з необхідністю доглядати за дитиною віком до 14 років прошу встановити мені з </w:t>
      </w:r>
      <w:r w:rsid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01 </w:t>
      </w:r>
      <w:r w:rsidR="00DC6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травня</w:t>
      </w:r>
      <w:r w:rsid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4B3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по 2</w:t>
      </w:r>
      <w:r w:rsidR="004B3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3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липня</w:t>
      </w:r>
      <w:r w:rsid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4B3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неповний робочий день </w:t>
      </w:r>
      <w:r w:rsidRPr="00542008">
        <w:rPr>
          <w:rFonts w:ascii="Times New Roman" w:hAnsi="Times New Roman" w:cs="Times New Roman"/>
          <w:iCs/>
          <w:sz w:val="24"/>
          <w:szCs w:val="24"/>
          <w:lang w:val="uk-UA"/>
        </w:rPr>
        <w:t>тривалістю 4 год</w:t>
      </w:r>
      <w:r w:rsidR="00F3595A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="009805D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542008">
        <w:rPr>
          <w:rFonts w:ascii="Times New Roman" w:hAnsi="Times New Roman" w:cs="Times New Roman"/>
          <w:iCs/>
          <w:sz w:val="24"/>
          <w:szCs w:val="24"/>
          <w:lang w:val="uk-UA"/>
        </w:rPr>
        <w:t>з</w:t>
      </w:r>
      <w:r w:rsidR="004B344A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Pr="00542008">
        <w:rPr>
          <w:rFonts w:ascii="Times New Roman" w:hAnsi="Times New Roman" w:cs="Times New Roman"/>
          <w:iCs/>
          <w:sz w:val="24"/>
          <w:szCs w:val="24"/>
          <w:lang w:val="uk-UA"/>
        </w:rPr>
        <w:t>09:00 до 13:00 щодня.</w:t>
      </w:r>
    </w:p>
    <w:p w14:paraId="644C07C3" w14:textId="77777777" w:rsidR="00F07810" w:rsidRPr="00542008" w:rsidRDefault="00F07810" w:rsidP="00F07810">
      <w:pPr>
        <w:pStyle w:val="a4"/>
        <w:spacing w:line="240" w:lineRule="auto"/>
        <w:ind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53D2B0A3" w14:textId="5B566009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Додаток: копія свідоцтва про народження дитини </w:t>
      </w:r>
      <w:r w:rsidR="009805DC" w:rsidRPr="0054200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серія І-ВК № 123789 від 20.12.201</w:t>
      </w:r>
      <w:r w:rsidR="009805D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4CF2D2A" w14:textId="77777777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B0476D5" w14:textId="08E66F21" w:rsidR="00F07810" w:rsidRPr="00542008" w:rsidRDefault="004B344A" w:rsidP="00F3595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</w:t>
      </w:r>
      <w:r w:rsidR="009805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="009805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</w:t>
      </w:r>
      <w:r w:rsidR="00F07810" w:rsidRPr="005420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За</w:t>
      </w:r>
      <w:r w:rsidR="0045127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тишна</w:t>
      </w:r>
    </w:p>
    <w:p w14:paraId="654F834C" w14:textId="77777777" w:rsidR="00F07810" w:rsidRPr="00542008" w:rsidRDefault="00F07810" w:rsidP="00F07810">
      <w:pPr>
        <w:spacing w:after="0" w:line="240" w:lineRule="auto"/>
        <w:rPr>
          <w:lang w:val="uk-UA"/>
        </w:rPr>
      </w:pPr>
    </w:p>
    <w:p w14:paraId="366CE41C" w14:textId="77777777" w:rsidR="00F07810" w:rsidRPr="00542008" w:rsidRDefault="00F07810" w:rsidP="00F07810">
      <w:pPr>
        <w:spacing w:after="0" w:line="240" w:lineRule="auto"/>
        <w:rPr>
          <w:lang w:val="uk-UA"/>
        </w:rPr>
      </w:pPr>
    </w:p>
    <w:p w14:paraId="42699494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398BB4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E10A54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3C080A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BD20C8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9CF5FC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C1217C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A93AC5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B8842E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29502B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FA3224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28DC7C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27B06E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C138B0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9FB475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541703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3F1FFC4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994ECF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9CF9E0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D936C0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AD6DE5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DAEAC1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16C116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92E8B6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5DA3E6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81E41F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14017B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7A2203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CFD8AD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55B99F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698FDC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155554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8CA9CE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37DFE4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5173F1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77D66C" w14:textId="3C94FA41" w:rsidR="00F07810" w:rsidRPr="00542008" w:rsidRDefault="00F07810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00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Встановлення неповного робочого тижня</w:t>
      </w:r>
    </w:p>
    <w:p w14:paraId="3269B551" w14:textId="77777777" w:rsidR="00F07810" w:rsidRPr="00542008" w:rsidRDefault="00F07810" w:rsidP="00F07810">
      <w:pPr>
        <w:spacing w:after="0" w:line="240" w:lineRule="auto"/>
        <w:rPr>
          <w:lang w:val="uk-UA"/>
        </w:rPr>
      </w:pPr>
    </w:p>
    <w:p w14:paraId="1C5DB43A" w14:textId="77777777" w:rsidR="00F07810" w:rsidRPr="00542008" w:rsidRDefault="00F07810" w:rsidP="00F07810">
      <w:pPr>
        <w:spacing w:after="0" w:line="240" w:lineRule="auto"/>
        <w:jc w:val="right"/>
        <w:rPr>
          <w:lang w:val="uk-UA"/>
        </w:rPr>
      </w:pPr>
    </w:p>
    <w:p w14:paraId="51D7D9B4" w14:textId="77777777" w:rsidR="00F07810" w:rsidRPr="00542008" w:rsidRDefault="00F07810" w:rsidP="00F07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C7B6EA" w14:textId="7E1C6473" w:rsidR="00F07810" w:rsidRPr="00542008" w:rsidRDefault="009805DC" w:rsidP="009805D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Директору ТОВ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Вертикаль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Василю ПАНЧЕНКУ</w:t>
      </w:r>
      <w:r w:rsidR="00F07810"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68C117C1" w14:textId="1CED4B10" w:rsidR="00F07810" w:rsidRPr="00542008" w:rsidRDefault="00F07810" w:rsidP="00F078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бухгалтера бухгалтерії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B953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Олени 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796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тишної</w:t>
      </w:r>
    </w:p>
    <w:p w14:paraId="52B944C4" w14:textId="77777777" w:rsidR="00F07810" w:rsidRPr="00542008" w:rsidRDefault="00F07810" w:rsidP="00F07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90047F" w14:textId="77777777" w:rsidR="00F07810" w:rsidRPr="00ED7C98" w:rsidRDefault="00F07810" w:rsidP="00F07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val="uk-UA" w:eastAsia="ru-RU"/>
        </w:rPr>
      </w:pPr>
      <w:r w:rsidRPr="00ED7C98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val="uk-UA" w:eastAsia="ru-RU"/>
        </w:rPr>
        <w:t>Заява</w:t>
      </w:r>
    </w:p>
    <w:p w14:paraId="38094831" w14:textId="77777777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234149" w14:textId="7A99F640" w:rsidR="00F07810" w:rsidRPr="00542008" w:rsidRDefault="00F07810" w:rsidP="00ED7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з необхідністю доглядати за дитиною віком до 14 років</w:t>
      </w:r>
      <w:r w:rsidR="005C6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прошу встановити мені </w:t>
      </w:r>
      <w:r w:rsidR="009805DC"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 </w:t>
      </w:r>
      <w:r w:rsid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лютого 2022 р. по 29 квітня 2022 р.</w:t>
      </w:r>
      <w:r w:rsidR="009805DC"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неповний робочий тиждень — 4 робочих дні з понеділка по четвер.</w:t>
      </w:r>
    </w:p>
    <w:p w14:paraId="7E8C8447" w14:textId="77777777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BB942C" w14:textId="7F4382C3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Додаток: копія свідоцтва про народження дитини </w:t>
      </w:r>
      <w:r w:rsidR="009805DC" w:rsidRPr="0054200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серія І-ВК № 123789 від 20.12.201</w:t>
      </w:r>
      <w:r w:rsidR="009805D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A3049E8" w14:textId="77777777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9900EBD" w14:textId="2B33A334" w:rsidR="00F07810" w:rsidRPr="00542008" w:rsidRDefault="009805DC" w:rsidP="00F3595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18.01.2022</w:t>
      </w:r>
      <w:r w:rsidR="00F35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07810" w:rsidRPr="005420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За</w:t>
      </w:r>
      <w:r w:rsidR="007967E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тишна</w:t>
      </w:r>
    </w:p>
    <w:p w14:paraId="2692511D" w14:textId="77777777" w:rsidR="00F07810" w:rsidRPr="00542008" w:rsidRDefault="00F07810" w:rsidP="00F07810">
      <w:pPr>
        <w:rPr>
          <w:lang w:val="uk-UA"/>
        </w:rPr>
      </w:pPr>
    </w:p>
    <w:p w14:paraId="563E811A" w14:textId="77777777" w:rsidR="00F07810" w:rsidRPr="00542008" w:rsidRDefault="00F07810" w:rsidP="00F07810">
      <w:pPr>
        <w:rPr>
          <w:lang w:val="uk-UA"/>
        </w:rPr>
      </w:pPr>
    </w:p>
    <w:p w14:paraId="066AAB3A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424691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325AC1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25A3E5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8C19C0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7586CE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92353F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6AC97B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4C1A53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0292C2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3EF4B9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BC9E35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6226B9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7C46DB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AF2049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B66CD1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A8E5A4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AEDA0F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11AA34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59A213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155447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C88606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BB57BA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036E10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F8DF79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BA8497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063211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D07ACF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9D6A00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9D30A1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C3BB94" w14:textId="77777777" w:rsidR="009805DC" w:rsidRDefault="009805DC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EBABCC" w14:textId="705F72CB" w:rsidR="00F07810" w:rsidRPr="00542008" w:rsidRDefault="00F07810" w:rsidP="00F07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0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Встановлення неповного робочого тижня </w:t>
      </w:r>
      <w:r w:rsidRPr="00542008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з неповним </w:t>
      </w:r>
      <w:r w:rsidR="00D540CF" w:rsidRPr="00542008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робочим </w:t>
      </w:r>
      <w:r w:rsidRPr="00542008">
        <w:rPr>
          <w:rFonts w:ascii="Times New Roman" w:hAnsi="Times New Roman" w:cs="Times New Roman"/>
          <w:b/>
          <w:iCs/>
          <w:sz w:val="24"/>
          <w:szCs w:val="24"/>
          <w:lang w:val="uk-UA"/>
        </w:rPr>
        <w:t>днем</w:t>
      </w:r>
    </w:p>
    <w:p w14:paraId="0A2A736D" w14:textId="77777777" w:rsidR="00F07810" w:rsidRPr="00542008" w:rsidRDefault="00F07810" w:rsidP="00F07810">
      <w:pPr>
        <w:spacing w:after="0" w:line="240" w:lineRule="auto"/>
        <w:rPr>
          <w:lang w:val="uk-UA"/>
        </w:rPr>
      </w:pPr>
    </w:p>
    <w:p w14:paraId="199AC68F" w14:textId="77777777" w:rsidR="00F07810" w:rsidRPr="00542008" w:rsidRDefault="00F07810" w:rsidP="00F07810">
      <w:pPr>
        <w:spacing w:after="0" w:line="240" w:lineRule="auto"/>
        <w:jc w:val="right"/>
        <w:rPr>
          <w:lang w:val="uk-UA"/>
        </w:rPr>
      </w:pPr>
    </w:p>
    <w:p w14:paraId="61C02AFF" w14:textId="77777777" w:rsidR="00F07810" w:rsidRPr="00542008" w:rsidRDefault="00F07810" w:rsidP="00F07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3E6AAE" w14:textId="6B2223F3" w:rsidR="00F07810" w:rsidRPr="00542008" w:rsidRDefault="00F07810" w:rsidP="00F078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Директору ТОВ «</w:t>
      </w:r>
      <w:r w:rsid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Вертикаль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9805DC" w:rsidRP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Василю ПАНЧЕНКУ</w:t>
      </w:r>
    </w:p>
    <w:p w14:paraId="098F5A39" w14:textId="2C279A24" w:rsidR="00F07810" w:rsidRPr="00542008" w:rsidRDefault="00F07810" w:rsidP="00F078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бухгалтера бухгалтерії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5C6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Олени 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796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тишної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B84FB59" w14:textId="77777777" w:rsidR="00F07810" w:rsidRPr="00542008" w:rsidRDefault="00F07810" w:rsidP="00F07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AB597B" w14:textId="77777777" w:rsidR="00F07810" w:rsidRPr="00ED7C98" w:rsidRDefault="00F07810" w:rsidP="00F07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8"/>
          <w:szCs w:val="24"/>
          <w:lang w:val="uk-UA" w:eastAsia="ru-RU"/>
        </w:rPr>
      </w:pPr>
      <w:r w:rsidRPr="00ED7C98">
        <w:rPr>
          <w:rFonts w:ascii="Times New Roman" w:eastAsia="Times New Roman" w:hAnsi="Times New Roman" w:cs="Times New Roman"/>
          <w:b/>
          <w:caps/>
          <w:spacing w:val="60"/>
          <w:sz w:val="28"/>
          <w:szCs w:val="24"/>
          <w:lang w:val="uk-UA" w:eastAsia="ru-RU"/>
        </w:rPr>
        <w:t>Заява</w:t>
      </w:r>
    </w:p>
    <w:p w14:paraId="2394767D" w14:textId="77777777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9252BC" w14:textId="5B9065DD" w:rsidR="00F07810" w:rsidRPr="00542008" w:rsidRDefault="00F07810" w:rsidP="00ED7C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з необхідністю доглядати за дитиною віком до 14 років</w:t>
      </w:r>
      <w:r w:rsidR="005C6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прошу встановити мені </w:t>
      </w:r>
      <w:r w:rsidR="009805DC"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 </w:t>
      </w:r>
      <w:r w:rsidR="00980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лютого 2022 р. по 29 квітня 2022 р.</w:t>
      </w:r>
      <w:r w:rsidR="009805DC"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неповний робочий тиждень з неповним робочим днем</w:t>
      </w:r>
      <w:r w:rsidR="005C6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5C6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008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графіком роботи: понеділок, середа, п’ятниця, по 4 год щодня з 09:00 до 13:00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57CA80D" w14:textId="77777777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47C594" w14:textId="2BEBCF9A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Додаток: копія свідоцтва про народження дитини </w:t>
      </w:r>
      <w:r w:rsidR="009805DC" w:rsidRPr="0054200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серія І-ВК № 123789 від 20.12.201</w:t>
      </w:r>
      <w:r w:rsidR="009805D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542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E7383D9" w14:textId="77777777" w:rsidR="00F07810" w:rsidRPr="00542008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309607CE" w14:textId="13A60B0E" w:rsidR="00F07810" w:rsidRPr="00542008" w:rsidRDefault="009805DC" w:rsidP="00F3595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18.01.2022</w:t>
      </w:r>
      <w:r w:rsidR="00F35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07810" w:rsidRPr="005420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За</w:t>
      </w:r>
      <w:r w:rsidR="007967E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тишна</w:t>
      </w:r>
    </w:p>
    <w:p w14:paraId="06B639F0" w14:textId="77777777" w:rsidR="00F07810" w:rsidRPr="00542008" w:rsidRDefault="00F07810" w:rsidP="00F07810">
      <w:pPr>
        <w:rPr>
          <w:lang w:val="uk-UA"/>
        </w:rPr>
      </w:pPr>
    </w:p>
    <w:p w14:paraId="17D96656" w14:textId="77777777" w:rsidR="00F07810" w:rsidRPr="00542008" w:rsidRDefault="00F07810" w:rsidP="00F07810">
      <w:pPr>
        <w:rPr>
          <w:lang w:val="uk-UA"/>
        </w:rPr>
      </w:pPr>
    </w:p>
    <w:p w14:paraId="0A37A2EC" w14:textId="77777777" w:rsidR="00F07810" w:rsidRPr="00542008" w:rsidRDefault="00F07810" w:rsidP="00F07810">
      <w:pPr>
        <w:rPr>
          <w:lang w:val="uk-UA"/>
        </w:rPr>
      </w:pPr>
    </w:p>
    <w:p w14:paraId="1371FB9F" w14:textId="77777777" w:rsidR="00CB76BF" w:rsidRPr="00542008" w:rsidRDefault="00CB76BF">
      <w:pPr>
        <w:rPr>
          <w:lang w:val="uk-UA"/>
        </w:rPr>
      </w:pPr>
    </w:p>
    <w:sectPr w:rsidR="00CB76BF" w:rsidRPr="00542008" w:rsidSect="00CB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8678" w14:textId="77777777" w:rsidR="005641B4" w:rsidRDefault="005641B4" w:rsidP="00DC603F">
      <w:pPr>
        <w:spacing w:after="0" w:line="240" w:lineRule="auto"/>
      </w:pPr>
      <w:r>
        <w:separator/>
      </w:r>
    </w:p>
  </w:endnote>
  <w:endnote w:type="continuationSeparator" w:id="0">
    <w:p w14:paraId="7D92E8BD" w14:textId="77777777" w:rsidR="005641B4" w:rsidRDefault="005641B4" w:rsidP="00DC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3711" w14:textId="77777777" w:rsidR="005641B4" w:rsidRDefault="005641B4" w:rsidP="00DC603F">
      <w:pPr>
        <w:spacing w:after="0" w:line="240" w:lineRule="auto"/>
      </w:pPr>
      <w:r>
        <w:separator/>
      </w:r>
    </w:p>
  </w:footnote>
  <w:footnote w:type="continuationSeparator" w:id="0">
    <w:p w14:paraId="4B68A734" w14:textId="77777777" w:rsidR="005641B4" w:rsidRDefault="005641B4" w:rsidP="00DC6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characterSpacingControl w:val="doNotCompress"/>
  <w:savePreviewPicture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0"/>
    <w:rsid w:val="00080CE5"/>
    <w:rsid w:val="00214F51"/>
    <w:rsid w:val="00276CA8"/>
    <w:rsid w:val="002852E6"/>
    <w:rsid w:val="003C2B5B"/>
    <w:rsid w:val="00404826"/>
    <w:rsid w:val="0045127C"/>
    <w:rsid w:val="004837AA"/>
    <w:rsid w:val="004B344A"/>
    <w:rsid w:val="00542008"/>
    <w:rsid w:val="005641B4"/>
    <w:rsid w:val="005C6EBA"/>
    <w:rsid w:val="007967E4"/>
    <w:rsid w:val="007B7709"/>
    <w:rsid w:val="00807362"/>
    <w:rsid w:val="00867985"/>
    <w:rsid w:val="008E46E3"/>
    <w:rsid w:val="008E4C9A"/>
    <w:rsid w:val="00902E69"/>
    <w:rsid w:val="009805DC"/>
    <w:rsid w:val="009C1BF9"/>
    <w:rsid w:val="009D56DC"/>
    <w:rsid w:val="00B9532E"/>
    <w:rsid w:val="00CB76BF"/>
    <w:rsid w:val="00D46738"/>
    <w:rsid w:val="00D540CF"/>
    <w:rsid w:val="00D6363A"/>
    <w:rsid w:val="00D8123F"/>
    <w:rsid w:val="00D90301"/>
    <w:rsid w:val="00DB4809"/>
    <w:rsid w:val="00DC603F"/>
    <w:rsid w:val="00DC7A1A"/>
    <w:rsid w:val="00DD2D75"/>
    <w:rsid w:val="00E013E1"/>
    <w:rsid w:val="00E97651"/>
    <w:rsid w:val="00EA2D42"/>
    <w:rsid w:val="00EB0C4F"/>
    <w:rsid w:val="00EC59EE"/>
    <w:rsid w:val="00ED7C98"/>
    <w:rsid w:val="00EE0FE8"/>
    <w:rsid w:val="00F036AC"/>
    <w:rsid w:val="00F07810"/>
    <w:rsid w:val="00F3595A"/>
    <w:rsid w:val="00F4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00F"/>
  <w15:docId w15:val="{8471FD57-9CBF-4399-A60E-E6524415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810"/>
    <w:rPr>
      <w:color w:val="0000FF"/>
      <w:u w:val="single"/>
    </w:rPr>
  </w:style>
  <w:style w:type="paragraph" w:customStyle="1" w:styleId="a4">
    <w:name w:val="Додаток_основной_текст (Додаток)"/>
    <w:basedOn w:val="a"/>
    <w:uiPriority w:val="99"/>
    <w:rsid w:val="00F07810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character" w:styleId="a5">
    <w:name w:val="FollowedHyperlink"/>
    <w:basedOn w:val="a0"/>
    <w:uiPriority w:val="99"/>
    <w:semiHidden/>
    <w:unhideWhenUsed/>
    <w:rsid w:val="00F0781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80C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80CE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80CE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0CE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0CE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CE5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B9532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DC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603F"/>
  </w:style>
  <w:style w:type="paragraph" w:styleId="af0">
    <w:name w:val="footer"/>
    <w:basedOn w:val="a"/>
    <w:link w:val="af1"/>
    <w:uiPriority w:val="99"/>
    <w:unhideWhenUsed/>
    <w:rsid w:val="00DC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210B-B0E7-441B-92EB-4655CF28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3</cp:revision>
  <dcterms:created xsi:type="dcterms:W3CDTF">2023-04-26T10:18:00Z</dcterms:created>
  <dcterms:modified xsi:type="dcterms:W3CDTF">2023-04-26T10:19:00Z</dcterms:modified>
</cp:coreProperties>
</file>