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C4C2" w14:textId="77777777" w:rsidR="001C4FC5" w:rsidRPr="001E12BE" w:rsidRDefault="001C4FC5" w:rsidP="001C4FC5">
      <w:pPr>
        <w:spacing w:line="360" w:lineRule="auto"/>
        <w:jc w:val="center"/>
        <w:rPr>
          <w:sz w:val="28"/>
          <w:szCs w:val="28"/>
          <w:vertAlign w:val="superscript"/>
        </w:rPr>
      </w:pPr>
      <w:r w:rsidRPr="001E12BE">
        <w:rPr>
          <w:sz w:val="28"/>
          <w:szCs w:val="28"/>
          <w:vertAlign w:val="superscript"/>
        </w:rPr>
        <w:t xml:space="preserve">(бланк підприємства) </w:t>
      </w:r>
    </w:p>
    <w:p w14:paraId="184E24E4" w14:textId="77777777" w:rsidR="001C4FC5" w:rsidRDefault="001C4FC5" w:rsidP="008E4F6F">
      <w:pPr>
        <w:spacing w:line="360" w:lineRule="auto"/>
        <w:jc w:val="right"/>
        <w:rPr>
          <w:sz w:val="28"/>
          <w:szCs w:val="28"/>
        </w:rPr>
      </w:pPr>
    </w:p>
    <w:p w14:paraId="25AA2645" w14:textId="41FE80E1" w:rsidR="001E12BE" w:rsidRDefault="001C4FC5" w:rsidP="001E12BE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Директору</w:t>
      </w:r>
      <w:r w:rsidR="001E12BE">
        <w:rPr>
          <w:sz w:val="28"/>
          <w:szCs w:val="28"/>
        </w:rPr>
        <w:t>                                           </w:t>
      </w:r>
      <w:r w:rsidR="001E12BE">
        <w:rPr>
          <w:sz w:val="28"/>
          <w:szCs w:val="28"/>
        </w:rPr>
        <w:br/>
        <w:t>_______________________________</w:t>
      </w:r>
      <w:r w:rsidR="001E12BE">
        <w:rPr>
          <w:sz w:val="28"/>
          <w:szCs w:val="28"/>
        </w:rPr>
        <w:br/>
      </w:r>
      <w:r w:rsidR="001E12BE" w:rsidRPr="001E12BE">
        <w:rPr>
          <w:sz w:val="28"/>
          <w:szCs w:val="28"/>
          <w:vertAlign w:val="superscript"/>
        </w:rPr>
        <w:t>(назва підприємства, яке проводить ПФЕ)</w:t>
      </w:r>
      <w:r w:rsidR="001E12BE">
        <w:rPr>
          <w:sz w:val="28"/>
          <w:szCs w:val="28"/>
          <w:vertAlign w:val="superscript"/>
        </w:rPr>
        <w:t>             </w:t>
      </w:r>
      <w:r w:rsidR="001E12BE">
        <w:rPr>
          <w:sz w:val="28"/>
          <w:szCs w:val="28"/>
          <w:vertAlign w:val="superscript"/>
        </w:rPr>
        <w:br/>
      </w:r>
      <w:r w:rsidR="001E12BE">
        <w:rPr>
          <w:sz w:val="28"/>
          <w:szCs w:val="28"/>
        </w:rPr>
        <w:t>_______________________________</w:t>
      </w:r>
      <w:r w:rsidR="001E12BE">
        <w:rPr>
          <w:sz w:val="28"/>
          <w:szCs w:val="28"/>
        </w:rPr>
        <w:br/>
      </w:r>
      <w:r w:rsidR="001E12BE" w:rsidRPr="001E12BE">
        <w:rPr>
          <w:sz w:val="28"/>
          <w:szCs w:val="28"/>
          <w:vertAlign w:val="superscript"/>
        </w:rPr>
        <w:t>(ім’я, ПРІЗВИЩЕ)</w:t>
      </w:r>
      <w:r w:rsidR="001E12BE">
        <w:rPr>
          <w:sz w:val="28"/>
          <w:szCs w:val="28"/>
          <w:vertAlign w:val="superscript"/>
        </w:rPr>
        <w:t>                               </w:t>
      </w:r>
    </w:p>
    <w:p w14:paraId="33F5B724" w14:textId="77777777" w:rsidR="001E12BE" w:rsidRDefault="001E12BE" w:rsidP="008E4F6F">
      <w:pPr>
        <w:spacing w:line="360" w:lineRule="auto"/>
        <w:jc w:val="right"/>
        <w:rPr>
          <w:sz w:val="28"/>
          <w:szCs w:val="28"/>
        </w:rPr>
      </w:pPr>
    </w:p>
    <w:p w14:paraId="05D74D4A" w14:textId="77777777" w:rsidR="001C4FC5" w:rsidRDefault="001C4FC5" w:rsidP="008E4F6F">
      <w:pPr>
        <w:jc w:val="center"/>
        <w:rPr>
          <w:sz w:val="28"/>
          <w:szCs w:val="28"/>
        </w:rPr>
      </w:pPr>
    </w:p>
    <w:p w14:paraId="2FBCC994" w14:textId="77777777" w:rsidR="001C4FC5" w:rsidRDefault="001C4FC5" w:rsidP="008E4F6F">
      <w:pPr>
        <w:jc w:val="center"/>
        <w:rPr>
          <w:sz w:val="28"/>
          <w:szCs w:val="28"/>
        </w:rPr>
      </w:pPr>
    </w:p>
    <w:p w14:paraId="7BBD3108" w14:textId="5C72DAA9" w:rsidR="008E4F6F" w:rsidRPr="001E12BE" w:rsidRDefault="008E4F6F" w:rsidP="008E4F6F">
      <w:pPr>
        <w:jc w:val="center"/>
        <w:rPr>
          <w:b/>
          <w:bCs/>
          <w:sz w:val="28"/>
          <w:szCs w:val="28"/>
        </w:rPr>
      </w:pPr>
      <w:r w:rsidRPr="001E12BE">
        <w:rPr>
          <w:b/>
          <w:bCs/>
          <w:sz w:val="28"/>
          <w:szCs w:val="28"/>
        </w:rPr>
        <w:t>Заявка</w:t>
      </w:r>
      <w:r w:rsidR="001E12BE">
        <w:rPr>
          <w:b/>
          <w:bCs/>
          <w:sz w:val="28"/>
          <w:szCs w:val="28"/>
        </w:rPr>
        <w:br/>
      </w:r>
      <w:r w:rsidRPr="001E12BE">
        <w:rPr>
          <w:b/>
          <w:bCs/>
          <w:sz w:val="28"/>
          <w:szCs w:val="28"/>
        </w:rPr>
        <w:t>на проведення психофізіологічної експертизи</w:t>
      </w:r>
    </w:p>
    <w:p w14:paraId="240EED3B" w14:textId="77777777" w:rsidR="008E4F6F" w:rsidRPr="001E12BE" w:rsidRDefault="008E4F6F" w:rsidP="008E4F6F">
      <w:pPr>
        <w:jc w:val="center"/>
        <w:rPr>
          <w:sz w:val="28"/>
          <w:szCs w:val="28"/>
        </w:rPr>
      </w:pPr>
      <w:r w:rsidRPr="001E12BE">
        <w:rPr>
          <w:sz w:val="28"/>
          <w:szCs w:val="28"/>
        </w:rPr>
        <w:t>______________________________________</w:t>
      </w:r>
    </w:p>
    <w:p w14:paraId="6BAFA482" w14:textId="77777777" w:rsidR="008E4F6F" w:rsidRPr="001E12BE" w:rsidRDefault="008E4F6F" w:rsidP="008E4F6F">
      <w:pPr>
        <w:jc w:val="center"/>
        <w:rPr>
          <w:iCs/>
          <w:vertAlign w:val="superscript"/>
        </w:rPr>
      </w:pPr>
      <w:r w:rsidRPr="001E12BE">
        <w:rPr>
          <w:iCs/>
          <w:vertAlign w:val="superscript"/>
        </w:rPr>
        <w:t>(назва підприємства, код за ЄДРПОУ)</w:t>
      </w:r>
    </w:p>
    <w:p w14:paraId="4C46F248" w14:textId="77777777" w:rsidR="008E4F6F" w:rsidRDefault="008E4F6F" w:rsidP="008E4F6F">
      <w:pPr>
        <w:jc w:val="center"/>
        <w:rPr>
          <w:sz w:val="28"/>
          <w:szCs w:val="28"/>
        </w:rPr>
      </w:pPr>
    </w:p>
    <w:p w14:paraId="58C99317" w14:textId="77777777" w:rsidR="008E4F6F" w:rsidRPr="00776B2C" w:rsidRDefault="008E4F6F" w:rsidP="008E4F6F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876"/>
        <w:gridCol w:w="1727"/>
        <w:gridCol w:w="2405"/>
        <w:gridCol w:w="1538"/>
        <w:gridCol w:w="1125"/>
      </w:tblGrid>
      <w:tr w:rsidR="008E4F6F" w:rsidRPr="00CF390F" w14:paraId="1BF4731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60" w:type="pct"/>
            <w:vMerge w:val="restart"/>
            <w:vAlign w:val="center"/>
          </w:tcPr>
          <w:p w14:paraId="481CB884" w14:textId="0E46F64F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 xml:space="preserve">№ </w:t>
            </w:r>
            <w:r w:rsidR="001E12BE">
              <w:rPr>
                <w:b/>
                <w:bCs/>
              </w:rPr>
              <w:t>з</w:t>
            </w:r>
            <w:r w:rsidRPr="001E12BE">
              <w:rPr>
                <w:b/>
                <w:bCs/>
              </w:rPr>
              <w:t>/п</w:t>
            </w:r>
          </w:p>
        </w:tc>
        <w:tc>
          <w:tcPr>
            <w:tcW w:w="1004" w:type="pct"/>
            <w:vMerge w:val="restart"/>
            <w:vAlign w:val="center"/>
          </w:tcPr>
          <w:p w14:paraId="10DF6DA8" w14:textId="47255935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>Прізвище, ім</w:t>
            </w:r>
            <w:r w:rsidR="00174165">
              <w:rPr>
                <w:b/>
                <w:bCs/>
              </w:rPr>
              <w:t>’</w:t>
            </w:r>
            <w:r w:rsidRPr="001E12BE">
              <w:rPr>
                <w:b/>
                <w:bCs/>
              </w:rPr>
              <w:t>я, по батькові</w:t>
            </w:r>
          </w:p>
        </w:tc>
        <w:tc>
          <w:tcPr>
            <w:tcW w:w="924" w:type="pct"/>
            <w:vMerge w:val="restart"/>
            <w:vAlign w:val="center"/>
          </w:tcPr>
          <w:p w14:paraId="667E875E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>Дата і рік народження</w:t>
            </w:r>
          </w:p>
        </w:tc>
        <w:tc>
          <w:tcPr>
            <w:tcW w:w="1287" w:type="pct"/>
            <w:vMerge w:val="restart"/>
            <w:vAlign w:val="center"/>
          </w:tcPr>
          <w:p w14:paraId="1F1C09FA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>Ідентифікаційний код</w:t>
            </w:r>
          </w:p>
        </w:tc>
        <w:tc>
          <w:tcPr>
            <w:tcW w:w="823" w:type="pct"/>
            <w:vMerge w:val="restart"/>
            <w:vAlign w:val="center"/>
          </w:tcPr>
          <w:p w14:paraId="11B773B8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>Посада (професія)</w:t>
            </w:r>
          </w:p>
        </w:tc>
        <w:tc>
          <w:tcPr>
            <w:tcW w:w="602" w:type="pct"/>
            <w:vMerge w:val="restart"/>
            <w:vAlign w:val="center"/>
          </w:tcPr>
          <w:p w14:paraId="45DF20A7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>Вид роботи</w:t>
            </w:r>
          </w:p>
        </w:tc>
      </w:tr>
      <w:tr w:rsidR="008E4F6F" w:rsidRPr="00776B2C" w14:paraId="2FB0ECD6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0" w:type="pct"/>
            <w:vMerge/>
            <w:vAlign w:val="center"/>
          </w:tcPr>
          <w:p w14:paraId="0BF0440D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</w:p>
        </w:tc>
        <w:tc>
          <w:tcPr>
            <w:tcW w:w="1004" w:type="pct"/>
            <w:vMerge/>
            <w:vAlign w:val="center"/>
          </w:tcPr>
          <w:p w14:paraId="1B6F6285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</w:p>
        </w:tc>
        <w:tc>
          <w:tcPr>
            <w:tcW w:w="924" w:type="pct"/>
            <w:vMerge/>
            <w:vAlign w:val="center"/>
          </w:tcPr>
          <w:p w14:paraId="1B2339D9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</w:p>
        </w:tc>
        <w:tc>
          <w:tcPr>
            <w:tcW w:w="1287" w:type="pct"/>
            <w:vMerge/>
            <w:vAlign w:val="center"/>
          </w:tcPr>
          <w:p w14:paraId="316EEFC8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</w:p>
        </w:tc>
        <w:tc>
          <w:tcPr>
            <w:tcW w:w="823" w:type="pct"/>
            <w:vMerge/>
            <w:vAlign w:val="center"/>
          </w:tcPr>
          <w:p w14:paraId="07F19D1B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</w:p>
        </w:tc>
        <w:tc>
          <w:tcPr>
            <w:tcW w:w="602" w:type="pct"/>
            <w:vMerge/>
            <w:vAlign w:val="center"/>
          </w:tcPr>
          <w:p w14:paraId="5B24D94B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</w:p>
        </w:tc>
      </w:tr>
      <w:tr w:rsidR="008E4F6F" w:rsidRPr="00776B2C" w14:paraId="5BEB1671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60" w:type="pct"/>
          </w:tcPr>
          <w:p w14:paraId="317A985F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>1</w:t>
            </w:r>
          </w:p>
        </w:tc>
        <w:tc>
          <w:tcPr>
            <w:tcW w:w="1004" w:type="pct"/>
          </w:tcPr>
          <w:p w14:paraId="47344B0E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>2</w:t>
            </w:r>
          </w:p>
        </w:tc>
        <w:tc>
          <w:tcPr>
            <w:tcW w:w="924" w:type="pct"/>
          </w:tcPr>
          <w:p w14:paraId="3C302A0F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>3</w:t>
            </w:r>
          </w:p>
        </w:tc>
        <w:tc>
          <w:tcPr>
            <w:tcW w:w="1287" w:type="pct"/>
          </w:tcPr>
          <w:p w14:paraId="1ECA505A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>4</w:t>
            </w:r>
          </w:p>
        </w:tc>
        <w:tc>
          <w:tcPr>
            <w:tcW w:w="823" w:type="pct"/>
          </w:tcPr>
          <w:p w14:paraId="52794A6F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>5</w:t>
            </w:r>
          </w:p>
        </w:tc>
        <w:tc>
          <w:tcPr>
            <w:tcW w:w="602" w:type="pct"/>
          </w:tcPr>
          <w:p w14:paraId="122977F1" w14:textId="77777777" w:rsidR="008E4F6F" w:rsidRPr="001E12BE" w:rsidRDefault="008E4F6F" w:rsidP="008E4F6F">
            <w:pPr>
              <w:jc w:val="center"/>
              <w:rPr>
                <w:b/>
                <w:bCs/>
              </w:rPr>
            </w:pPr>
            <w:r w:rsidRPr="001E12BE">
              <w:rPr>
                <w:b/>
                <w:bCs/>
              </w:rPr>
              <w:t>6</w:t>
            </w:r>
          </w:p>
        </w:tc>
      </w:tr>
      <w:tr w:rsidR="008E4F6F" w:rsidRPr="00776B2C" w14:paraId="50F14E4B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60" w:type="pct"/>
          </w:tcPr>
          <w:p w14:paraId="64C8C83D" w14:textId="77777777" w:rsidR="008E4F6F" w:rsidRPr="00776B2C" w:rsidRDefault="008E4F6F" w:rsidP="008E4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14:paraId="05B6A82D" w14:textId="77777777" w:rsidR="008E4F6F" w:rsidRPr="00776B2C" w:rsidRDefault="008E4F6F" w:rsidP="008E4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pct"/>
          </w:tcPr>
          <w:p w14:paraId="4B5E7BEC" w14:textId="77777777" w:rsidR="008E4F6F" w:rsidRPr="00776B2C" w:rsidRDefault="008E4F6F" w:rsidP="008E4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14:paraId="02C4E1B5" w14:textId="77777777" w:rsidR="008E4F6F" w:rsidRPr="00776B2C" w:rsidRDefault="008E4F6F" w:rsidP="008E4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</w:tcPr>
          <w:p w14:paraId="56138F7B" w14:textId="77777777" w:rsidR="008E4F6F" w:rsidRPr="00776B2C" w:rsidRDefault="008E4F6F" w:rsidP="008E4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14:paraId="47743A67" w14:textId="77777777" w:rsidR="008E4F6F" w:rsidRPr="00776B2C" w:rsidRDefault="008E4F6F" w:rsidP="008E4F6F">
            <w:pPr>
              <w:jc w:val="center"/>
              <w:rPr>
                <w:sz w:val="28"/>
                <w:szCs w:val="28"/>
              </w:rPr>
            </w:pPr>
          </w:p>
        </w:tc>
      </w:tr>
      <w:tr w:rsidR="001E12BE" w:rsidRPr="00776B2C" w14:paraId="3A466B8C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60" w:type="pct"/>
          </w:tcPr>
          <w:p w14:paraId="298F5701" w14:textId="77777777" w:rsidR="001E12BE" w:rsidRPr="00776B2C" w:rsidRDefault="001E12BE" w:rsidP="008E4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14:paraId="7B099042" w14:textId="77777777" w:rsidR="001E12BE" w:rsidRPr="00776B2C" w:rsidRDefault="001E12BE" w:rsidP="008E4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pct"/>
          </w:tcPr>
          <w:p w14:paraId="38F03E72" w14:textId="77777777" w:rsidR="001E12BE" w:rsidRPr="00776B2C" w:rsidRDefault="001E12BE" w:rsidP="008E4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14:paraId="739868AA" w14:textId="77777777" w:rsidR="001E12BE" w:rsidRPr="00776B2C" w:rsidRDefault="001E12BE" w:rsidP="008E4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pct"/>
          </w:tcPr>
          <w:p w14:paraId="38F42603" w14:textId="77777777" w:rsidR="001E12BE" w:rsidRPr="00776B2C" w:rsidRDefault="001E12BE" w:rsidP="008E4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pct"/>
          </w:tcPr>
          <w:p w14:paraId="09631C6E" w14:textId="77777777" w:rsidR="001E12BE" w:rsidRPr="00776B2C" w:rsidRDefault="001E12BE" w:rsidP="008E4F6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557B05" w14:textId="77777777" w:rsidR="008E4F6F" w:rsidRPr="00776B2C" w:rsidRDefault="008E4F6F" w:rsidP="008E4F6F">
      <w:pPr>
        <w:jc w:val="center"/>
        <w:rPr>
          <w:sz w:val="28"/>
          <w:szCs w:val="28"/>
        </w:rPr>
      </w:pPr>
    </w:p>
    <w:p w14:paraId="6E5D5E9B" w14:textId="77777777" w:rsidR="001C4FC5" w:rsidRDefault="001C4FC5" w:rsidP="008E4F6F"/>
    <w:p w14:paraId="0F0360D0" w14:textId="77777777" w:rsidR="001C4FC5" w:rsidRDefault="001C4FC5" w:rsidP="008E4F6F">
      <w:r>
        <w:t>Оплату гарантуємо</w:t>
      </w:r>
    </w:p>
    <w:p w14:paraId="0FA5D2D3" w14:textId="77777777" w:rsidR="001C4FC5" w:rsidRDefault="001C4FC5" w:rsidP="008E4F6F"/>
    <w:p w14:paraId="67959229" w14:textId="77777777" w:rsidR="001C4FC5" w:rsidRDefault="001C4FC5" w:rsidP="008E4F6F"/>
    <w:p w14:paraId="701520DC" w14:textId="23C5A619" w:rsidR="00471175" w:rsidRDefault="001C4FC5" w:rsidP="008E4F6F">
      <w:r>
        <w:t>Підписи</w:t>
      </w:r>
    </w:p>
    <w:p w14:paraId="7081CB58" w14:textId="3E62ED00" w:rsidR="0076041D" w:rsidRDefault="0076041D" w:rsidP="008E4F6F"/>
    <w:p w14:paraId="742AE08E" w14:textId="77777777" w:rsidR="0076041D" w:rsidRDefault="0076041D" w:rsidP="008E4F6F"/>
    <w:sectPr w:rsidR="0076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F"/>
    <w:rsid w:val="000F7AAA"/>
    <w:rsid w:val="00174165"/>
    <w:rsid w:val="001C4FC5"/>
    <w:rsid w:val="001E12BE"/>
    <w:rsid w:val="002B7E4C"/>
    <w:rsid w:val="00471175"/>
    <w:rsid w:val="00613CF7"/>
    <w:rsid w:val="00732B92"/>
    <w:rsid w:val="0076041D"/>
    <w:rsid w:val="00832B2F"/>
    <w:rsid w:val="008E4F6F"/>
    <w:rsid w:val="009A3E32"/>
    <w:rsid w:val="009C7618"/>
    <w:rsid w:val="00C07EAC"/>
    <w:rsid w:val="00E633E8"/>
    <w:rsid w:val="00F30C65"/>
    <w:rsid w:val="00F8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A06547"/>
  <w15:chartTrackingRefBased/>
  <w15:docId w15:val="{30A2DC00-61C9-496E-A9D3-9F9FE68A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4F6F"/>
    <w:rPr>
      <w:sz w:val="24"/>
      <w:szCs w:val="24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ChETC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stas</dc:creator>
  <cp:keywords/>
  <dc:description/>
  <cp:lastModifiedBy>Інна Літвінова</cp:lastModifiedBy>
  <cp:revision>3</cp:revision>
  <dcterms:created xsi:type="dcterms:W3CDTF">2022-11-02T10:04:00Z</dcterms:created>
  <dcterms:modified xsi:type="dcterms:W3CDTF">2022-11-02T10:05:00Z</dcterms:modified>
</cp:coreProperties>
</file>