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A9201" w14:textId="77777777" w:rsidR="00443431" w:rsidRPr="00112913" w:rsidRDefault="00443431" w:rsidP="0011291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12913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</w:t>
      </w:r>
      <w:r w:rsidR="00112913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                                                  </w:t>
      </w:r>
      <w:r w:rsidR="00112913" w:rsidRPr="0011291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(найменування підприємства)</w:t>
      </w:r>
    </w:p>
    <w:p w14:paraId="1DD01F2F" w14:textId="77777777" w:rsidR="0043293E" w:rsidRDefault="00B1192C" w:rsidP="00B1192C">
      <w:pPr>
        <w:pStyle w:val="a4"/>
        <w:ind w:left="4536"/>
        <w:rPr>
          <w:rFonts w:ascii="Times New Roman" w:hAnsi="Times New Roman" w:cs="Times New Roman"/>
          <w:sz w:val="24"/>
          <w:szCs w:val="24"/>
          <w:lang w:val="uk-UA"/>
        </w:rPr>
      </w:pPr>
      <w:r w:rsidRPr="0011291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62922" w:rsidRPr="00112913">
        <w:rPr>
          <w:rFonts w:ascii="Times New Roman" w:hAnsi="Times New Roman" w:cs="Times New Roman"/>
          <w:sz w:val="24"/>
          <w:szCs w:val="24"/>
          <w:lang w:val="uk-UA"/>
        </w:rPr>
        <w:t>нспектор</w:t>
      </w:r>
      <w:r w:rsidRPr="0011291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62922" w:rsidRPr="001129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12913">
        <w:rPr>
          <w:rFonts w:ascii="Times New Roman" w:hAnsi="Times New Roman" w:cs="Times New Roman"/>
          <w:sz w:val="24"/>
          <w:szCs w:val="24"/>
          <w:lang w:val="uk-UA"/>
        </w:rPr>
        <w:t xml:space="preserve">праці </w:t>
      </w:r>
    </w:p>
    <w:p w14:paraId="1384C517" w14:textId="112158EC" w:rsidR="00B1192C" w:rsidRPr="00112913" w:rsidRDefault="0043293E" w:rsidP="0043293E">
      <w:pPr>
        <w:pStyle w:val="a4"/>
        <w:ind w:left="453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1192C" w:rsidRPr="00112913">
        <w:rPr>
          <w:rFonts w:ascii="Times New Roman" w:hAnsi="Times New Roman" w:cs="Times New Roman"/>
          <w:sz w:val="24"/>
          <w:szCs w:val="24"/>
          <w:lang w:val="uk-UA"/>
        </w:rPr>
        <w:t xml:space="preserve">правління Держпраці </w:t>
      </w:r>
      <w:r w:rsidR="00C206C1">
        <w:rPr>
          <w:rFonts w:ascii="Times New Roman" w:hAnsi="Times New Roman" w:cs="Times New Roman"/>
          <w:sz w:val="24"/>
          <w:szCs w:val="24"/>
          <w:lang w:val="uk-UA"/>
        </w:rPr>
        <w:br/>
      </w:r>
      <w:r w:rsidR="00B1192C" w:rsidRPr="00112913">
        <w:rPr>
          <w:rFonts w:ascii="Times New Roman" w:hAnsi="Times New Roman" w:cs="Times New Roman"/>
          <w:sz w:val="24"/>
          <w:szCs w:val="24"/>
          <w:lang w:val="uk-UA"/>
        </w:rPr>
        <w:t>у __________________________</w:t>
      </w:r>
      <w:r w:rsidR="009A5FDA" w:rsidRPr="00112913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B1192C" w:rsidRPr="00112913">
        <w:rPr>
          <w:rFonts w:ascii="Times New Roman" w:hAnsi="Times New Roman" w:cs="Times New Roman"/>
          <w:sz w:val="24"/>
          <w:szCs w:val="24"/>
          <w:lang w:val="uk-UA"/>
        </w:rPr>
        <w:t xml:space="preserve"> області</w:t>
      </w:r>
    </w:p>
    <w:p w14:paraId="6789C763" w14:textId="77777777" w:rsidR="00262922" w:rsidRPr="00112913" w:rsidRDefault="00262922" w:rsidP="00B1192C">
      <w:pPr>
        <w:pStyle w:val="a4"/>
        <w:ind w:left="4536"/>
        <w:rPr>
          <w:rFonts w:ascii="Times New Roman" w:hAnsi="Times New Roman" w:cs="Times New Roman"/>
          <w:sz w:val="24"/>
          <w:szCs w:val="24"/>
          <w:lang w:val="uk-UA"/>
        </w:rPr>
      </w:pPr>
    </w:p>
    <w:p w14:paraId="2BB31E79" w14:textId="3EB52F64" w:rsidR="00262922" w:rsidRPr="00112913" w:rsidRDefault="00262922" w:rsidP="00B1192C">
      <w:pPr>
        <w:pStyle w:val="a4"/>
        <w:ind w:left="4536"/>
        <w:rPr>
          <w:rFonts w:ascii="Times New Roman" w:hAnsi="Times New Roman" w:cs="Times New Roman"/>
          <w:sz w:val="24"/>
          <w:szCs w:val="24"/>
          <w:lang w:val="uk-UA"/>
        </w:rPr>
      </w:pPr>
      <w:r w:rsidRPr="00112913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9A5FDA" w:rsidRPr="00112913">
        <w:rPr>
          <w:rFonts w:ascii="Times New Roman" w:hAnsi="Times New Roman" w:cs="Times New Roman"/>
          <w:sz w:val="24"/>
          <w:szCs w:val="24"/>
          <w:lang w:val="uk-UA"/>
        </w:rPr>
        <w:t>______________________________</w:t>
      </w:r>
      <w:r w:rsidR="00112913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112913">
        <w:rPr>
          <w:rFonts w:ascii="Times New Roman" w:hAnsi="Times New Roman" w:cs="Times New Roman"/>
          <w:sz w:val="24"/>
          <w:szCs w:val="24"/>
          <w:lang w:val="uk-UA"/>
        </w:rPr>
        <w:br/>
        <w:t xml:space="preserve">                            </w:t>
      </w:r>
      <w:r w:rsidRPr="0011291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</w:t>
      </w:r>
      <w:r w:rsidR="00C206C1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ім’я, ПРІЗВИЩЕ</w:t>
      </w:r>
      <w:r w:rsidRPr="0011291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)</w:t>
      </w:r>
    </w:p>
    <w:p w14:paraId="11A4C4F4" w14:textId="77777777" w:rsidR="00262922" w:rsidRPr="00112913" w:rsidRDefault="00262922" w:rsidP="00262922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9247292" w14:textId="77777777" w:rsidR="00262922" w:rsidRPr="00112913" w:rsidRDefault="00B1192C" w:rsidP="0046699D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112913">
        <w:rPr>
          <w:rFonts w:ascii="Times New Roman" w:hAnsi="Times New Roman" w:cs="Times New Roman"/>
          <w:sz w:val="24"/>
          <w:szCs w:val="24"/>
          <w:lang w:val="uk-UA"/>
        </w:rPr>
        <w:t>Від «___» ________ 20_______</w:t>
      </w:r>
      <w:r w:rsidR="00CA5F4B" w:rsidRPr="001129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2922" w:rsidRPr="00112913">
        <w:rPr>
          <w:rFonts w:ascii="Times New Roman" w:hAnsi="Times New Roman" w:cs="Times New Roman"/>
          <w:sz w:val="24"/>
          <w:szCs w:val="24"/>
          <w:lang w:val="uk-UA"/>
        </w:rPr>
        <w:t>№ ____</w:t>
      </w:r>
    </w:p>
    <w:p w14:paraId="064C3225" w14:textId="77777777" w:rsidR="00262922" w:rsidRPr="00112913" w:rsidRDefault="00262922" w:rsidP="0046699D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112913">
        <w:rPr>
          <w:rFonts w:ascii="Times New Roman" w:hAnsi="Times New Roman" w:cs="Times New Roman"/>
          <w:sz w:val="24"/>
          <w:szCs w:val="24"/>
          <w:lang w:val="uk-UA"/>
        </w:rPr>
        <w:t>На № ____ від «___» _______ 20__</w:t>
      </w:r>
      <w:r w:rsidR="00B1192C" w:rsidRPr="00112913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14:paraId="342C6685" w14:textId="77777777" w:rsidR="00262922" w:rsidRPr="00112913" w:rsidRDefault="00262922" w:rsidP="00262922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665D52F" w14:textId="77777777" w:rsidR="0046699D" w:rsidRPr="00112913" w:rsidRDefault="00262922" w:rsidP="0046699D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112913">
        <w:rPr>
          <w:rFonts w:ascii="Times New Roman" w:hAnsi="Times New Roman" w:cs="Times New Roman"/>
          <w:sz w:val="24"/>
          <w:szCs w:val="24"/>
          <w:lang w:val="uk-UA"/>
        </w:rPr>
        <w:t xml:space="preserve">Про виконання припису  </w:t>
      </w:r>
    </w:p>
    <w:p w14:paraId="2BB02FE3" w14:textId="77777777" w:rsidR="00262922" w:rsidRDefault="00B1192C" w:rsidP="00FA26F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112913">
        <w:rPr>
          <w:rFonts w:ascii="Times New Roman" w:hAnsi="Times New Roman" w:cs="Times New Roman"/>
          <w:sz w:val="24"/>
          <w:szCs w:val="24"/>
          <w:lang w:val="uk-UA"/>
        </w:rPr>
        <w:t>від «__» ____________</w:t>
      </w:r>
      <w:r w:rsidR="00CA5F4B" w:rsidRPr="001129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62922" w:rsidRPr="00112913">
        <w:rPr>
          <w:rFonts w:ascii="Times New Roman" w:hAnsi="Times New Roman" w:cs="Times New Roman"/>
          <w:sz w:val="24"/>
          <w:szCs w:val="24"/>
          <w:lang w:val="uk-UA"/>
        </w:rPr>
        <w:t>20__</w:t>
      </w:r>
      <w:r w:rsidRPr="00112913">
        <w:rPr>
          <w:rFonts w:ascii="Times New Roman" w:hAnsi="Times New Roman" w:cs="Times New Roman"/>
          <w:sz w:val="24"/>
          <w:szCs w:val="24"/>
          <w:lang w:val="uk-UA"/>
        </w:rPr>
        <w:t>____</w:t>
      </w:r>
    </w:p>
    <w:p w14:paraId="2129D9B4" w14:textId="77777777" w:rsidR="00FA26F3" w:rsidRPr="00FA26F3" w:rsidRDefault="00FA26F3" w:rsidP="00FA26F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592DA4E7" w14:textId="77777777" w:rsidR="00211C2D" w:rsidRDefault="00262922" w:rsidP="00923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2913">
        <w:rPr>
          <w:rFonts w:ascii="Times New Roman" w:hAnsi="Times New Roman" w:cs="Times New Roman"/>
          <w:sz w:val="24"/>
          <w:szCs w:val="24"/>
          <w:lang w:val="uk-UA"/>
        </w:rPr>
        <w:t xml:space="preserve">Під час планової перевірки діяльності </w:t>
      </w:r>
      <w:r w:rsidR="0064559A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EC3849" w:rsidRPr="0064559A">
        <w:rPr>
          <w:rFonts w:ascii="Times New Roman" w:hAnsi="Times New Roman" w:cs="Times New Roman"/>
          <w:i/>
          <w:sz w:val="24"/>
          <w:szCs w:val="24"/>
          <w:lang w:val="uk-UA"/>
        </w:rPr>
        <w:t>(найменування підприємства)</w:t>
      </w:r>
      <w:r w:rsidR="006455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559A">
        <w:rPr>
          <w:rFonts w:ascii="Times New Roman" w:hAnsi="Times New Roman" w:cs="Times New Roman"/>
          <w:i/>
          <w:sz w:val="24"/>
          <w:szCs w:val="24"/>
          <w:lang w:val="uk-UA"/>
        </w:rPr>
        <w:t>(зазначити місяць та рік перевірки)</w:t>
      </w:r>
      <w:r w:rsidRPr="00112913">
        <w:rPr>
          <w:rFonts w:ascii="Times New Roman" w:hAnsi="Times New Roman" w:cs="Times New Roman"/>
          <w:sz w:val="24"/>
          <w:szCs w:val="24"/>
          <w:lang w:val="uk-UA"/>
        </w:rPr>
        <w:t xml:space="preserve"> інспектор</w:t>
      </w:r>
      <w:r w:rsidR="00CA5F4B" w:rsidRPr="001129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3849">
        <w:rPr>
          <w:rFonts w:ascii="Times New Roman" w:hAnsi="Times New Roman" w:cs="Times New Roman"/>
          <w:sz w:val="24"/>
          <w:szCs w:val="24"/>
          <w:lang w:val="uk-UA"/>
        </w:rPr>
        <w:t>управління Держпраці у __</w:t>
      </w:r>
      <w:r w:rsidRPr="00112913"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 w:rsidR="00CA5F4B" w:rsidRPr="00112913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EC3849">
        <w:rPr>
          <w:rFonts w:ascii="Times New Roman" w:hAnsi="Times New Roman" w:cs="Times New Roman"/>
          <w:sz w:val="24"/>
          <w:szCs w:val="24"/>
          <w:lang w:val="uk-UA"/>
        </w:rPr>
        <w:t xml:space="preserve"> області виявив</w:t>
      </w:r>
      <w:r w:rsidRPr="001129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5F4B" w:rsidRPr="00112913">
        <w:rPr>
          <w:rFonts w:ascii="Times New Roman" w:hAnsi="Times New Roman" w:cs="Times New Roman"/>
          <w:sz w:val="24"/>
          <w:szCs w:val="24"/>
          <w:lang w:val="uk-UA"/>
        </w:rPr>
        <w:t>низку</w:t>
      </w:r>
      <w:r w:rsidRPr="00112913">
        <w:rPr>
          <w:rFonts w:ascii="Times New Roman" w:hAnsi="Times New Roman" w:cs="Times New Roman"/>
          <w:sz w:val="24"/>
          <w:szCs w:val="24"/>
          <w:lang w:val="uk-UA"/>
        </w:rPr>
        <w:t xml:space="preserve"> порушень вимог нормативно-правових актів у сфері ____________</w:t>
      </w:r>
      <w:r w:rsidR="00CA5F4B" w:rsidRPr="00112913">
        <w:rPr>
          <w:rFonts w:ascii="Times New Roman" w:hAnsi="Times New Roman" w:cs="Times New Roman"/>
          <w:sz w:val="24"/>
          <w:szCs w:val="24"/>
          <w:lang w:val="uk-UA"/>
        </w:rPr>
        <w:t>______________________________________</w:t>
      </w:r>
      <w:r w:rsidRPr="00112913">
        <w:rPr>
          <w:rFonts w:ascii="Times New Roman" w:hAnsi="Times New Roman" w:cs="Times New Roman"/>
          <w:sz w:val="24"/>
          <w:szCs w:val="24"/>
          <w:lang w:val="uk-UA"/>
        </w:rPr>
        <w:t>, що з</w:t>
      </w:r>
      <w:r w:rsidR="00EC3849">
        <w:rPr>
          <w:rFonts w:ascii="Times New Roman" w:hAnsi="Times New Roman" w:cs="Times New Roman"/>
          <w:sz w:val="24"/>
          <w:szCs w:val="24"/>
          <w:lang w:val="uk-UA"/>
        </w:rPr>
        <w:t>найшло відображення в </w:t>
      </w:r>
      <w:r w:rsidRPr="00112913">
        <w:rPr>
          <w:rFonts w:ascii="Times New Roman" w:hAnsi="Times New Roman" w:cs="Times New Roman"/>
          <w:sz w:val="24"/>
          <w:szCs w:val="24"/>
          <w:lang w:val="uk-UA"/>
        </w:rPr>
        <w:t>акті перевірки від «___»_________</w:t>
      </w:r>
      <w:r w:rsidR="00CA5F4B" w:rsidRPr="00112913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Pr="00112913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EC3849">
        <w:rPr>
          <w:rFonts w:ascii="Times New Roman" w:hAnsi="Times New Roman" w:cs="Times New Roman"/>
          <w:sz w:val="24"/>
          <w:szCs w:val="24"/>
        </w:rPr>
        <w:t> </w:t>
      </w:r>
      <w:r w:rsidRPr="00112913">
        <w:rPr>
          <w:rFonts w:ascii="Times New Roman" w:hAnsi="Times New Roman" w:cs="Times New Roman"/>
          <w:sz w:val="24"/>
          <w:szCs w:val="24"/>
          <w:lang w:val="uk-UA"/>
        </w:rPr>
        <w:t>№__</w:t>
      </w:r>
      <w:r w:rsidR="00CA5F4B" w:rsidRPr="00112913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112913">
        <w:rPr>
          <w:rFonts w:ascii="Times New Roman" w:hAnsi="Times New Roman" w:cs="Times New Roman"/>
          <w:sz w:val="24"/>
          <w:szCs w:val="24"/>
        </w:rPr>
        <w:t> </w:t>
      </w:r>
      <w:r w:rsidRPr="00112913">
        <w:rPr>
          <w:rFonts w:ascii="Times New Roman" w:hAnsi="Times New Roman" w:cs="Times New Roman"/>
          <w:sz w:val="24"/>
          <w:szCs w:val="24"/>
          <w:lang w:val="uk-UA"/>
        </w:rPr>
        <w:t>та у відповідному приписі.</w:t>
      </w:r>
      <w:r w:rsidRPr="00112913">
        <w:rPr>
          <w:rFonts w:ascii="Times New Roman" w:hAnsi="Times New Roman" w:cs="Times New Roman"/>
          <w:sz w:val="24"/>
          <w:szCs w:val="24"/>
        </w:rPr>
        <w:t> </w:t>
      </w:r>
    </w:p>
    <w:p w14:paraId="35774D8F" w14:textId="5851E792" w:rsidR="00262922" w:rsidRPr="00112913" w:rsidRDefault="00EC3849" w:rsidP="00923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Повідомляємо, що керівництво</w:t>
      </w:r>
      <w:r w:rsidR="00262922" w:rsidRPr="00112913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підприємства відповідно до вимог Закону України «Про охорону праці» та інших нормативно-правових актів з питань </w:t>
      </w:r>
      <w:r w:rsidR="0043293E">
        <w:rPr>
          <w:rFonts w:ascii="Times New Roman" w:hAnsi="Times New Roman" w:cs="Times New Roman"/>
          <w:sz w:val="24"/>
          <w:szCs w:val="24"/>
          <w:lang w:val="uk-UA"/>
        </w:rPr>
        <w:t xml:space="preserve">охорони та </w:t>
      </w:r>
      <w:r w:rsidR="00262922" w:rsidRPr="00112913">
        <w:rPr>
          <w:rFonts w:ascii="Times New Roman" w:hAnsi="Times New Roman" w:cs="Times New Roman"/>
          <w:sz w:val="24"/>
          <w:szCs w:val="24"/>
          <w:lang w:val="uk-UA"/>
        </w:rPr>
        <w:t xml:space="preserve">безпеки </w:t>
      </w:r>
      <w:r w:rsidR="00FA26F3">
        <w:rPr>
          <w:rFonts w:ascii="Times New Roman" w:hAnsi="Times New Roman" w:cs="Times New Roman"/>
          <w:sz w:val="24"/>
          <w:szCs w:val="24"/>
          <w:lang w:val="uk-UA"/>
        </w:rPr>
        <w:t>праці вжило</w:t>
      </w:r>
      <w:r w:rsidR="00262922" w:rsidRPr="001129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5FDA" w:rsidRPr="00112913">
        <w:rPr>
          <w:rFonts w:ascii="Times New Roman" w:hAnsi="Times New Roman" w:cs="Times New Roman"/>
          <w:sz w:val="24"/>
          <w:szCs w:val="24"/>
          <w:lang w:val="uk-UA"/>
        </w:rPr>
        <w:t>низку</w:t>
      </w:r>
      <w:r w:rsidR="00262922" w:rsidRPr="00112913">
        <w:rPr>
          <w:rFonts w:ascii="Times New Roman" w:hAnsi="Times New Roman" w:cs="Times New Roman"/>
          <w:sz w:val="24"/>
          <w:szCs w:val="24"/>
          <w:lang w:val="uk-UA"/>
        </w:rPr>
        <w:t xml:space="preserve"> заходів щодо усунення виявлених недоліків.</w:t>
      </w:r>
    </w:p>
    <w:p w14:paraId="3CE73241" w14:textId="77777777" w:rsidR="00262922" w:rsidRPr="00112913" w:rsidRDefault="00262922" w:rsidP="00923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2913">
        <w:rPr>
          <w:rFonts w:ascii="Times New Roman" w:hAnsi="Times New Roman" w:cs="Times New Roman"/>
          <w:sz w:val="24"/>
          <w:szCs w:val="24"/>
          <w:lang w:val="uk-UA"/>
        </w:rPr>
        <w:t xml:space="preserve">План заходів </w:t>
      </w:r>
      <w:r w:rsidR="009A5FDA" w:rsidRPr="0011291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A26F3">
        <w:rPr>
          <w:rFonts w:ascii="Times New Roman" w:hAnsi="Times New Roman" w:cs="Times New Roman"/>
          <w:sz w:val="24"/>
          <w:szCs w:val="24"/>
          <w:lang w:val="uk-UA"/>
        </w:rPr>
        <w:t>з зазначенням вжитих заходів і строків їх виконання</w:t>
      </w:r>
      <w:r w:rsidRPr="00112913">
        <w:rPr>
          <w:rFonts w:ascii="Times New Roman" w:hAnsi="Times New Roman" w:cs="Times New Roman"/>
          <w:sz w:val="24"/>
          <w:szCs w:val="24"/>
          <w:lang w:val="uk-UA"/>
        </w:rPr>
        <w:t xml:space="preserve"> додається.</w:t>
      </w:r>
    </w:p>
    <w:p w14:paraId="0C7FB026" w14:textId="6EE97B7B" w:rsidR="00262922" w:rsidRPr="00112913" w:rsidRDefault="009A5FDA" w:rsidP="00923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291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62922" w:rsidRPr="001129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5FFB" w:rsidRPr="00112913">
        <w:rPr>
          <w:rFonts w:ascii="Times New Roman" w:hAnsi="Times New Roman" w:cs="Times New Roman"/>
          <w:sz w:val="24"/>
          <w:szCs w:val="24"/>
          <w:lang w:val="uk-UA"/>
        </w:rPr>
        <w:t>зв’язку</w:t>
      </w:r>
      <w:r w:rsidR="00262922" w:rsidRPr="001129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26F3">
        <w:rPr>
          <w:rFonts w:ascii="Times New Roman" w:hAnsi="Times New Roman" w:cs="Times New Roman"/>
          <w:sz w:val="24"/>
          <w:szCs w:val="24"/>
          <w:lang w:val="uk-UA"/>
        </w:rPr>
        <w:t>із зазначеним</w:t>
      </w:r>
      <w:r w:rsidR="00262922" w:rsidRPr="00112913">
        <w:rPr>
          <w:rFonts w:ascii="Times New Roman" w:hAnsi="Times New Roman" w:cs="Times New Roman"/>
          <w:sz w:val="24"/>
          <w:szCs w:val="24"/>
          <w:lang w:val="uk-UA"/>
        </w:rPr>
        <w:t xml:space="preserve"> прошу надати дозвіл на поновлення робіт, які були зупинені згідно з відповідним приписом. </w:t>
      </w:r>
    </w:p>
    <w:p w14:paraId="19954EB0" w14:textId="77777777" w:rsidR="00262922" w:rsidRPr="00112913" w:rsidRDefault="009A5FDA" w:rsidP="00923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12913">
        <w:rPr>
          <w:rFonts w:ascii="Times New Roman" w:hAnsi="Times New Roman" w:cs="Times New Roman"/>
          <w:sz w:val="24"/>
          <w:szCs w:val="24"/>
          <w:lang w:val="uk-UA"/>
        </w:rPr>
        <w:t>Сподіваємося</w:t>
      </w:r>
      <w:r w:rsidR="00262922" w:rsidRPr="00112913">
        <w:rPr>
          <w:rFonts w:ascii="Times New Roman" w:hAnsi="Times New Roman" w:cs="Times New Roman"/>
          <w:sz w:val="24"/>
          <w:szCs w:val="24"/>
          <w:lang w:val="uk-UA"/>
        </w:rPr>
        <w:t xml:space="preserve"> на подальше взаєморозуміння і співпрацю за умов неухильного виконання </w:t>
      </w:r>
      <w:r w:rsidR="00300F53" w:rsidRPr="00112913">
        <w:rPr>
          <w:rFonts w:ascii="Times New Roman" w:hAnsi="Times New Roman" w:cs="Times New Roman"/>
          <w:sz w:val="24"/>
          <w:szCs w:val="24"/>
          <w:lang w:val="uk-UA"/>
        </w:rPr>
        <w:t xml:space="preserve">сторонами </w:t>
      </w:r>
      <w:r w:rsidR="00262922" w:rsidRPr="00112913">
        <w:rPr>
          <w:rFonts w:ascii="Times New Roman" w:hAnsi="Times New Roman" w:cs="Times New Roman"/>
          <w:sz w:val="24"/>
          <w:szCs w:val="24"/>
          <w:lang w:val="uk-UA"/>
        </w:rPr>
        <w:t>вимог чинного законодавства України.</w:t>
      </w:r>
    </w:p>
    <w:p w14:paraId="0FF88836" w14:textId="77777777" w:rsidR="00262922" w:rsidRPr="00112913" w:rsidRDefault="00262922" w:rsidP="00923536">
      <w:pPr>
        <w:ind w:firstLine="567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12913">
        <w:rPr>
          <w:rFonts w:ascii="Times New Roman" w:hAnsi="Times New Roman" w:cs="Times New Roman"/>
          <w:i/>
          <w:sz w:val="24"/>
          <w:szCs w:val="24"/>
          <w:lang w:val="uk-UA"/>
        </w:rPr>
        <w:t>Додаток на __</w:t>
      </w:r>
      <w:r w:rsidR="009A5FDA" w:rsidRPr="00112913">
        <w:rPr>
          <w:rFonts w:ascii="Times New Roman" w:hAnsi="Times New Roman" w:cs="Times New Roman"/>
          <w:i/>
          <w:sz w:val="24"/>
          <w:szCs w:val="24"/>
          <w:lang w:val="uk-UA"/>
        </w:rPr>
        <w:t>____</w:t>
      </w:r>
      <w:r w:rsidRPr="0011291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аркушах. </w:t>
      </w:r>
    </w:p>
    <w:p w14:paraId="4C8E4407" w14:textId="77777777" w:rsidR="00262922" w:rsidRPr="00112913" w:rsidRDefault="00262922" w:rsidP="00262922">
      <w:pPr>
        <w:rPr>
          <w:rFonts w:ascii="Times New Roman" w:hAnsi="Times New Roman" w:cs="Times New Roman"/>
          <w:i/>
          <w:sz w:val="24"/>
          <w:szCs w:val="24"/>
          <w:lang w:val="uk-UA"/>
        </w:rPr>
      </w:pPr>
    </w:p>
    <w:p w14:paraId="5E44DE02" w14:textId="2F3299CE" w:rsidR="009A5FDA" w:rsidRDefault="00262922" w:rsidP="00786EA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12913">
        <w:rPr>
          <w:rFonts w:ascii="Times New Roman" w:hAnsi="Times New Roman" w:cs="Times New Roman"/>
          <w:sz w:val="24"/>
          <w:szCs w:val="24"/>
          <w:lang w:val="uk-UA"/>
        </w:rPr>
        <w:t>Керівник підприємства</w:t>
      </w:r>
      <w:r w:rsidR="00FA26F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="009A5FDA" w:rsidRPr="00112913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  <w:r w:rsidR="00FA26F3">
        <w:rPr>
          <w:rFonts w:ascii="Times New Roman" w:hAnsi="Times New Roman" w:cs="Times New Roman"/>
          <w:sz w:val="24"/>
          <w:szCs w:val="24"/>
          <w:lang w:val="uk-UA"/>
        </w:rPr>
        <w:br/>
      </w:r>
      <w:r w:rsidR="00FA26F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                                                                                                                        (</w:t>
      </w:r>
      <w:r w:rsidR="0043293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ім</w:t>
      </w:r>
      <w:r w:rsidR="0043293E" w:rsidRPr="000E3234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’</w:t>
      </w:r>
      <w:r w:rsidR="0043293E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я ПРІЗВИЩЕ</w:t>
      </w:r>
      <w:r w:rsidR="00FA26F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, </w:t>
      </w:r>
      <w:r w:rsidRPr="00FA26F3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підпис)</w:t>
      </w:r>
    </w:p>
    <w:p w14:paraId="046FE0E8" w14:textId="77777777" w:rsidR="00786EAC" w:rsidRPr="00112913" w:rsidRDefault="00786EAC" w:rsidP="00786EAC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305C8E6" w14:textId="77777777" w:rsidR="00262922" w:rsidRPr="00AE1DE2" w:rsidRDefault="00262922" w:rsidP="00FA26F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E1DE2">
        <w:rPr>
          <w:rFonts w:ascii="Times New Roman" w:hAnsi="Times New Roman" w:cs="Times New Roman"/>
          <w:b/>
          <w:bCs/>
          <w:sz w:val="24"/>
          <w:szCs w:val="24"/>
          <w:lang w:val="uk-UA"/>
        </w:rPr>
        <w:t>План заходів</w:t>
      </w:r>
      <w:r w:rsidR="00FA26F3" w:rsidRPr="00AE1DE2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 w:rsidRPr="00AE1DE2">
        <w:rPr>
          <w:rFonts w:ascii="Times New Roman" w:hAnsi="Times New Roman" w:cs="Times New Roman"/>
          <w:b/>
          <w:bCs/>
          <w:sz w:val="24"/>
          <w:szCs w:val="24"/>
          <w:lang w:val="uk-UA"/>
        </w:rPr>
        <w:t>щодо усунення недоліків, виявлених під час перевірки ____________</w:t>
      </w:r>
    </w:p>
    <w:tbl>
      <w:tblPr>
        <w:tblStyle w:val="a3"/>
        <w:tblW w:w="4722" w:type="pct"/>
        <w:tblLayout w:type="fixed"/>
        <w:tblLook w:val="01E0" w:firstRow="1" w:lastRow="1" w:firstColumn="1" w:lastColumn="1" w:noHBand="0" w:noVBand="0"/>
      </w:tblPr>
      <w:tblGrid>
        <w:gridCol w:w="473"/>
        <w:gridCol w:w="3006"/>
        <w:gridCol w:w="3823"/>
        <w:gridCol w:w="1523"/>
      </w:tblGrid>
      <w:tr w:rsidR="00262922" w:rsidRPr="00112913" w14:paraId="3BF004D5" w14:textId="77777777" w:rsidTr="0007485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CEAF" w14:textId="77777777" w:rsidR="00262922" w:rsidRPr="00FA26F3" w:rsidRDefault="00262922" w:rsidP="00197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26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F314" w14:textId="77777777" w:rsidR="00262922" w:rsidRPr="00FA26F3" w:rsidRDefault="00262922" w:rsidP="00197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26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Рекомендації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2880" w14:textId="77777777" w:rsidR="00262922" w:rsidRPr="00FA26F3" w:rsidRDefault="00262922" w:rsidP="00197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26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Здійснені заходи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6EFF" w14:textId="77777777" w:rsidR="00262922" w:rsidRPr="00FA26F3" w:rsidRDefault="00B468FF" w:rsidP="00197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</w:t>
            </w:r>
            <w:r w:rsidR="00262922" w:rsidRPr="00FA26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виконання</w:t>
            </w:r>
          </w:p>
        </w:tc>
      </w:tr>
      <w:tr w:rsidR="00262922" w:rsidRPr="00112913" w14:paraId="3DCA8A96" w14:textId="77777777" w:rsidTr="0007485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21D8" w14:textId="77777777" w:rsidR="00262922" w:rsidRPr="00FA26F3" w:rsidRDefault="00262922" w:rsidP="001976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26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135D" w14:textId="77777777" w:rsidR="00262922" w:rsidRPr="00FA26F3" w:rsidRDefault="00262922" w:rsidP="00074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26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C3F6" w14:textId="77777777" w:rsidR="00262922" w:rsidRPr="00FA26F3" w:rsidRDefault="00262922" w:rsidP="00074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26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7170" w14:textId="77777777" w:rsidR="00262922" w:rsidRPr="00FA26F3" w:rsidRDefault="00262922" w:rsidP="00074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26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262922" w:rsidRPr="00112913" w14:paraId="642D5D3F" w14:textId="77777777" w:rsidTr="0007485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7F7A" w14:textId="77777777" w:rsidR="00262922" w:rsidRPr="00112913" w:rsidRDefault="00262922" w:rsidP="00262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283D" w14:textId="7BFE0B49" w:rsidR="00262922" w:rsidRPr="00112913" w:rsidRDefault="00262922" w:rsidP="00262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визначені відповідальні особи за</w:t>
            </w:r>
            <w:r w:rsidR="00EE4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електрогосподарство, теплові та інші мережі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797D" w14:textId="5D726ED4" w:rsidR="00262922" w:rsidRPr="00112913" w:rsidRDefault="00B15D38" w:rsidP="00EE468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262922" w:rsidRPr="00112913">
              <w:rPr>
                <w:rFonts w:ascii="Times New Roman" w:hAnsi="Times New Roman" w:cs="Times New Roman"/>
                <w:sz w:val="24"/>
                <w:szCs w:val="24"/>
              </w:rPr>
              <w:t xml:space="preserve"> наказ</w:t>
            </w:r>
            <w:r w:rsidR="00262922"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262922" w:rsidRPr="00112913">
              <w:rPr>
                <w:rFonts w:ascii="Times New Roman" w:hAnsi="Times New Roman" w:cs="Times New Roman"/>
                <w:sz w:val="24"/>
                <w:szCs w:val="24"/>
              </w:rPr>
              <w:t xml:space="preserve"> що</w:t>
            </w:r>
            <w:r w:rsidR="00262922"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призначення відповідальних осіб за безпечну та</w:t>
            </w:r>
            <w:r w:rsidR="00EE4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262922"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економічну експлуатацію електрогосподарства, </w:t>
            </w:r>
          </w:p>
          <w:p w14:paraId="20237546" w14:textId="06BFDD68" w:rsidR="00262922" w:rsidRPr="00112913" w:rsidRDefault="00262922" w:rsidP="00262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теплових установок </w:t>
            </w:r>
            <w:r w:rsidR="00610531"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(мереж)</w:t>
            </w:r>
            <w:r w:rsidR="0062205C"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15D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EE4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газового господарства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AF23" w14:textId="77777777" w:rsidR="00262922" w:rsidRPr="00112913" w:rsidRDefault="00262922" w:rsidP="00262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8987BE" w14:textId="77777777" w:rsidR="00262922" w:rsidRPr="00112913" w:rsidRDefault="00262922" w:rsidP="00262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293614" w14:textId="77777777" w:rsidR="00262922" w:rsidRPr="00112913" w:rsidRDefault="00262922" w:rsidP="00262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0C5DA1" w14:textId="77777777" w:rsidR="00262922" w:rsidRPr="00112913" w:rsidRDefault="00262922" w:rsidP="00262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70C474" w14:textId="77777777" w:rsidR="00262922" w:rsidRPr="00112913" w:rsidRDefault="00B468FF" w:rsidP="00074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62922" w:rsidRPr="00112913" w14:paraId="5E624124" w14:textId="77777777" w:rsidTr="0007485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2230" w14:textId="77777777" w:rsidR="00262922" w:rsidRPr="00112913" w:rsidRDefault="00262922" w:rsidP="00262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5F48" w14:textId="77777777" w:rsidR="00262922" w:rsidRPr="00112913" w:rsidRDefault="00262922" w:rsidP="00262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технічне обслуговування вогнегасників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30D0" w14:textId="77777777" w:rsidR="00262922" w:rsidRPr="00112913" w:rsidRDefault="00B15D38" w:rsidP="00262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Проведена перезарядка</w:t>
            </w:r>
            <w:r w:rsidR="00262922"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наявних вогнегасників. Загальна вартість робіт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— </w:t>
            </w:r>
            <w:r w:rsidR="00262922"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  <w:r w:rsidR="009A5FDA"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 </w:t>
            </w:r>
            <w:r w:rsidR="00262922"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655E" w14:textId="77777777" w:rsidR="00262922" w:rsidRPr="00112913" w:rsidRDefault="00262922" w:rsidP="00262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D659DC5" w14:textId="77777777" w:rsidR="00262922" w:rsidRPr="00112913" w:rsidRDefault="00B468FF" w:rsidP="00074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62922" w:rsidRPr="00112913" w14:paraId="1EC87434" w14:textId="77777777" w:rsidTr="0007485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F337" w14:textId="77777777" w:rsidR="00262922" w:rsidRPr="00112913" w:rsidRDefault="00262922" w:rsidP="00262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8FD2" w14:textId="77777777" w:rsidR="00262922" w:rsidRPr="00112913" w:rsidRDefault="00262922" w:rsidP="00262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Завести</w:t>
            </w:r>
            <w:r w:rsidR="009A5FDA"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журнал</w:t>
            </w:r>
            <w:r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облік</w:t>
            </w:r>
            <w:r w:rsidR="009A5FDA"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вогнегасників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5B75" w14:textId="77777777" w:rsidR="00262922" w:rsidRPr="00112913" w:rsidRDefault="00262922" w:rsidP="00262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Заведені журнали пооб’єктного обліку вогнегасників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6E1F" w14:textId="77777777" w:rsidR="00262922" w:rsidRPr="00112913" w:rsidRDefault="008A68A5" w:rsidP="008A68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62922" w:rsidRPr="00112913" w14:paraId="561495EE" w14:textId="77777777" w:rsidTr="0007485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B9AC" w14:textId="77777777" w:rsidR="00262922" w:rsidRPr="00112913" w:rsidRDefault="00262922" w:rsidP="00262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B99A" w14:textId="77777777" w:rsidR="00262922" w:rsidRPr="00112913" w:rsidRDefault="00262922" w:rsidP="00262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Очистити електрощитову від сторонніх предметів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12AD" w14:textId="77777777" w:rsidR="00262922" w:rsidRPr="00112913" w:rsidRDefault="00262922" w:rsidP="00262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Здійснено прибирання приміщення електрощитової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467F" w14:textId="77777777" w:rsidR="00262922" w:rsidRPr="00112913" w:rsidRDefault="00262922" w:rsidP="00262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D05332" w14:textId="77777777" w:rsidR="00262922" w:rsidRPr="00112913" w:rsidRDefault="00B468FF" w:rsidP="00074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62922" w:rsidRPr="00112913" w14:paraId="09E16D19" w14:textId="77777777" w:rsidTr="0007485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B375" w14:textId="77777777" w:rsidR="00262922" w:rsidRPr="00112913" w:rsidRDefault="00262922" w:rsidP="00262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9434" w14:textId="77777777" w:rsidR="00262922" w:rsidRPr="00112913" w:rsidRDefault="00262922" w:rsidP="00262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Освітити місця розташування засобів пожежогасіння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5CBE" w14:textId="77777777" w:rsidR="00262922" w:rsidRPr="00112913" w:rsidRDefault="00262922" w:rsidP="00262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Проведені роботи щодо освітлення місць розташування пе</w:t>
            </w:r>
            <w:r w:rsidR="00587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рвинних засобів пожежогасіння і</w:t>
            </w:r>
            <w:r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планів евакуації із приміщень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B44D" w14:textId="77777777" w:rsidR="00262922" w:rsidRPr="00112913" w:rsidRDefault="00262922" w:rsidP="00262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CAA832" w14:textId="77777777" w:rsidR="00262922" w:rsidRPr="00112913" w:rsidRDefault="00B468FF" w:rsidP="00074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24A33ED0" w14:textId="77777777" w:rsidR="00262922" w:rsidRPr="00112913" w:rsidRDefault="00262922" w:rsidP="00262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5AD7154" w14:textId="77777777" w:rsidR="00262922" w:rsidRPr="00112913" w:rsidRDefault="00262922" w:rsidP="00262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2922" w:rsidRPr="00112913" w14:paraId="3BE1CA57" w14:textId="77777777" w:rsidTr="0007485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19CC" w14:textId="77777777" w:rsidR="00262922" w:rsidRPr="00112913" w:rsidRDefault="00262922" w:rsidP="00262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660C" w14:textId="20D3B86B" w:rsidR="00262922" w:rsidRPr="00112913" w:rsidRDefault="00262922" w:rsidP="00262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Здійснити тренінг на</w:t>
            </w:r>
            <w:r w:rsidR="00EE4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випадок загоряння в</w:t>
            </w:r>
            <w:r w:rsidR="00EE4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окремих приміщеннях 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CA60" w14:textId="2FA59C27" w:rsidR="00262922" w:rsidRPr="00112913" w:rsidRDefault="00262922" w:rsidP="006220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Проведені тематичні </w:t>
            </w:r>
            <w:r w:rsidR="0062205C"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  <w:r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об’єктові тренування у разі можливого виникнення осередк</w:t>
            </w:r>
            <w:r w:rsidR="0062205C"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загор</w:t>
            </w:r>
            <w:r w:rsidR="002D6682"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ння в</w:t>
            </w:r>
            <w:r w:rsidR="00EE4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приміщеннях адміністративного корпусу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B3EC" w14:textId="77777777" w:rsidR="00262922" w:rsidRPr="00112913" w:rsidRDefault="00262922" w:rsidP="00262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B571FB5" w14:textId="77777777" w:rsidR="00262922" w:rsidRPr="00112913" w:rsidRDefault="00262922" w:rsidP="00262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68145C" w14:textId="77777777" w:rsidR="00262922" w:rsidRPr="00112913" w:rsidRDefault="00B468FF" w:rsidP="00074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262922" w:rsidRPr="00112913" w14:paraId="79763F99" w14:textId="77777777" w:rsidTr="0007485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38EE" w14:textId="77777777" w:rsidR="00262922" w:rsidRPr="00112913" w:rsidRDefault="00262922" w:rsidP="00262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EDAF" w14:textId="7B0DAC23" w:rsidR="00262922" w:rsidRPr="00112913" w:rsidRDefault="00262922" w:rsidP="00262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Призначити від</w:t>
            </w:r>
            <w:r w:rsidR="00587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повідального за</w:t>
            </w:r>
            <w:r w:rsidR="00EE4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5875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справний стан і</w:t>
            </w:r>
            <w:r w:rsidR="00EE4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безпечну експлуатацію трубопроводів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29A4" w14:textId="01B6348E" w:rsidR="00262922" w:rsidRPr="00112913" w:rsidRDefault="0058758F" w:rsidP="009A5FD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Призначена відповідальна</w:t>
            </w:r>
            <w:r w:rsidR="00262922"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4329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262922"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</w:t>
            </w:r>
            <w:r w:rsidR="00EE4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262922"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справний стан та безпечну експлуатацію трубопроводів </w:t>
            </w:r>
            <w:r w:rsidR="009A5FDA"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EE46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9A5FDA"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інженерно-технічних працівників</w:t>
            </w:r>
            <w:r w:rsidR="00262922"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які </w:t>
            </w:r>
            <w:r w:rsidR="0062205C"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установленому порядку </w:t>
            </w:r>
            <w:r w:rsidR="00262922" w:rsidRPr="001129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пройшли перевірку знань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54F7" w14:textId="77777777" w:rsidR="00262922" w:rsidRPr="00112913" w:rsidRDefault="00262922" w:rsidP="00262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AD6025" w14:textId="77777777" w:rsidR="00262922" w:rsidRPr="00112913" w:rsidRDefault="00262922" w:rsidP="00262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54E522C" w14:textId="77777777" w:rsidR="00262922" w:rsidRPr="00112913" w:rsidRDefault="00262922" w:rsidP="002629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B31696" w14:textId="77777777" w:rsidR="00262922" w:rsidRPr="00112913" w:rsidRDefault="00B468FF" w:rsidP="00074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4872B8E2" w14:textId="77777777" w:rsidR="003210FC" w:rsidRPr="00112913" w:rsidRDefault="003210FC" w:rsidP="009A5FD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210FC" w:rsidRPr="00112913" w:rsidSect="0052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E5"/>
    <w:rsid w:val="00000E9D"/>
    <w:rsid w:val="0002144C"/>
    <w:rsid w:val="00062628"/>
    <w:rsid w:val="0007485A"/>
    <w:rsid w:val="00081141"/>
    <w:rsid w:val="00083AEA"/>
    <w:rsid w:val="000A6E20"/>
    <w:rsid w:val="000B2A0E"/>
    <w:rsid w:val="000B7954"/>
    <w:rsid w:val="000C1B3D"/>
    <w:rsid w:val="000C6AA1"/>
    <w:rsid w:val="000D6B11"/>
    <w:rsid w:val="000E3234"/>
    <w:rsid w:val="00102274"/>
    <w:rsid w:val="00106F10"/>
    <w:rsid w:val="00112913"/>
    <w:rsid w:val="0011468B"/>
    <w:rsid w:val="001159EB"/>
    <w:rsid w:val="00133661"/>
    <w:rsid w:val="00137005"/>
    <w:rsid w:val="00144FB9"/>
    <w:rsid w:val="001521ED"/>
    <w:rsid w:val="00152845"/>
    <w:rsid w:val="00180F83"/>
    <w:rsid w:val="001976A0"/>
    <w:rsid w:val="001C12D2"/>
    <w:rsid w:val="001D3C6A"/>
    <w:rsid w:val="001E5555"/>
    <w:rsid w:val="001F5B88"/>
    <w:rsid w:val="00211C2D"/>
    <w:rsid w:val="00231921"/>
    <w:rsid w:val="00236B1E"/>
    <w:rsid w:val="0024364E"/>
    <w:rsid w:val="00261126"/>
    <w:rsid w:val="00262922"/>
    <w:rsid w:val="002840F6"/>
    <w:rsid w:val="00294003"/>
    <w:rsid w:val="002C2B16"/>
    <w:rsid w:val="002D6682"/>
    <w:rsid w:val="00300846"/>
    <w:rsid w:val="00300F53"/>
    <w:rsid w:val="00301619"/>
    <w:rsid w:val="003210FC"/>
    <w:rsid w:val="003356D8"/>
    <w:rsid w:val="00345716"/>
    <w:rsid w:val="0037073F"/>
    <w:rsid w:val="00372D02"/>
    <w:rsid w:val="00382667"/>
    <w:rsid w:val="003A7F4F"/>
    <w:rsid w:val="003B2098"/>
    <w:rsid w:val="003B5F1C"/>
    <w:rsid w:val="00400CDB"/>
    <w:rsid w:val="0043293E"/>
    <w:rsid w:val="00443431"/>
    <w:rsid w:val="0046699D"/>
    <w:rsid w:val="00471524"/>
    <w:rsid w:val="004819AF"/>
    <w:rsid w:val="00487ADC"/>
    <w:rsid w:val="00490706"/>
    <w:rsid w:val="00491A75"/>
    <w:rsid w:val="00492D97"/>
    <w:rsid w:val="0049658C"/>
    <w:rsid w:val="00497820"/>
    <w:rsid w:val="004A6630"/>
    <w:rsid w:val="0050155B"/>
    <w:rsid w:val="005217E9"/>
    <w:rsid w:val="005254AF"/>
    <w:rsid w:val="00525A5A"/>
    <w:rsid w:val="005347F4"/>
    <w:rsid w:val="00541504"/>
    <w:rsid w:val="00541B17"/>
    <w:rsid w:val="00553D87"/>
    <w:rsid w:val="00563C7F"/>
    <w:rsid w:val="00585FFB"/>
    <w:rsid w:val="0058758F"/>
    <w:rsid w:val="00587973"/>
    <w:rsid w:val="005A0311"/>
    <w:rsid w:val="005A1E23"/>
    <w:rsid w:val="005C2F82"/>
    <w:rsid w:val="005D7660"/>
    <w:rsid w:val="005F0B4D"/>
    <w:rsid w:val="00605C88"/>
    <w:rsid w:val="00610531"/>
    <w:rsid w:val="00617101"/>
    <w:rsid w:val="0062205C"/>
    <w:rsid w:val="00635458"/>
    <w:rsid w:val="0064559A"/>
    <w:rsid w:val="00654859"/>
    <w:rsid w:val="006641A5"/>
    <w:rsid w:val="006C1F40"/>
    <w:rsid w:val="006E666D"/>
    <w:rsid w:val="007011A3"/>
    <w:rsid w:val="00706D3E"/>
    <w:rsid w:val="00710160"/>
    <w:rsid w:val="00726339"/>
    <w:rsid w:val="007441A3"/>
    <w:rsid w:val="007649E3"/>
    <w:rsid w:val="00767B29"/>
    <w:rsid w:val="00775F34"/>
    <w:rsid w:val="00786EAC"/>
    <w:rsid w:val="007933F9"/>
    <w:rsid w:val="00793609"/>
    <w:rsid w:val="00797F1A"/>
    <w:rsid w:val="007C4518"/>
    <w:rsid w:val="007C46D5"/>
    <w:rsid w:val="007D0B7B"/>
    <w:rsid w:val="007E08A8"/>
    <w:rsid w:val="007E2851"/>
    <w:rsid w:val="008108AF"/>
    <w:rsid w:val="00823CB2"/>
    <w:rsid w:val="008323E4"/>
    <w:rsid w:val="00880AD0"/>
    <w:rsid w:val="008A68A5"/>
    <w:rsid w:val="008A7978"/>
    <w:rsid w:val="008E7251"/>
    <w:rsid w:val="00907B98"/>
    <w:rsid w:val="00920D2D"/>
    <w:rsid w:val="00923536"/>
    <w:rsid w:val="00925B84"/>
    <w:rsid w:val="00947F78"/>
    <w:rsid w:val="00971BF7"/>
    <w:rsid w:val="00971CC9"/>
    <w:rsid w:val="00972A1C"/>
    <w:rsid w:val="0097407B"/>
    <w:rsid w:val="00994877"/>
    <w:rsid w:val="009A5FDA"/>
    <w:rsid w:val="009F192E"/>
    <w:rsid w:val="009F7A4D"/>
    <w:rsid w:val="00A2466A"/>
    <w:rsid w:val="00A2730D"/>
    <w:rsid w:val="00A31F79"/>
    <w:rsid w:val="00A4650D"/>
    <w:rsid w:val="00A5646E"/>
    <w:rsid w:val="00A771BC"/>
    <w:rsid w:val="00A80127"/>
    <w:rsid w:val="00AB6E27"/>
    <w:rsid w:val="00AB779A"/>
    <w:rsid w:val="00AC3B79"/>
    <w:rsid w:val="00AC6285"/>
    <w:rsid w:val="00AE1209"/>
    <w:rsid w:val="00AE1DE2"/>
    <w:rsid w:val="00B0185D"/>
    <w:rsid w:val="00B1192C"/>
    <w:rsid w:val="00B15D38"/>
    <w:rsid w:val="00B2542B"/>
    <w:rsid w:val="00B25940"/>
    <w:rsid w:val="00B4086C"/>
    <w:rsid w:val="00B468FF"/>
    <w:rsid w:val="00B52DC9"/>
    <w:rsid w:val="00B5712F"/>
    <w:rsid w:val="00B64812"/>
    <w:rsid w:val="00B72B57"/>
    <w:rsid w:val="00B80192"/>
    <w:rsid w:val="00B87D21"/>
    <w:rsid w:val="00BA31CB"/>
    <w:rsid w:val="00BD6559"/>
    <w:rsid w:val="00BE6FB6"/>
    <w:rsid w:val="00C206C1"/>
    <w:rsid w:val="00C3047E"/>
    <w:rsid w:val="00C30B20"/>
    <w:rsid w:val="00C35007"/>
    <w:rsid w:val="00C358E3"/>
    <w:rsid w:val="00C720DA"/>
    <w:rsid w:val="00C77738"/>
    <w:rsid w:val="00C84D40"/>
    <w:rsid w:val="00C90750"/>
    <w:rsid w:val="00CA5F4B"/>
    <w:rsid w:val="00D35EDD"/>
    <w:rsid w:val="00D663CA"/>
    <w:rsid w:val="00D80D60"/>
    <w:rsid w:val="00DD031F"/>
    <w:rsid w:val="00DE7263"/>
    <w:rsid w:val="00DE78D5"/>
    <w:rsid w:val="00DF1D0D"/>
    <w:rsid w:val="00E1289D"/>
    <w:rsid w:val="00E57A46"/>
    <w:rsid w:val="00E60EC7"/>
    <w:rsid w:val="00E66DEA"/>
    <w:rsid w:val="00E81822"/>
    <w:rsid w:val="00E81B9F"/>
    <w:rsid w:val="00E93A5A"/>
    <w:rsid w:val="00EB7935"/>
    <w:rsid w:val="00EC0439"/>
    <w:rsid w:val="00EC3849"/>
    <w:rsid w:val="00ED27F7"/>
    <w:rsid w:val="00EE1D4B"/>
    <w:rsid w:val="00EE4688"/>
    <w:rsid w:val="00EF4DBA"/>
    <w:rsid w:val="00EF7EF3"/>
    <w:rsid w:val="00F07FE5"/>
    <w:rsid w:val="00F10403"/>
    <w:rsid w:val="00F14E90"/>
    <w:rsid w:val="00F25E0E"/>
    <w:rsid w:val="00F32FDF"/>
    <w:rsid w:val="00F36BA8"/>
    <w:rsid w:val="00F44D6D"/>
    <w:rsid w:val="00F51DA8"/>
    <w:rsid w:val="00F5657F"/>
    <w:rsid w:val="00F9144C"/>
    <w:rsid w:val="00FA15F4"/>
    <w:rsid w:val="00FA26F3"/>
    <w:rsid w:val="00FA628E"/>
    <w:rsid w:val="00FB2A47"/>
    <w:rsid w:val="00FC23B0"/>
    <w:rsid w:val="00FC50A2"/>
    <w:rsid w:val="00FC61DE"/>
    <w:rsid w:val="00FD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D725"/>
  <w15:docId w15:val="{6A184CC9-E598-4DBE-9685-C173D840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6292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2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93E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3293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3293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3293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3293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329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Літвінова</dc:creator>
  <cp:lastModifiedBy>Інна Літвінова</cp:lastModifiedBy>
  <cp:revision>7</cp:revision>
  <dcterms:created xsi:type="dcterms:W3CDTF">2023-05-25T12:11:00Z</dcterms:created>
  <dcterms:modified xsi:type="dcterms:W3CDTF">2023-05-25T12:14:00Z</dcterms:modified>
</cp:coreProperties>
</file>