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E561" w14:textId="0F204553" w:rsidR="00E04291" w:rsidRPr="00E04291" w:rsidRDefault="00E04291" w:rsidP="000834F5">
      <w:pPr>
        <w:widowControl w:val="0"/>
        <w:autoSpaceDE w:val="0"/>
        <w:autoSpaceDN w:val="0"/>
        <w:adjustRightInd w:val="0"/>
        <w:spacing w:after="0" w:line="2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________________________________________________________</w:t>
      </w:r>
    </w:p>
    <w:p w14:paraId="41047C3C" w14:textId="16285AAA" w:rsidR="000834F5" w:rsidRDefault="000834F5" w:rsidP="000834F5">
      <w:pPr>
        <w:widowControl w:val="0"/>
        <w:autoSpaceDE w:val="0"/>
        <w:autoSpaceDN w:val="0"/>
        <w:adjustRightInd w:val="0"/>
        <w:spacing w:after="0" w:line="2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</w:pPr>
      <w:r w:rsidRPr="00E04291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(повне найменування підприємства із зазначенням підпорядкованості)</w:t>
      </w:r>
    </w:p>
    <w:p w14:paraId="0740992B" w14:textId="77777777" w:rsidR="007A2583" w:rsidRPr="00E04291" w:rsidRDefault="007A2583" w:rsidP="000834F5">
      <w:pPr>
        <w:widowControl w:val="0"/>
        <w:autoSpaceDE w:val="0"/>
        <w:autoSpaceDN w:val="0"/>
        <w:adjustRightInd w:val="0"/>
        <w:spacing w:after="0" w:line="2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A2583" w14:paraId="7C611A4E" w14:textId="77777777" w:rsidTr="007A2583">
        <w:tc>
          <w:tcPr>
            <w:tcW w:w="3209" w:type="dxa"/>
          </w:tcPr>
          <w:p w14:paraId="7593C85B" w14:textId="77777777" w:rsidR="007A2583" w:rsidRDefault="007A2583" w:rsidP="000834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10" w:type="dxa"/>
          </w:tcPr>
          <w:p w14:paraId="417A4D6F" w14:textId="507BFD84" w:rsidR="007A2583" w:rsidRDefault="007A2583" w:rsidP="000834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04291">
              <w:rPr>
                <w:rFonts w:ascii="Times New Roman" w:eastAsia="Times New Roman" w:hAnsi="Times New Roman"/>
                <w:b/>
                <w:spacing w:val="60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3210" w:type="dxa"/>
          </w:tcPr>
          <w:p w14:paraId="0BF97744" w14:textId="77777777" w:rsidR="007A2583" w:rsidRDefault="007A2583" w:rsidP="000834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7A2583" w14:paraId="4B5A0028" w14:textId="77777777" w:rsidTr="007A2583">
        <w:tc>
          <w:tcPr>
            <w:tcW w:w="3209" w:type="dxa"/>
          </w:tcPr>
          <w:p w14:paraId="343B21CA" w14:textId="07940749" w:rsidR="007A2583" w:rsidRDefault="007A2583" w:rsidP="007A258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042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«___» 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</w:t>
            </w:r>
            <w:r w:rsidRPr="00E042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</w:t>
            </w:r>
          </w:p>
        </w:tc>
        <w:tc>
          <w:tcPr>
            <w:tcW w:w="3210" w:type="dxa"/>
          </w:tcPr>
          <w:p w14:paraId="5B8C1B2C" w14:textId="0F41237D" w:rsidR="007A2583" w:rsidRDefault="007A2583" w:rsidP="000834F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042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_________</w:t>
            </w:r>
          </w:p>
        </w:tc>
        <w:tc>
          <w:tcPr>
            <w:tcW w:w="3210" w:type="dxa"/>
          </w:tcPr>
          <w:p w14:paraId="28FB4A31" w14:textId="78A25E70" w:rsidR="007A2583" w:rsidRDefault="007A2583" w:rsidP="007A258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0429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№ ___</w:t>
            </w:r>
          </w:p>
        </w:tc>
      </w:tr>
    </w:tbl>
    <w:p w14:paraId="32D59B12" w14:textId="77777777" w:rsidR="000834F5" w:rsidRPr="00E04291" w:rsidRDefault="000834F5" w:rsidP="000834F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488ECBD" w14:textId="77777777" w:rsidR="00E04291" w:rsidRDefault="00E04291" w:rsidP="000834F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ACA91A" w14:textId="70D9AA27" w:rsidR="000834F5" w:rsidRPr="00E04291" w:rsidRDefault="000834F5" w:rsidP="00917B6D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0429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Про </w:t>
      </w:r>
      <w:r w:rsidR="00917B6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призначення відповідального </w:t>
      </w:r>
      <w:r w:rsidR="00917B6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/>
      </w:r>
      <w:r w:rsidR="00D166E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за проведення</w:t>
      </w:r>
      <w:r w:rsidRPr="00E0429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робіт на висоті</w:t>
      </w:r>
    </w:p>
    <w:p w14:paraId="09E024E3" w14:textId="77777777" w:rsidR="000834F5" w:rsidRPr="00E04291" w:rsidRDefault="000834F5" w:rsidP="000834F5">
      <w:pPr>
        <w:widowControl w:val="0"/>
        <w:autoSpaceDE w:val="0"/>
        <w:autoSpaceDN w:val="0"/>
        <w:adjustRightInd w:val="0"/>
        <w:spacing w:after="0" w:line="20" w:lineRule="atLeast"/>
        <w:ind w:left="-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3453E52" w14:textId="5CC584D9" w:rsidR="000834F5" w:rsidRDefault="007A2583" w:rsidP="00E0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Для того щ</w:t>
      </w:r>
      <w:r w:rsidR="00E04291">
        <w:rPr>
          <w:rFonts w:ascii="Times New Roman" w:eastAsia="Times New Roman" w:hAnsi="Times New Roman"/>
          <w:sz w:val="24"/>
          <w:szCs w:val="24"/>
          <w:lang w:val="uk-UA" w:eastAsia="ru-RU"/>
        </w:rPr>
        <w:t>об</w:t>
      </w:r>
      <w:r w:rsidR="000834F5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забезпеч</w:t>
      </w:r>
      <w:r w:rsidR="00E04291">
        <w:rPr>
          <w:rFonts w:ascii="Times New Roman" w:eastAsia="Times New Roman" w:hAnsi="Times New Roman"/>
          <w:sz w:val="24"/>
          <w:szCs w:val="24"/>
          <w:lang w:val="uk-UA" w:eastAsia="ru-RU"/>
        </w:rPr>
        <w:t>ити</w:t>
      </w:r>
      <w:r w:rsidR="000834F5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дотрима</w:t>
      </w:r>
      <w:r w:rsidR="00E04291">
        <w:rPr>
          <w:rFonts w:ascii="Times New Roman" w:eastAsia="Times New Roman" w:hAnsi="Times New Roman"/>
          <w:sz w:val="24"/>
          <w:szCs w:val="24"/>
          <w:lang w:val="uk-UA" w:eastAsia="ru-RU"/>
        </w:rPr>
        <w:t>ти</w:t>
      </w:r>
      <w:r w:rsidR="000834F5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вимог з охорони праці під час робіт на висоті на</w:t>
      </w:r>
      <w:r w:rsidR="00E04291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="000834F5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>підприємстві</w:t>
      </w:r>
      <w:r w:rsidR="00E04291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</w:p>
    <w:p w14:paraId="68A19E64" w14:textId="01484526" w:rsidR="00E04291" w:rsidRDefault="00E04291" w:rsidP="00E0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C918591" w14:textId="21C8DE19" w:rsidR="00E04291" w:rsidRPr="00E04291" w:rsidRDefault="00E04291" w:rsidP="00E042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14:paraId="71062936" w14:textId="77777777" w:rsidR="00E04291" w:rsidRPr="00E04291" w:rsidRDefault="00E04291" w:rsidP="00E0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</w:p>
    <w:p w14:paraId="20BD7185" w14:textId="77777777" w:rsidR="000C5374" w:rsidRDefault="000834F5" w:rsidP="00E0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="00A86DE7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Призначити </w:t>
      </w:r>
      <w:r w:rsidR="00722D36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відповідального </w:t>
      </w:r>
      <w:r w:rsidR="00F766CF">
        <w:rPr>
          <w:rFonts w:ascii="Times New Roman" w:eastAsia="Times New Roman" w:hAnsi="Times New Roman"/>
          <w:sz w:val="24"/>
          <w:szCs w:val="24"/>
          <w:lang w:val="uk-UA" w:eastAsia="ru-RU"/>
        </w:rPr>
        <w:t>за проведення</w:t>
      </w:r>
      <w:r w:rsidR="00A86DE7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робіт на висоті </w:t>
      </w:r>
      <w:r w:rsidR="00D56A8B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553A6E">
        <w:rPr>
          <w:rFonts w:ascii="Times New Roman" w:eastAsia="Times New Roman" w:hAnsi="Times New Roman"/>
          <w:sz w:val="24"/>
          <w:szCs w:val="24"/>
          <w:lang w:val="uk-UA" w:eastAsia="ru-RU"/>
        </w:rPr>
        <w:t>на об’єкті</w:t>
      </w:r>
      <w:r w:rsidR="00D56A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____________) </w:t>
      </w:r>
    </w:p>
    <w:p w14:paraId="5207BD71" w14:textId="5440DDF8" w:rsidR="00E04291" w:rsidRPr="00E04291" w:rsidRDefault="00E04291" w:rsidP="00E04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_____________________________________________</w:t>
      </w:r>
      <w:r w:rsidR="00C415CF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                                 </w:t>
      </w:r>
      <w:r w:rsidR="003A0F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Pr="00E04291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(посада, прізвище, ім’я)</w:t>
      </w:r>
    </w:p>
    <w:p w14:paraId="2D6992BE" w14:textId="44910307" w:rsidR="00643F8E" w:rsidRDefault="000C5374" w:rsidP="00643F8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A86DE7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490438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Відповідальному </w:t>
      </w:r>
      <w:r w:rsidR="00F766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проведення </w:t>
      </w:r>
      <w:r w:rsidR="00722D36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робіт на висоті </w:t>
      </w:r>
      <w:r w:rsidR="00DF4D48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_________________________________</w:t>
      </w:r>
      <w:r w:rsidR="00643F8E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 w:rsidR="00DF4D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F4D48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                                                                                                                       </w:t>
      </w:r>
      <w:bookmarkStart w:id="0" w:name="_Hlk92872931"/>
      <w:r w:rsidR="00DF4D48" w:rsidRPr="00810559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(</w:t>
      </w:r>
      <w:r w:rsidR="00DF4D48" w:rsidRPr="00E04291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прізвище,</w:t>
      </w:r>
      <w:r w:rsidR="00DF4D48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 </w:t>
      </w:r>
      <w:r w:rsidR="00DF4D48" w:rsidRPr="00E04291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ім’я)</w:t>
      </w:r>
    </w:p>
    <w:bookmarkEnd w:id="0"/>
    <w:p w14:paraId="76379652" w14:textId="7B169BF2" w:rsidR="00643F8E" w:rsidRPr="00643F8E" w:rsidRDefault="00490438" w:rsidP="00307C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забезпечити виконання робіт відповідно до проєктної документації, будівельних норм </w:t>
      </w:r>
      <w:r w:rsidR="00643F8E"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і </w:t>
      </w: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правил</w:t>
      </w:r>
      <w:r w:rsidR="00643F8E"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5EAE7C0" w14:textId="77777777" w:rsidR="00643F8E" w:rsidRPr="00643F8E" w:rsidRDefault="00490438" w:rsidP="00307C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організувати взаємодію між всіма працівниками</w:t>
      </w:r>
      <w:r w:rsidR="00643F8E"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залученими до робіт</w:t>
      </w:r>
      <w:r w:rsidR="00643F8E"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0099C0BC" w14:textId="5C863B4A" w:rsidR="00A86DE7" w:rsidRDefault="00490438" w:rsidP="00307C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</w:t>
      </w:r>
      <w:r w:rsidR="00643F8E"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>ити</w:t>
      </w:r>
      <w:r w:rsidRPr="00643F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ведення виконавчої документації</w:t>
      </w:r>
      <w:r w:rsidR="00135B75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49D6BDD" w14:textId="37858E50" w:rsidR="00135B75" w:rsidRDefault="00135B75" w:rsidP="00307C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оформлювати та видавати наряди-допуски на роботи на висоті;</w:t>
      </w:r>
    </w:p>
    <w:p w14:paraId="2236548C" w14:textId="483328B4" w:rsidR="00135B75" w:rsidRPr="00643F8E" w:rsidRDefault="00135B75" w:rsidP="00307C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проводити для працівників інструктажі з </w:t>
      </w:r>
      <w:r w:rsidRPr="00135B75">
        <w:rPr>
          <w:rFonts w:ascii="Times New Roman" w:eastAsia="Times New Roman" w:hAnsi="Times New Roman"/>
          <w:sz w:val="24"/>
          <w:szCs w:val="24"/>
          <w:lang w:val="uk-UA" w:eastAsia="ru-RU"/>
        </w:rPr>
        <w:t>безпечного виконання робіт на висоті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770FFE1" w14:textId="77777777" w:rsidR="00195444" w:rsidRDefault="00195444" w:rsidP="00135B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490438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="00722D36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Відповідальному </w:t>
      </w:r>
      <w:r w:rsidR="00F766CF">
        <w:rPr>
          <w:rFonts w:ascii="Times New Roman" w:eastAsia="Times New Roman" w:hAnsi="Times New Roman"/>
          <w:sz w:val="24"/>
          <w:szCs w:val="24"/>
          <w:lang w:val="uk-UA" w:eastAsia="ru-RU"/>
        </w:rPr>
        <w:t>за проведення</w:t>
      </w:r>
      <w:r w:rsidR="00135B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робіт на висоті</w:t>
      </w:r>
      <w:r w:rsidR="00722D36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35B7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______________________________ </w:t>
      </w:r>
      <w:r w:rsidR="00222BBA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                                                                                                                        </w:t>
      </w:r>
      <w:r w:rsidR="00222BBA" w:rsidRPr="00810559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(</w:t>
      </w:r>
      <w:r w:rsidR="00222BBA" w:rsidRPr="00E04291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прізвище,</w:t>
      </w:r>
      <w:r w:rsidR="00222BBA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 </w:t>
      </w:r>
      <w:r w:rsidR="00222BBA" w:rsidRPr="00E04291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ім’я)</w:t>
      </w:r>
    </w:p>
    <w:p w14:paraId="4794E995" w14:textId="151513B0" w:rsidR="00722D36" w:rsidRPr="00E04291" w:rsidRDefault="00722D36" w:rsidP="00135B7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>оформити у</w:t>
      </w:r>
      <w:r w:rsidR="00135B75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встановленому порядку </w:t>
      </w:r>
      <w:r w:rsidR="00135B75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>кт</w:t>
      </w:r>
      <w:r w:rsidR="00553A6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>допуск на об’єкт</w:t>
      </w:r>
      <w:r w:rsidR="00C16933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виконання робіт (за умови залучення сторонньої організації </w:t>
      </w:r>
      <w:r w:rsidR="00135B75">
        <w:rPr>
          <w:rFonts w:ascii="Times New Roman" w:eastAsia="Times New Roman" w:hAnsi="Times New Roman"/>
          <w:sz w:val="24"/>
          <w:szCs w:val="24"/>
          <w:lang w:val="uk-UA" w:eastAsia="ru-RU"/>
        </w:rPr>
        <w:t>під час</w:t>
      </w:r>
      <w:r w:rsidR="00C16933" w:rsidRPr="00E042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виконання робіт).</w:t>
      </w:r>
    </w:p>
    <w:p w14:paraId="36D1D960" w14:textId="0EF88314" w:rsidR="00722D36" w:rsidRPr="00E04291" w:rsidRDefault="00195444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925603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виконанням цього наказу залишаю за собою.</w:t>
      </w:r>
    </w:p>
    <w:p w14:paraId="2B8D0ABF" w14:textId="411B66F5" w:rsidR="00C16933" w:rsidRDefault="00C1693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4999BF" w14:textId="77777777" w:rsidR="00925603" w:rsidRPr="00E04291" w:rsidRDefault="0092560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B5A20" w14:paraId="729D06C1" w14:textId="77777777" w:rsidTr="009D1A71">
        <w:tc>
          <w:tcPr>
            <w:tcW w:w="3209" w:type="dxa"/>
          </w:tcPr>
          <w:p w14:paraId="0E3E9563" w14:textId="237E410C" w:rsidR="001B5A20" w:rsidRDefault="001B5A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3210" w:type="dxa"/>
          </w:tcPr>
          <w:p w14:paraId="11F5B130" w14:textId="01900ADD" w:rsidR="001B5A20" w:rsidRDefault="001B5A20" w:rsidP="009D1A7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9D1A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(підпис)</w:t>
            </w:r>
          </w:p>
        </w:tc>
        <w:tc>
          <w:tcPr>
            <w:tcW w:w="3210" w:type="dxa"/>
          </w:tcPr>
          <w:p w14:paraId="199B3716" w14:textId="0908F425" w:rsidR="001B5A20" w:rsidRDefault="001B5A20" w:rsidP="009D1A7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Pr="009D1A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(</w:t>
            </w:r>
            <w:r w:rsidR="009D1A71" w:rsidRPr="009D1A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ім’я, ПРІЗВИЩЕ)</w:t>
            </w:r>
          </w:p>
        </w:tc>
      </w:tr>
    </w:tbl>
    <w:p w14:paraId="5CE2172E" w14:textId="77777777" w:rsidR="00C16933" w:rsidRPr="00E04291" w:rsidRDefault="00C1693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8A018B9" w14:textId="6DD5F6F1" w:rsidR="00C16933" w:rsidRPr="009D1A71" w:rsidRDefault="009D1A71" w:rsidP="009D1A7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9D1A71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Візи, відмітки про ознайомлення з наказом</w:t>
      </w:r>
    </w:p>
    <w:sectPr w:rsidR="00C16933" w:rsidRPr="009D1A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57ACA"/>
    <w:multiLevelType w:val="hybridMultilevel"/>
    <w:tmpl w:val="DB026B06"/>
    <w:lvl w:ilvl="0" w:tplc="2B12AC56">
      <w:start w:val="1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770CCA"/>
    <w:multiLevelType w:val="hybridMultilevel"/>
    <w:tmpl w:val="A15E2EE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0568913">
    <w:abstractNumId w:val="1"/>
  </w:num>
  <w:num w:numId="2" w16cid:durableId="11545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F5"/>
    <w:rsid w:val="000834F5"/>
    <w:rsid w:val="000C5374"/>
    <w:rsid w:val="000E4AF3"/>
    <w:rsid w:val="000F265B"/>
    <w:rsid w:val="00135B75"/>
    <w:rsid w:val="00195444"/>
    <w:rsid w:val="001B5A20"/>
    <w:rsid w:val="00222BBA"/>
    <w:rsid w:val="00307C07"/>
    <w:rsid w:val="003A0FFB"/>
    <w:rsid w:val="004211B8"/>
    <w:rsid w:val="00490438"/>
    <w:rsid w:val="004E31A6"/>
    <w:rsid w:val="00553A6E"/>
    <w:rsid w:val="00643F8E"/>
    <w:rsid w:val="00656461"/>
    <w:rsid w:val="00722D36"/>
    <w:rsid w:val="0075420C"/>
    <w:rsid w:val="007A2583"/>
    <w:rsid w:val="007D0873"/>
    <w:rsid w:val="007E1203"/>
    <w:rsid w:val="00810559"/>
    <w:rsid w:val="00917B6D"/>
    <w:rsid w:val="00925603"/>
    <w:rsid w:val="009D1A71"/>
    <w:rsid w:val="00A86DE7"/>
    <w:rsid w:val="00B02998"/>
    <w:rsid w:val="00B852A7"/>
    <w:rsid w:val="00C16933"/>
    <w:rsid w:val="00C415CF"/>
    <w:rsid w:val="00D166E1"/>
    <w:rsid w:val="00D56A8B"/>
    <w:rsid w:val="00DF4D48"/>
    <w:rsid w:val="00E04291"/>
    <w:rsid w:val="00F7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E00"/>
  <w15:chartTrackingRefBased/>
  <w15:docId w15:val="{97B18A5B-FD29-4E0C-A683-F2B8A3DA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F5"/>
    <w:pPr>
      <w:ind w:left="720"/>
      <w:contextualSpacing/>
    </w:pPr>
  </w:style>
  <w:style w:type="table" w:styleId="a4">
    <w:name w:val="Table Grid"/>
    <w:basedOn w:val="a1"/>
    <w:uiPriority w:val="39"/>
    <w:rsid w:val="001B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2</cp:revision>
  <dcterms:created xsi:type="dcterms:W3CDTF">2023-12-08T12:40:00Z</dcterms:created>
  <dcterms:modified xsi:type="dcterms:W3CDTF">2023-12-08T12:40:00Z</dcterms:modified>
</cp:coreProperties>
</file>