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BBC9" w14:textId="581FE2A7" w:rsidR="00CA65A1" w:rsidRDefault="004162DD" w:rsidP="000F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162D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ТОВАРИСТВО З ОБМЕЖЕНОЮ ВІДПОВІДАЛЬНІСТЮ «МЕРКУРІЙ»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br/>
      </w:r>
      <w:r w:rsidR="00FF038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ТОВ </w:t>
      </w:r>
      <w:r w:rsidRPr="004162D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«МЕРКУРІЙ»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)</w:t>
      </w:r>
    </w:p>
    <w:p w14:paraId="07673C08" w14:textId="77777777" w:rsidR="000F254C" w:rsidRDefault="000F254C" w:rsidP="000F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254C" w14:paraId="1C77F063" w14:textId="77777777" w:rsidTr="000F254C">
        <w:tc>
          <w:tcPr>
            <w:tcW w:w="3190" w:type="dxa"/>
          </w:tcPr>
          <w:p w14:paraId="2B973B8C" w14:textId="77777777" w:rsidR="000F254C" w:rsidRDefault="000F254C" w:rsidP="00CA6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3D43D8D" w14:textId="52D44789" w:rsidR="000F254C" w:rsidRDefault="000F254C" w:rsidP="000F2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F009F">
              <w:rPr>
                <w:rFonts w:ascii="Times New Roman" w:eastAsia="SimSun" w:hAnsi="Times New Roman" w:cs="Times New Roman"/>
                <w:b/>
                <w:bCs/>
                <w:spacing w:val="60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3191" w:type="dxa"/>
          </w:tcPr>
          <w:p w14:paraId="604A464D" w14:textId="77777777" w:rsidR="000F254C" w:rsidRDefault="000F254C" w:rsidP="00CA6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54C" w14:paraId="45E88810" w14:textId="77777777" w:rsidTr="000F254C">
        <w:tc>
          <w:tcPr>
            <w:tcW w:w="3190" w:type="dxa"/>
          </w:tcPr>
          <w:p w14:paraId="404DB578" w14:textId="0A6F272D" w:rsidR="000F254C" w:rsidRDefault="000F254C" w:rsidP="000F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  <w:r w:rsidRPr="00CA65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  <w:r w:rsidRPr="00CA65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14:paraId="00379C95" w14:textId="7B4A116B" w:rsidR="000F254C" w:rsidRDefault="000F254C" w:rsidP="00CA6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A65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1" w:type="dxa"/>
          </w:tcPr>
          <w:p w14:paraId="707EA764" w14:textId="422CA90F" w:rsidR="000F254C" w:rsidRDefault="000F254C" w:rsidP="000F25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A65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  <w:r w:rsidRPr="00CA65A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0AD9FAC" w14:textId="77777777" w:rsidR="000F254C" w:rsidRDefault="000F254C" w:rsidP="00CA65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8CBBCD" w14:textId="38E1274E" w:rsidR="00CA65A1" w:rsidRPr="004560F9" w:rsidRDefault="00CA65A1" w:rsidP="00EA7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4560F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Про створення служби охорони праці</w:t>
      </w:r>
    </w:p>
    <w:p w14:paraId="718CBBCE" w14:textId="77777777" w:rsidR="00CA65A1" w:rsidRPr="00CA65A1" w:rsidRDefault="00CA65A1" w:rsidP="00CA65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8CBBCF" w14:textId="292D9D78" w:rsidR="00CA65A1" w:rsidRPr="00CA65A1" w:rsidRDefault="00CA65A1" w:rsidP="00456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Відповідно до вимог Закону </w:t>
      </w:r>
      <w:r w:rsidR="005B3AFB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ро охорону праці</w:t>
      </w:r>
      <w:r w:rsidRPr="00CA65A1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,</w:t>
      </w: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 метою захисту інтересів трудового колективу</w:t>
      </w:r>
    </w:p>
    <w:p w14:paraId="718CBBD0" w14:textId="77777777" w:rsidR="00CA65A1" w:rsidRPr="00CA65A1" w:rsidRDefault="00CA65A1" w:rsidP="00456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8CBBD1" w14:textId="77777777" w:rsidR="00CA65A1" w:rsidRPr="00CA65A1" w:rsidRDefault="00CA65A1" w:rsidP="001B1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НАКАЗУЮ:</w:t>
      </w:r>
    </w:p>
    <w:p w14:paraId="718CBBD2" w14:textId="77777777" w:rsidR="00CA65A1" w:rsidRPr="00CA65A1" w:rsidRDefault="00CA65A1" w:rsidP="00456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521FA89" w14:textId="4F28C432" w:rsidR="00C35946" w:rsidRDefault="00CA65A1" w:rsidP="001B1805">
      <w:pPr>
        <w:tabs>
          <w:tab w:val="left" w:pos="8662"/>
          <w:tab w:val="left" w:pos="923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 </w:t>
      </w:r>
      <w:r w:rsidRPr="00C35946">
        <w:rPr>
          <w:rFonts w:ascii="Times New Roman" w:eastAsia="SimSun" w:hAnsi="Times New Roman" w:cs="Times New Roman"/>
          <w:sz w:val="24"/>
          <w:szCs w:val="24"/>
          <w:lang w:eastAsia="ru-RU"/>
        </w:rPr>
        <w:t>Створити в ТОВ «Меркурій» службу охорони праці</w:t>
      </w:r>
      <w:r w:rsidR="00E85838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C35946" w:rsidRPr="00C3594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718CBBD5" w14:textId="71E5B62F" w:rsidR="00CA65A1" w:rsidRDefault="00CA65A1" w:rsidP="001B1805">
      <w:pPr>
        <w:tabs>
          <w:tab w:val="left" w:pos="8662"/>
          <w:tab w:val="left" w:pos="923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2. Затвердити Положення про службу охорони праці ТОВ «Меркурій» (</w:t>
      </w:r>
      <w:r w:rsidRPr="005D463B">
        <w:rPr>
          <w:rFonts w:ascii="Times New Roman" w:eastAsia="SimSun" w:hAnsi="Times New Roman" w:cs="Times New Roman"/>
          <w:i/>
          <w:iCs/>
          <w:sz w:val="24"/>
          <w:szCs w:val="24"/>
          <w:lang w:eastAsia="ru-RU"/>
        </w:rPr>
        <w:t>Додаток 1</w:t>
      </w: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).</w:t>
      </w:r>
    </w:p>
    <w:p w14:paraId="723C93C6" w14:textId="2A9A1D28" w:rsidR="00E85838" w:rsidRDefault="00E85838" w:rsidP="007953C0">
      <w:pPr>
        <w:tabs>
          <w:tab w:val="left" w:pos="8662"/>
          <w:tab w:val="left" w:pos="923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</w:t>
      </w:r>
      <w:r w:rsidR="007953C0" w:rsidRPr="007953C0">
        <w:rPr>
          <w:rFonts w:ascii="Times New Roman" w:eastAsia="SimSun" w:hAnsi="Times New Roman" w:cs="Times New Roman"/>
          <w:sz w:val="24"/>
          <w:szCs w:val="24"/>
          <w:lang w:eastAsia="ru-RU"/>
        </w:rPr>
        <w:t>Доручити виконувати функції служби охорони праці</w:t>
      </w:r>
      <w:r w:rsidR="007953C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7953C0" w:rsidRPr="007953C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інженеру з охорони праці ТОВ «Меркурій» </w:t>
      </w:r>
      <w:r w:rsidR="00061F6B" w:rsidRPr="007953C0">
        <w:rPr>
          <w:rFonts w:ascii="Times New Roman" w:eastAsia="SimSun" w:hAnsi="Times New Roman" w:cs="Times New Roman"/>
          <w:sz w:val="24"/>
          <w:szCs w:val="24"/>
          <w:lang w:eastAsia="ru-RU"/>
        </w:rPr>
        <w:t>ОЛЕКСІЄНК</w:t>
      </w:r>
      <w:r w:rsidR="00061F6B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="00061F6B" w:rsidRPr="007953C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7953C0" w:rsidRPr="007953C0">
        <w:rPr>
          <w:rFonts w:ascii="Times New Roman" w:eastAsia="SimSun" w:hAnsi="Times New Roman" w:cs="Times New Roman"/>
          <w:sz w:val="24"/>
          <w:szCs w:val="24"/>
          <w:lang w:eastAsia="ru-RU"/>
        </w:rPr>
        <w:t>Григорію.</w:t>
      </w:r>
    </w:p>
    <w:p w14:paraId="3A0530E4" w14:textId="15439D63" w:rsidR="00C35946" w:rsidRDefault="007953C0" w:rsidP="000B39C4">
      <w:pPr>
        <w:tabs>
          <w:tab w:val="left" w:pos="8662"/>
          <w:tab w:val="left" w:pos="923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4</w:t>
      </w:r>
      <w:r w:rsidR="008216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  <w:r w:rsidR="00CA65A1"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Службу охорони праці ТОВ «Меркурій» підпорядкувати безпосередньо директору товариства.</w:t>
      </w:r>
    </w:p>
    <w:p w14:paraId="718CBBD7" w14:textId="4D288B8E" w:rsidR="00CA65A1" w:rsidRPr="00CA65A1" w:rsidRDefault="007953C0" w:rsidP="001B180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="00CA65A1"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. Контроль за виконанням цього наказу залишаю за собою.</w:t>
      </w:r>
    </w:p>
    <w:p w14:paraId="718CBBD9" w14:textId="77777777" w:rsidR="00CA65A1" w:rsidRPr="00CA65A1" w:rsidRDefault="00CA65A1" w:rsidP="001B180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65A1">
        <w:rPr>
          <w:rFonts w:ascii="Times New Roman" w:eastAsia="SimSun" w:hAnsi="Times New Roman" w:cs="Times New Roman"/>
          <w:sz w:val="24"/>
          <w:szCs w:val="24"/>
          <w:lang w:eastAsia="ru-RU"/>
        </w:rPr>
        <w:t>Додаток 1 на 4 (чотирьох) аркушах додається.</w:t>
      </w:r>
    </w:p>
    <w:p w14:paraId="718CBBDA" w14:textId="49E13192" w:rsidR="00CA65A1" w:rsidRDefault="00CA65A1" w:rsidP="00CA65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4560F9" w14:paraId="009E1DB6" w14:textId="77777777" w:rsidTr="004560F9">
        <w:tc>
          <w:tcPr>
            <w:tcW w:w="3190" w:type="dxa"/>
          </w:tcPr>
          <w:p w14:paraId="74D1A730" w14:textId="63F88FC4" w:rsidR="004560F9" w:rsidRDefault="004560F9" w:rsidP="00CA65A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ТОВ «Меркурій»</w:t>
            </w:r>
          </w:p>
        </w:tc>
        <w:tc>
          <w:tcPr>
            <w:tcW w:w="2872" w:type="dxa"/>
          </w:tcPr>
          <w:p w14:paraId="2A07C809" w14:textId="51B045BE" w:rsidR="004560F9" w:rsidRPr="004560F9" w:rsidRDefault="004560F9" w:rsidP="00CA65A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560F9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ru-RU"/>
              </w:rPr>
              <w:t>Олександрівський</w:t>
            </w:r>
          </w:p>
        </w:tc>
        <w:tc>
          <w:tcPr>
            <w:tcW w:w="3509" w:type="dxa"/>
          </w:tcPr>
          <w:p w14:paraId="0791D4D1" w14:textId="457BDFEF" w:rsidR="004560F9" w:rsidRDefault="004560F9" w:rsidP="00CA65A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r w:rsidRPr="004560F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Василь ОЛЕКСАНДРІВСЬКИЙ</w:t>
            </w:r>
          </w:p>
        </w:tc>
      </w:tr>
    </w:tbl>
    <w:p w14:paraId="718CBBDC" w14:textId="728F5B73" w:rsidR="00CA65A1" w:rsidRDefault="00CA65A1" w:rsidP="00CA6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B42E70" w14:textId="77777777" w:rsidR="004560F9" w:rsidRPr="00CA65A1" w:rsidRDefault="004560F9" w:rsidP="00CA6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8CBBDD" w14:textId="77777777" w:rsidR="00CA65A1" w:rsidRPr="004560F9" w:rsidRDefault="00CA65A1" w:rsidP="003916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uk-UA"/>
        </w:rPr>
      </w:pPr>
      <w:r w:rsidRPr="004560F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Візи, відмітки про ознайомлення з наказом</w:t>
      </w:r>
    </w:p>
    <w:p w14:paraId="718CBBDE" w14:textId="77777777" w:rsidR="00D20F2B" w:rsidRDefault="00D20F2B"/>
    <w:p w14:paraId="44A8674A" w14:textId="77777777" w:rsidR="003916E2" w:rsidRDefault="003916E2"/>
    <w:p w14:paraId="161A95BE" w14:textId="77777777" w:rsidR="003916E2" w:rsidRDefault="003916E2"/>
    <w:sectPr w:rsidR="0039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5A1"/>
    <w:rsid w:val="00061F6B"/>
    <w:rsid w:val="000B39C4"/>
    <w:rsid w:val="000F254C"/>
    <w:rsid w:val="001B1805"/>
    <w:rsid w:val="001E6750"/>
    <w:rsid w:val="003916E2"/>
    <w:rsid w:val="004162DD"/>
    <w:rsid w:val="004241D2"/>
    <w:rsid w:val="004560F9"/>
    <w:rsid w:val="005B3AFB"/>
    <w:rsid w:val="005D463B"/>
    <w:rsid w:val="006B03C4"/>
    <w:rsid w:val="006F009F"/>
    <w:rsid w:val="007953C0"/>
    <w:rsid w:val="00821619"/>
    <w:rsid w:val="00843E8F"/>
    <w:rsid w:val="00A150BB"/>
    <w:rsid w:val="00BE6349"/>
    <w:rsid w:val="00C35946"/>
    <w:rsid w:val="00CA65A1"/>
    <w:rsid w:val="00D20F2B"/>
    <w:rsid w:val="00E85838"/>
    <w:rsid w:val="00EA76E4"/>
    <w:rsid w:val="00EE6734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BBC9"/>
  <w15:docId w15:val="{3894A4F9-B598-4D21-9884-773DBC5E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5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7</cp:revision>
  <dcterms:created xsi:type="dcterms:W3CDTF">2024-08-20T11:08:00Z</dcterms:created>
  <dcterms:modified xsi:type="dcterms:W3CDTF">2024-08-20T11:22:00Z</dcterms:modified>
</cp:coreProperties>
</file>