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1DFF" w14:textId="77777777" w:rsidR="002252FA" w:rsidRPr="00F13ABC" w:rsidRDefault="002252FA" w:rsidP="00F13ABC">
      <w:pPr>
        <w:jc w:val="center"/>
        <w:rPr>
          <w:rFonts w:ascii="Times New Roman" w:hAnsi="Times New Roman"/>
          <w:b/>
          <w:sz w:val="24"/>
          <w:szCs w:val="24"/>
        </w:rPr>
      </w:pPr>
      <w:r w:rsidRPr="00F13ABC">
        <w:rPr>
          <w:rFonts w:ascii="Times New Roman" w:hAnsi="Times New Roman"/>
          <w:b/>
          <w:sz w:val="24"/>
          <w:szCs w:val="24"/>
        </w:rPr>
        <w:t>ЕСКІЗ</w:t>
      </w:r>
      <w:r w:rsidRPr="00F13ABC">
        <w:rPr>
          <w:rFonts w:ascii="Times New Roman" w:hAnsi="Times New Roman"/>
          <w:b/>
          <w:sz w:val="24"/>
          <w:szCs w:val="24"/>
        </w:rPr>
        <w:br/>
        <w:t>місця, де стався (сталося / сталася) нещасний випадок</w:t>
      </w:r>
      <w:r w:rsidRPr="00F13ABC">
        <w:rPr>
          <w:rFonts w:ascii="Times New Roman" w:hAnsi="Times New Roman"/>
          <w:b/>
          <w:sz w:val="24"/>
          <w:szCs w:val="24"/>
          <w:lang w:val="ru-RU"/>
        </w:rPr>
        <w:br/>
      </w:r>
      <w:r w:rsidRPr="00F13ABC">
        <w:rPr>
          <w:rFonts w:ascii="Times New Roman" w:hAnsi="Times New Roman"/>
          <w:b/>
          <w:sz w:val="24"/>
          <w:szCs w:val="24"/>
        </w:rPr>
        <w:t>(гостре професійне захворювання (отруєння) / аварія)</w:t>
      </w:r>
      <w:r w:rsidRPr="00F13ABC">
        <w:rPr>
          <w:rFonts w:ascii="Times New Roman" w:hAnsi="Times New Roman"/>
          <w:b/>
          <w:sz w:val="24"/>
          <w:szCs w:val="24"/>
        </w:rPr>
        <w:br/>
        <w:t>___ ____________ 20 __ р. о ___ год. ___ хв.</w:t>
      </w:r>
    </w:p>
    <w:p w14:paraId="689F1E00" w14:textId="4A293CCE" w:rsidR="002252FA" w:rsidRPr="00F13ABC" w:rsidRDefault="002252FA" w:rsidP="0034081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3ABC">
        <w:rPr>
          <w:rFonts w:ascii="Times New Roman" w:hAnsi="Times New Roman"/>
          <w:sz w:val="24"/>
          <w:szCs w:val="24"/>
        </w:rPr>
        <w:t xml:space="preserve">з </w:t>
      </w:r>
      <w:r w:rsidRPr="00F13ABC">
        <w:rPr>
          <w:rFonts w:ascii="Times New Roman" w:hAnsi="Times New Roman"/>
          <w:sz w:val="24"/>
          <w:szCs w:val="24"/>
          <w:lang w:val="ru-RU"/>
        </w:rPr>
        <w:t>_</w:t>
      </w:r>
      <w:r w:rsidRPr="00F13ABC">
        <w:rPr>
          <w:rFonts w:ascii="Times New Roman" w:hAnsi="Times New Roman"/>
          <w:sz w:val="24"/>
          <w:szCs w:val="24"/>
        </w:rPr>
        <w:t>_____________</w:t>
      </w:r>
      <w:r w:rsidRPr="00F13ABC">
        <w:rPr>
          <w:rFonts w:ascii="Times New Roman" w:hAnsi="Times New Roman"/>
          <w:sz w:val="24"/>
          <w:szCs w:val="24"/>
          <w:lang w:val="ru-RU"/>
        </w:rPr>
        <w:t>____________</w:t>
      </w:r>
      <w:r w:rsidRPr="00F13ABC">
        <w:rPr>
          <w:rFonts w:ascii="Times New Roman" w:hAnsi="Times New Roman"/>
          <w:sz w:val="24"/>
          <w:szCs w:val="24"/>
        </w:rPr>
        <w:t>_____________________________________________</w:t>
      </w:r>
      <w:r w:rsidR="0034081A" w:rsidRPr="00F13ABC">
        <w:rPr>
          <w:rFonts w:ascii="Times New Roman" w:hAnsi="Times New Roman"/>
          <w:sz w:val="24"/>
          <w:szCs w:val="24"/>
        </w:rPr>
        <w:br/>
        <w:t xml:space="preserve">                         </w:t>
      </w:r>
      <w:r w:rsidRPr="00F13ABC">
        <w:rPr>
          <w:rFonts w:ascii="Times New Roman" w:hAnsi="Times New Roman"/>
          <w:sz w:val="20"/>
        </w:rPr>
        <w:t>(</w:t>
      </w:r>
      <w:r w:rsidR="00C63BFA" w:rsidRPr="00C63BFA">
        <w:rPr>
          <w:rFonts w:ascii="Times New Roman" w:hAnsi="Times New Roman"/>
          <w:sz w:val="20"/>
        </w:rPr>
        <w:t>професія (посада), прізвище, власне ім'я та по батькові (за наявності) потерпілого</w:t>
      </w:r>
      <w:r w:rsidRPr="00F13ABC">
        <w:rPr>
          <w:rFonts w:ascii="Times New Roman" w:hAnsi="Times New Roman"/>
          <w:sz w:val="20"/>
        </w:rPr>
        <w:t>)</w:t>
      </w:r>
    </w:p>
    <w:p w14:paraId="689F1E01" w14:textId="5420388C" w:rsidR="002252FA" w:rsidRPr="00F13ABC" w:rsidRDefault="002252FA" w:rsidP="0034081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3ABC">
        <w:rPr>
          <w:rFonts w:ascii="Times New Roman" w:hAnsi="Times New Roman"/>
          <w:sz w:val="24"/>
          <w:szCs w:val="24"/>
        </w:rPr>
        <w:t>на (в) __________________________</w:t>
      </w:r>
      <w:r w:rsidRPr="00F13ABC">
        <w:rPr>
          <w:rFonts w:ascii="Times New Roman" w:hAnsi="Times New Roman"/>
          <w:sz w:val="24"/>
          <w:szCs w:val="24"/>
          <w:lang w:val="ru-RU"/>
        </w:rPr>
        <w:t>____________</w:t>
      </w:r>
      <w:r w:rsidRPr="00F13ABC">
        <w:rPr>
          <w:rFonts w:ascii="Times New Roman" w:hAnsi="Times New Roman"/>
          <w:sz w:val="24"/>
          <w:szCs w:val="24"/>
        </w:rPr>
        <w:t>_____________________________</w:t>
      </w:r>
      <w:r w:rsidR="0034081A" w:rsidRPr="00F13ABC">
        <w:rPr>
          <w:rFonts w:ascii="Times New Roman" w:hAnsi="Times New Roman"/>
          <w:sz w:val="24"/>
          <w:szCs w:val="24"/>
        </w:rPr>
        <w:br/>
        <w:t xml:space="preserve">                                             </w:t>
      </w:r>
      <w:r w:rsidRPr="00F13ABC">
        <w:rPr>
          <w:rFonts w:ascii="Times New Roman" w:hAnsi="Times New Roman"/>
          <w:sz w:val="20"/>
          <w:szCs w:val="24"/>
        </w:rPr>
        <w:t>(найменування підприємства, установи, організації)</w:t>
      </w:r>
    </w:p>
    <w:p w14:paraId="689F1E02" w14:textId="77777777" w:rsidR="002252FA" w:rsidRPr="00F13ABC" w:rsidRDefault="002252FA" w:rsidP="002252FA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362"/>
        <w:gridCol w:w="4724"/>
      </w:tblGrid>
      <w:tr w:rsidR="002252FA" w:rsidRPr="00F13ABC" w14:paraId="689F1E06" w14:textId="77777777" w:rsidTr="00C63BFA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1E03" w14:textId="77777777" w:rsidR="002252FA" w:rsidRPr="00952630" w:rsidRDefault="002252F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630">
              <w:rPr>
                <w:rFonts w:ascii="Times New Roman" w:hAnsi="Times New Roman"/>
                <w:b/>
                <w:bCs/>
                <w:sz w:val="24"/>
                <w:szCs w:val="24"/>
              </w:rPr>
              <w:t>До події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1E04" w14:textId="77777777" w:rsidR="002252FA" w:rsidRPr="00952630" w:rsidRDefault="002252F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630">
              <w:rPr>
                <w:rFonts w:ascii="Times New Roman" w:hAnsi="Times New Roman"/>
                <w:b/>
                <w:bCs/>
                <w:sz w:val="24"/>
                <w:szCs w:val="24"/>
              </w:rPr>
              <w:t>Після події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1E05" w14:textId="77777777" w:rsidR="002252FA" w:rsidRPr="00952630" w:rsidRDefault="002252F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630">
              <w:rPr>
                <w:rFonts w:ascii="Times New Roman" w:hAnsi="Times New Roman"/>
                <w:b/>
                <w:bCs/>
                <w:sz w:val="24"/>
                <w:szCs w:val="24"/>
              </w:rPr>
              <w:t>Прив’язка до території підприємства</w:t>
            </w:r>
            <w:r w:rsidRPr="009526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952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952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копія генерального плану (плану гірничих робіт) з прив’язкою до запасних виходів</w:t>
            </w:r>
          </w:p>
        </w:tc>
      </w:tr>
      <w:tr w:rsidR="002252FA" w:rsidRPr="00F13ABC" w14:paraId="689F1E0A" w14:textId="77777777" w:rsidTr="00C63BFA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1E07" w14:textId="77777777" w:rsidR="002252FA" w:rsidRPr="00F13ABC" w:rsidRDefault="002252FA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ABC">
              <w:rPr>
                <w:rFonts w:ascii="Times New Roman" w:hAnsi="Times New Roman"/>
                <w:sz w:val="24"/>
                <w:szCs w:val="24"/>
              </w:rPr>
              <w:t>Окремі характерні місця, вузли, розрізи тощо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1E08" w14:textId="77777777" w:rsidR="002252FA" w:rsidRPr="00F13ABC" w:rsidRDefault="002252FA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ABC">
              <w:rPr>
                <w:rFonts w:ascii="Times New Roman" w:hAnsi="Times New Roman"/>
                <w:sz w:val="24"/>
                <w:szCs w:val="24"/>
              </w:rPr>
              <w:t>Окремі характерні місця, вузли, розрізи тощо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1E09" w14:textId="77777777" w:rsidR="002252FA" w:rsidRPr="00F13ABC" w:rsidRDefault="002252FA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30" w:rsidRPr="00F13ABC" w14:paraId="53D1FF5E" w14:textId="77777777" w:rsidTr="00C63BFA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9CF0" w14:textId="77777777" w:rsidR="00952630" w:rsidRPr="00F13ABC" w:rsidRDefault="00952630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921" w14:textId="77777777" w:rsidR="00952630" w:rsidRPr="00F13ABC" w:rsidRDefault="00952630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36B9" w14:textId="77777777" w:rsidR="00952630" w:rsidRPr="00F13ABC" w:rsidRDefault="00952630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9F1E0B" w14:textId="77777777" w:rsidR="002252FA" w:rsidRPr="00F13ABC" w:rsidRDefault="002252FA" w:rsidP="002252FA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8"/>
        <w:gridCol w:w="2193"/>
        <w:gridCol w:w="145"/>
        <w:gridCol w:w="1609"/>
        <w:gridCol w:w="292"/>
        <w:gridCol w:w="2804"/>
      </w:tblGrid>
      <w:tr w:rsidR="002252FA" w:rsidRPr="00F13ABC" w14:paraId="689F1E12" w14:textId="77777777" w:rsidTr="0034081A">
        <w:tc>
          <w:tcPr>
            <w:tcW w:w="1258" w:type="pct"/>
            <w:hideMark/>
          </w:tcPr>
          <w:p w14:paraId="689F1E0C" w14:textId="77777777" w:rsidR="002252FA" w:rsidRPr="00F13ABC" w:rsidRDefault="002252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BC">
              <w:rPr>
                <w:rFonts w:ascii="Times New Roman" w:hAnsi="Times New Roman"/>
                <w:sz w:val="24"/>
                <w:szCs w:val="24"/>
              </w:rPr>
              <w:t>Ескіз склав</w:t>
            </w:r>
          </w:p>
        </w:tc>
        <w:tc>
          <w:tcPr>
            <w:tcW w:w="1165" w:type="pct"/>
          </w:tcPr>
          <w:p w14:paraId="689F1E0D" w14:textId="77777777" w:rsidR="002252FA" w:rsidRPr="00F13ABC" w:rsidRDefault="0034081A" w:rsidP="0034081A">
            <w:pPr>
              <w:pStyle w:val="a3"/>
              <w:ind w:firstLine="2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13ABC">
              <w:rPr>
                <w:rFonts w:ascii="Times New Roman" w:hAnsi="Times New Roman"/>
                <w:sz w:val="20"/>
                <w:szCs w:val="24"/>
              </w:rPr>
              <w:t>________________</w:t>
            </w:r>
            <w:r w:rsidRPr="00F13ABC">
              <w:rPr>
                <w:rFonts w:ascii="Times New Roman" w:hAnsi="Times New Roman"/>
                <w:sz w:val="20"/>
                <w:szCs w:val="24"/>
              </w:rPr>
              <w:br/>
              <w:t>(посада)</w:t>
            </w:r>
          </w:p>
        </w:tc>
        <w:tc>
          <w:tcPr>
            <w:tcW w:w="77" w:type="pct"/>
          </w:tcPr>
          <w:p w14:paraId="689F1E0E" w14:textId="77777777" w:rsidR="002252FA" w:rsidRPr="00F13ABC" w:rsidRDefault="0034081A" w:rsidP="0034081A">
            <w:pPr>
              <w:pStyle w:val="a3"/>
              <w:ind w:firstLine="2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13ABC">
              <w:rPr>
                <w:rFonts w:ascii="Times New Roman" w:hAnsi="Times New Roman"/>
                <w:sz w:val="20"/>
                <w:szCs w:val="24"/>
              </w:rPr>
              <w:t xml:space="preserve">  </w:t>
            </w:r>
          </w:p>
        </w:tc>
        <w:tc>
          <w:tcPr>
            <w:tcW w:w="855" w:type="pct"/>
          </w:tcPr>
          <w:p w14:paraId="689F1E0F" w14:textId="77777777" w:rsidR="002252FA" w:rsidRPr="00F13ABC" w:rsidRDefault="0034081A" w:rsidP="0034081A">
            <w:pPr>
              <w:pStyle w:val="a3"/>
              <w:ind w:firstLine="2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13ABC">
              <w:rPr>
                <w:rFonts w:ascii="Times New Roman" w:hAnsi="Times New Roman"/>
                <w:sz w:val="20"/>
                <w:szCs w:val="24"/>
              </w:rPr>
              <w:t>___________</w:t>
            </w:r>
            <w:r w:rsidRPr="00F13ABC">
              <w:rPr>
                <w:rFonts w:ascii="Times New Roman" w:hAnsi="Times New Roman"/>
                <w:sz w:val="20"/>
                <w:szCs w:val="24"/>
              </w:rPr>
              <w:br/>
              <w:t>(підпис)</w:t>
            </w:r>
          </w:p>
        </w:tc>
        <w:tc>
          <w:tcPr>
            <w:tcW w:w="155" w:type="pct"/>
          </w:tcPr>
          <w:p w14:paraId="689F1E10" w14:textId="77777777" w:rsidR="002252FA" w:rsidRPr="00F13ABC" w:rsidRDefault="0034081A" w:rsidP="0034081A">
            <w:pPr>
              <w:pStyle w:val="a3"/>
              <w:ind w:firstLine="2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13ABC">
              <w:rPr>
                <w:rFonts w:ascii="Times New Roman" w:hAnsi="Times New Roman"/>
                <w:sz w:val="20"/>
                <w:szCs w:val="24"/>
              </w:rPr>
              <w:t xml:space="preserve">  </w:t>
            </w:r>
          </w:p>
        </w:tc>
        <w:tc>
          <w:tcPr>
            <w:tcW w:w="1490" w:type="pct"/>
          </w:tcPr>
          <w:p w14:paraId="689F1E11" w14:textId="774004F0" w:rsidR="002252FA" w:rsidRPr="00F13ABC" w:rsidRDefault="0034081A" w:rsidP="0034081A">
            <w:pPr>
              <w:pStyle w:val="a3"/>
              <w:ind w:firstLine="2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13ABC">
              <w:rPr>
                <w:rFonts w:ascii="Times New Roman" w:hAnsi="Times New Roman"/>
                <w:sz w:val="20"/>
                <w:szCs w:val="24"/>
              </w:rPr>
              <w:t>______________________</w:t>
            </w:r>
            <w:r w:rsidRPr="00F13ABC">
              <w:rPr>
                <w:rFonts w:ascii="Times New Roman" w:hAnsi="Times New Roman"/>
                <w:sz w:val="20"/>
                <w:szCs w:val="24"/>
              </w:rPr>
              <w:br/>
              <w:t>(і</w:t>
            </w:r>
            <w:r w:rsidR="00952630" w:rsidRPr="00952630">
              <w:rPr>
                <w:rFonts w:ascii="Times New Roman" w:hAnsi="Times New Roman"/>
                <w:sz w:val="20"/>
                <w:szCs w:val="24"/>
              </w:rPr>
              <w:t>ніціали (ініціал власного імені) та прізвище</w:t>
            </w:r>
            <w:r w:rsidRPr="00F13ABC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</w:tbl>
    <w:p w14:paraId="689F1E13" w14:textId="77777777" w:rsidR="002252FA" w:rsidRPr="00F13ABC" w:rsidRDefault="002252FA" w:rsidP="002252FA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5"/>
        <w:gridCol w:w="1899"/>
        <w:gridCol w:w="585"/>
        <w:gridCol w:w="4412"/>
      </w:tblGrid>
      <w:tr w:rsidR="002252FA" w:rsidRPr="00F13ABC" w14:paraId="689F1E18" w14:textId="77777777" w:rsidTr="0034081A">
        <w:tc>
          <w:tcPr>
            <w:tcW w:w="1336" w:type="pct"/>
            <w:hideMark/>
          </w:tcPr>
          <w:p w14:paraId="689F1E14" w14:textId="77777777" w:rsidR="002252FA" w:rsidRPr="00F13ABC" w:rsidRDefault="002252FA">
            <w:pPr>
              <w:pStyle w:val="a3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BC">
              <w:rPr>
                <w:rFonts w:ascii="Times New Roman" w:hAnsi="Times New Roman"/>
                <w:sz w:val="24"/>
                <w:szCs w:val="24"/>
              </w:rPr>
              <w:t>Голова комісії</w:t>
            </w:r>
          </w:p>
        </w:tc>
        <w:tc>
          <w:tcPr>
            <w:tcW w:w="1009" w:type="pct"/>
          </w:tcPr>
          <w:p w14:paraId="689F1E15" w14:textId="77777777" w:rsidR="002252FA" w:rsidRPr="00F13ABC" w:rsidRDefault="0034081A" w:rsidP="0034081A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13ABC">
              <w:rPr>
                <w:rFonts w:ascii="Times New Roman" w:hAnsi="Times New Roman"/>
                <w:sz w:val="20"/>
                <w:szCs w:val="24"/>
              </w:rPr>
              <w:t>_____________</w:t>
            </w:r>
            <w:r w:rsidRPr="00F13ABC">
              <w:rPr>
                <w:rFonts w:ascii="Times New Roman" w:hAnsi="Times New Roman"/>
                <w:sz w:val="20"/>
                <w:szCs w:val="24"/>
              </w:rPr>
              <w:br/>
              <w:t>(підпис)</w:t>
            </w:r>
          </w:p>
        </w:tc>
        <w:tc>
          <w:tcPr>
            <w:tcW w:w="311" w:type="pct"/>
          </w:tcPr>
          <w:p w14:paraId="689F1E16" w14:textId="77777777" w:rsidR="002252FA" w:rsidRPr="00F13ABC" w:rsidRDefault="002252FA" w:rsidP="0034081A">
            <w:pPr>
              <w:pStyle w:val="a3"/>
              <w:spacing w:before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44" w:type="pct"/>
          </w:tcPr>
          <w:p w14:paraId="689F1E17" w14:textId="50EBB536" w:rsidR="002252FA" w:rsidRPr="00F13ABC" w:rsidRDefault="0034081A" w:rsidP="0034081A">
            <w:pPr>
              <w:pStyle w:val="a3"/>
              <w:spacing w:before="0"/>
              <w:ind w:hanging="3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13ABC">
              <w:rPr>
                <w:rFonts w:ascii="Times New Roman" w:hAnsi="Times New Roman"/>
                <w:sz w:val="20"/>
                <w:szCs w:val="24"/>
              </w:rPr>
              <w:t>_______________________________</w:t>
            </w:r>
            <w:r w:rsidRPr="00F13ABC">
              <w:rPr>
                <w:rFonts w:ascii="Times New Roman" w:hAnsi="Times New Roman"/>
                <w:sz w:val="20"/>
                <w:szCs w:val="24"/>
              </w:rPr>
              <w:br/>
              <w:t>(</w:t>
            </w:r>
            <w:r w:rsidR="00952630" w:rsidRPr="00952630">
              <w:rPr>
                <w:rFonts w:ascii="Times New Roman" w:hAnsi="Times New Roman"/>
                <w:sz w:val="20"/>
                <w:szCs w:val="24"/>
              </w:rPr>
              <w:t xml:space="preserve">ініціали (ініціал власного імені) </w:t>
            </w:r>
            <w:r w:rsidR="00952630">
              <w:rPr>
                <w:rFonts w:ascii="Times New Roman" w:hAnsi="Times New Roman"/>
                <w:sz w:val="20"/>
                <w:szCs w:val="24"/>
              </w:rPr>
              <w:br/>
            </w:r>
            <w:r w:rsidR="00952630" w:rsidRPr="00952630">
              <w:rPr>
                <w:rFonts w:ascii="Times New Roman" w:hAnsi="Times New Roman"/>
                <w:sz w:val="20"/>
                <w:szCs w:val="24"/>
              </w:rPr>
              <w:t>та прізвище</w:t>
            </w:r>
            <w:r w:rsidRPr="00F13ABC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2252FA" w:rsidRPr="00F13ABC" w14:paraId="689F1E1D" w14:textId="77777777" w:rsidTr="0034081A">
        <w:tc>
          <w:tcPr>
            <w:tcW w:w="1336" w:type="pct"/>
          </w:tcPr>
          <w:p w14:paraId="689F1E19" w14:textId="77777777" w:rsidR="002252FA" w:rsidRPr="00F13ABC" w:rsidRDefault="002252FA">
            <w:pPr>
              <w:pStyle w:val="a3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hideMark/>
          </w:tcPr>
          <w:p w14:paraId="689F1E1A" w14:textId="77777777" w:rsidR="002252FA" w:rsidRPr="00F13ABC" w:rsidRDefault="002252FA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689F1E1B" w14:textId="77777777" w:rsidR="002252FA" w:rsidRPr="00F13ABC" w:rsidRDefault="002252FA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pct"/>
            <w:hideMark/>
          </w:tcPr>
          <w:p w14:paraId="689F1E1C" w14:textId="77777777" w:rsidR="002252FA" w:rsidRPr="00F13ABC" w:rsidRDefault="002252FA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81A" w:rsidRPr="00F13ABC" w14:paraId="689F1E22" w14:textId="77777777" w:rsidTr="0034081A">
        <w:tc>
          <w:tcPr>
            <w:tcW w:w="1336" w:type="pct"/>
            <w:hideMark/>
          </w:tcPr>
          <w:p w14:paraId="689F1E1E" w14:textId="77777777" w:rsidR="0034081A" w:rsidRPr="00F13ABC" w:rsidRDefault="0034081A">
            <w:pPr>
              <w:pStyle w:val="a3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BC">
              <w:rPr>
                <w:rFonts w:ascii="Times New Roman" w:hAnsi="Times New Roman"/>
                <w:sz w:val="24"/>
                <w:szCs w:val="24"/>
              </w:rPr>
              <w:t>Члени комісії</w:t>
            </w:r>
          </w:p>
        </w:tc>
        <w:tc>
          <w:tcPr>
            <w:tcW w:w="1009" w:type="pct"/>
          </w:tcPr>
          <w:p w14:paraId="689F1E1F" w14:textId="77777777" w:rsidR="0034081A" w:rsidRPr="00F13ABC" w:rsidRDefault="0034081A" w:rsidP="00EF691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13ABC">
              <w:rPr>
                <w:rFonts w:ascii="Times New Roman" w:hAnsi="Times New Roman"/>
                <w:sz w:val="20"/>
                <w:szCs w:val="24"/>
              </w:rPr>
              <w:t>_____________</w:t>
            </w:r>
            <w:r w:rsidRPr="00F13ABC">
              <w:rPr>
                <w:rFonts w:ascii="Times New Roman" w:hAnsi="Times New Roman"/>
                <w:sz w:val="20"/>
                <w:szCs w:val="24"/>
              </w:rPr>
              <w:br/>
              <w:t>(підпис)</w:t>
            </w:r>
          </w:p>
        </w:tc>
        <w:tc>
          <w:tcPr>
            <w:tcW w:w="311" w:type="pct"/>
          </w:tcPr>
          <w:p w14:paraId="689F1E20" w14:textId="77777777" w:rsidR="0034081A" w:rsidRPr="00F13ABC" w:rsidRDefault="0034081A" w:rsidP="00EF6911">
            <w:pPr>
              <w:pStyle w:val="a3"/>
              <w:spacing w:before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44" w:type="pct"/>
          </w:tcPr>
          <w:p w14:paraId="7773945E" w14:textId="77777777" w:rsidR="00952630" w:rsidRPr="00952630" w:rsidRDefault="0034081A" w:rsidP="00952630">
            <w:pPr>
              <w:pStyle w:val="a3"/>
              <w:ind w:hanging="3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13ABC">
              <w:rPr>
                <w:rFonts w:ascii="Times New Roman" w:hAnsi="Times New Roman"/>
                <w:sz w:val="20"/>
                <w:szCs w:val="24"/>
              </w:rPr>
              <w:t>_______________________________</w:t>
            </w:r>
            <w:r w:rsidRPr="00F13ABC">
              <w:rPr>
                <w:rFonts w:ascii="Times New Roman" w:hAnsi="Times New Roman"/>
                <w:sz w:val="20"/>
                <w:szCs w:val="24"/>
              </w:rPr>
              <w:br/>
            </w:r>
            <w:r w:rsidR="00952630" w:rsidRPr="00952630">
              <w:rPr>
                <w:rFonts w:ascii="Times New Roman" w:hAnsi="Times New Roman"/>
                <w:sz w:val="20"/>
                <w:szCs w:val="24"/>
              </w:rPr>
              <w:t xml:space="preserve">(ініціали (ініціал власного імені) </w:t>
            </w:r>
          </w:p>
          <w:p w14:paraId="689F1E21" w14:textId="280FD3AF" w:rsidR="0034081A" w:rsidRPr="00F13ABC" w:rsidRDefault="00952630" w:rsidP="00952630">
            <w:pPr>
              <w:pStyle w:val="a3"/>
              <w:spacing w:before="0"/>
              <w:ind w:hanging="3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52630">
              <w:rPr>
                <w:rFonts w:ascii="Times New Roman" w:hAnsi="Times New Roman"/>
                <w:sz w:val="20"/>
                <w:szCs w:val="24"/>
              </w:rPr>
              <w:t>та прізвище)</w:t>
            </w:r>
          </w:p>
        </w:tc>
      </w:tr>
      <w:tr w:rsidR="0034081A" w:rsidRPr="00F13ABC" w14:paraId="689F1E27" w14:textId="77777777" w:rsidTr="0034081A">
        <w:tc>
          <w:tcPr>
            <w:tcW w:w="1336" w:type="pct"/>
          </w:tcPr>
          <w:p w14:paraId="689F1E23" w14:textId="77777777" w:rsidR="0034081A" w:rsidRPr="00F13ABC" w:rsidRDefault="0034081A">
            <w:pPr>
              <w:pStyle w:val="a3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</w:tcPr>
          <w:p w14:paraId="689F1E24" w14:textId="77777777" w:rsidR="0034081A" w:rsidRPr="00F13ABC" w:rsidRDefault="0034081A" w:rsidP="00EF691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13ABC">
              <w:rPr>
                <w:rFonts w:ascii="Times New Roman" w:hAnsi="Times New Roman"/>
                <w:sz w:val="20"/>
                <w:szCs w:val="24"/>
              </w:rPr>
              <w:t>_____________</w:t>
            </w:r>
            <w:r w:rsidRPr="00F13ABC">
              <w:rPr>
                <w:rFonts w:ascii="Times New Roman" w:hAnsi="Times New Roman"/>
                <w:sz w:val="20"/>
                <w:szCs w:val="24"/>
              </w:rPr>
              <w:br/>
              <w:t>(підпис)</w:t>
            </w:r>
          </w:p>
        </w:tc>
        <w:tc>
          <w:tcPr>
            <w:tcW w:w="311" w:type="pct"/>
          </w:tcPr>
          <w:p w14:paraId="689F1E25" w14:textId="77777777" w:rsidR="0034081A" w:rsidRPr="00F13ABC" w:rsidRDefault="0034081A" w:rsidP="00EF6911">
            <w:pPr>
              <w:pStyle w:val="a3"/>
              <w:spacing w:before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44" w:type="pct"/>
          </w:tcPr>
          <w:p w14:paraId="1F5A666B" w14:textId="77777777" w:rsidR="00952630" w:rsidRPr="00952630" w:rsidRDefault="0034081A" w:rsidP="00952630">
            <w:pPr>
              <w:pStyle w:val="a3"/>
              <w:ind w:hanging="3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13ABC">
              <w:rPr>
                <w:rFonts w:ascii="Times New Roman" w:hAnsi="Times New Roman"/>
                <w:sz w:val="20"/>
                <w:szCs w:val="24"/>
              </w:rPr>
              <w:t>_______________________________</w:t>
            </w:r>
            <w:r w:rsidRPr="00F13ABC">
              <w:rPr>
                <w:rFonts w:ascii="Times New Roman" w:hAnsi="Times New Roman"/>
                <w:sz w:val="20"/>
                <w:szCs w:val="24"/>
              </w:rPr>
              <w:br/>
            </w:r>
            <w:r w:rsidR="00952630" w:rsidRPr="00952630">
              <w:rPr>
                <w:rFonts w:ascii="Times New Roman" w:hAnsi="Times New Roman"/>
                <w:sz w:val="20"/>
                <w:szCs w:val="24"/>
              </w:rPr>
              <w:t xml:space="preserve">(ініціали (ініціал власного імені) </w:t>
            </w:r>
          </w:p>
          <w:p w14:paraId="689F1E26" w14:textId="6A17E9E4" w:rsidR="0034081A" w:rsidRPr="00F13ABC" w:rsidRDefault="00952630" w:rsidP="00952630">
            <w:pPr>
              <w:pStyle w:val="a3"/>
              <w:spacing w:before="0"/>
              <w:ind w:hanging="3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52630">
              <w:rPr>
                <w:rFonts w:ascii="Times New Roman" w:hAnsi="Times New Roman"/>
                <w:sz w:val="20"/>
                <w:szCs w:val="24"/>
              </w:rPr>
              <w:t>та прізвище)</w:t>
            </w:r>
          </w:p>
        </w:tc>
      </w:tr>
    </w:tbl>
    <w:p w14:paraId="689F1E28" w14:textId="77777777" w:rsidR="002252FA" w:rsidRPr="00F13ABC" w:rsidRDefault="002252FA" w:rsidP="002252FA">
      <w:pPr>
        <w:rPr>
          <w:rFonts w:ascii="Times New Roman" w:hAnsi="Times New Roman"/>
          <w:sz w:val="24"/>
          <w:szCs w:val="24"/>
        </w:rPr>
      </w:pPr>
    </w:p>
    <w:p w14:paraId="689F1E29" w14:textId="77777777" w:rsidR="009A6B8F" w:rsidRPr="00F13ABC" w:rsidRDefault="00952630">
      <w:pPr>
        <w:rPr>
          <w:rFonts w:ascii="Times New Roman" w:hAnsi="Times New Roman"/>
          <w:sz w:val="24"/>
          <w:szCs w:val="24"/>
        </w:rPr>
      </w:pPr>
    </w:p>
    <w:sectPr w:rsidR="009A6B8F" w:rsidRPr="00F13ABC" w:rsidSect="007A1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08"/>
  <w:hyphenationZone w:val="425"/>
  <w:characterSpacingControl w:val="doNotCompress"/>
  <w:ignoreMixedContent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2FA"/>
    <w:rsid w:val="001E6750"/>
    <w:rsid w:val="002252FA"/>
    <w:rsid w:val="0034081A"/>
    <w:rsid w:val="007A141F"/>
    <w:rsid w:val="00952630"/>
    <w:rsid w:val="00BE6349"/>
    <w:rsid w:val="00C63BFA"/>
    <w:rsid w:val="00F1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1DFF"/>
  <w15:docId w15:val="{403EE7E1-1A21-445A-8580-BAB3C39A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2F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252FA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2252FA"/>
    <w:pPr>
      <w:keepNext/>
      <w:keepLines/>
      <w:spacing w:before="240" w:after="240"/>
      <w:jc w:val="center"/>
    </w:pPr>
    <w:rPr>
      <w:b/>
    </w:rPr>
  </w:style>
  <w:style w:type="paragraph" w:styleId="a5">
    <w:name w:val="Title"/>
    <w:basedOn w:val="a"/>
    <w:next w:val="a"/>
    <w:link w:val="a6"/>
    <w:uiPriority w:val="10"/>
    <w:qFormat/>
    <w:rsid w:val="00F13A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F13A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