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0718F" w:rsidRPr="005642C2" w:rsidRDefault="0030718F" w:rsidP="005642C2">
      <w:pPr>
        <w:spacing w:line="240" w:lineRule="atLeast"/>
        <w:ind w:left="5812"/>
        <w:rPr>
          <w:sz w:val="28"/>
          <w:szCs w:val="28"/>
          <w:lang w:val="uk-UA"/>
        </w:rPr>
      </w:pPr>
      <w:r w:rsidRPr="005642C2">
        <w:rPr>
          <w:sz w:val="28"/>
          <w:szCs w:val="28"/>
          <w:lang w:val="uk-UA"/>
        </w:rPr>
        <w:t>ЗАТВЕРДЖЕНО</w:t>
      </w:r>
    </w:p>
    <w:p w:rsidR="0030718F" w:rsidRPr="005642C2" w:rsidRDefault="0030718F" w:rsidP="005642C2">
      <w:pPr>
        <w:spacing w:line="240" w:lineRule="atLeast"/>
        <w:ind w:left="5812"/>
        <w:rPr>
          <w:sz w:val="28"/>
          <w:szCs w:val="28"/>
          <w:lang w:val="uk-UA"/>
        </w:rPr>
      </w:pPr>
      <w:r w:rsidRPr="005642C2">
        <w:rPr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:rsidR="0030718F" w:rsidRPr="005642C2" w:rsidRDefault="0030718F" w:rsidP="005642C2">
      <w:pPr>
        <w:spacing w:line="240" w:lineRule="atLeast"/>
        <w:ind w:left="5812"/>
        <w:rPr>
          <w:sz w:val="28"/>
          <w:szCs w:val="28"/>
          <w:lang w:val="uk-UA"/>
        </w:rPr>
      </w:pPr>
      <w:r w:rsidRPr="005642C2">
        <w:rPr>
          <w:sz w:val="28"/>
          <w:lang w:val="uk-UA"/>
        </w:rPr>
        <w:t>«__»</w:t>
      </w:r>
      <w:r w:rsidRPr="005642C2">
        <w:rPr>
          <w:sz w:val="28"/>
          <w:szCs w:val="28"/>
          <w:lang w:val="uk-UA"/>
        </w:rPr>
        <w:t xml:space="preserve">  ________ 2020 року № ____</w:t>
      </w:r>
    </w:p>
    <w:p w:rsidR="0030718F" w:rsidRDefault="0030718F" w:rsidP="003E5F76">
      <w:pPr>
        <w:jc w:val="center"/>
        <w:rPr>
          <w:caps/>
          <w:lang w:val="uk-UA"/>
        </w:rPr>
      </w:pPr>
    </w:p>
    <w:p w:rsidR="0030718F" w:rsidRDefault="0030718F" w:rsidP="003E5F76">
      <w:pPr>
        <w:jc w:val="right"/>
        <w:rPr>
          <w:i/>
        </w:rPr>
      </w:pPr>
    </w:p>
    <w:p w:rsidR="0030718F" w:rsidRPr="005D693C" w:rsidRDefault="0030718F" w:rsidP="003E5F76">
      <w:pPr>
        <w:jc w:val="right"/>
        <w:rPr>
          <w:i/>
        </w:rPr>
      </w:pPr>
      <w:r w:rsidRPr="005A720F">
        <w:rPr>
          <w:i/>
          <w:lang w:val="ru-RU"/>
        </w:rPr>
        <w:t>ФОРМА</w:t>
      </w:r>
      <w:r w:rsidR="005D693C">
        <w:rPr>
          <w:i/>
        </w:rPr>
        <w:t xml:space="preserve"> 6</w:t>
      </w:r>
    </w:p>
    <w:p w:rsidR="0030718F" w:rsidRPr="005A720F" w:rsidRDefault="0030718F" w:rsidP="003E5F76">
      <w:pPr>
        <w:jc w:val="right"/>
        <w:rPr>
          <w:i/>
          <w:lang w:val="ru-RU"/>
        </w:rPr>
      </w:pPr>
    </w:p>
    <w:p w:rsidR="0030718F" w:rsidRPr="0099456A" w:rsidRDefault="0030718F" w:rsidP="006F073D">
      <w:pPr>
        <w:jc w:val="center"/>
        <w:rPr>
          <w:caps/>
          <w:lang w:val="uk-UA"/>
        </w:rPr>
      </w:pPr>
      <w:r w:rsidRPr="0099456A">
        <w:rPr>
          <w:caps/>
          <w:lang w:val="uk-UA"/>
        </w:rPr>
        <w:t>_______________________________________________________________________________</w:t>
      </w:r>
      <w:r>
        <w:rPr>
          <w:caps/>
          <w:lang w:val="uk-UA"/>
        </w:rPr>
        <w:t>_____</w:t>
      </w:r>
    </w:p>
    <w:p w:rsidR="0030718F" w:rsidRPr="0099456A" w:rsidRDefault="0030718F" w:rsidP="006F073D">
      <w:pPr>
        <w:jc w:val="center"/>
        <w:rPr>
          <w:caps/>
          <w:lang w:val="uk-UA"/>
        </w:rPr>
      </w:pPr>
      <w:r w:rsidRPr="0099456A">
        <w:rPr>
          <w:caps/>
          <w:lang w:val="uk-UA"/>
        </w:rPr>
        <w:t>____________________________________________________________________________________</w:t>
      </w:r>
    </w:p>
    <w:p w:rsidR="0030718F" w:rsidRPr="0099456A" w:rsidRDefault="0030718F" w:rsidP="006F073D">
      <w:pPr>
        <w:jc w:val="center"/>
        <w:rPr>
          <w:sz w:val="16"/>
          <w:szCs w:val="16"/>
          <w:lang w:val="uk-UA"/>
        </w:rPr>
      </w:pPr>
      <w:r w:rsidRPr="005758B0">
        <w:rPr>
          <w:sz w:val="16"/>
          <w:szCs w:val="16"/>
          <w:lang w:val="uk-UA"/>
        </w:rPr>
        <w:t>(найменування, місцезнаходження, телефони Держпраці, її територіального органу)</w:t>
      </w:r>
    </w:p>
    <w:p w:rsidR="0030718F" w:rsidRPr="0099456A" w:rsidRDefault="0030718F" w:rsidP="00B0554A">
      <w:pPr>
        <w:rPr>
          <w:caps/>
          <w:sz w:val="12"/>
          <w:szCs w:val="12"/>
          <w:lang w:val="uk-UA"/>
        </w:rPr>
      </w:pPr>
    </w:p>
    <w:p w:rsidR="0030718F" w:rsidRPr="00B551F5" w:rsidRDefault="0030718F" w:rsidP="00E4033A">
      <w:pPr>
        <w:autoSpaceDE w:val="0"/>
        <w:autoSpaceDN w:val="0"/>
        <w:adjustRightInd w:val="0"/>
        <w:jc w:val="center"/>
        <w:rPr>
          <w:b/>
          <w:caps/>
          <w:sz w:val="28"/>
          <w:szCs w:val="28"/>
          <w:lang w:val="uk-UA"/>
        </w:rPr>
      </w:pPr>
      <w:r w:rsidRPr="005758B0">
        <w:rPr>
          <w:b/>
          <w:caps/>
          <w:sz w:val="28"/>
          <w:szCs w:val="28"/>
          <w:lang w:val="uk-UA"/>
        </w:rPr>
        <w:t>ВИМОГА</w:t>
      </w:r>
    </w:p>
    <w:p w:rsidR="0030718F" w:rsidRDefault="0030718F" w:rsidP="00E4033A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B551F5">
        <w:rPr>
          <w:b/>
          <w:sz w:val="28"/>
          <w:szCs w:val="28"/>
          <w:lang w:val="uk-UA"/>
        </w:rPr>
        <w:t>щодо забезпечення здійснення</w:t>
      </w:r>
      <w:r>
        <w:rPr>
          <w:b/>
          <w:sz w:val="28"/>
          <w:szCs w:val="28"/>
          <w:lang w:val="uk-UA"/>
        </w:rPr>
        <w:t xml:space="preserve"> </w:t>
      </w:r>
      <w:r w:rsidRPr="00B551F5">
        <w:rPr>
          <w:b/>
          <w:sz w:val="28"/>
          <w:szCs w:val="28"/>
          <w:lang w:val="uk-UA"/>
        </w:rPr>
        <w:t>контрольних</w:t>
      </w:r>
      <w:r>
        <w:rPr>
          <w:b/>
          <w:sz w:val="28"/>
          <w:szCs w:val="28"/>
          <w:lang w:val="uk-UA"/>
        </w:rPr>
        <w:t xml:space="preserve"> повноваже</w:t>
      </w:r>
      <w:r w:rsidRPr="00B551F5">
        <w:rPr>
          <w:b/>
          <w:sz w:val="28"/>
          <w:szCs w:val="28"/>
          <w:lang w:val="uk-UA"/>
        </w:rPr>
        <w:t>нь</w:t>
      </w:r>
      <w:r>
        <w:rPr>
          <w:b/>
          <w:sz w:val="28"/>
          <w:szCs w:val="28"/>
          <w:lang w:val="uk-UA"/>
        </w:rPr>
        <w:t xml:space="preserve">, </w:t>
      </w:r>
    </w:p>
    <w:p w:rsidR="0030718F" w:rsidRPr="00B551F5" w:rsidRDefault="0030718F" w:rsidP="00E4033A">
      <w:pPr>
        <w:autoSpaceDE w:val="0"/>
        <w:autoSpaceDN w:val="0"/>
        <w:adjustRightInd w:val="0"/>
        <w:jc w:val="center"/>
        <w:rPr>
          <w:cap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усунення виявлених порушень</w:t>
      </w:r>
    </w:p>
    <w:p w:rsidR="0030718F" w:rsidRPr="00B551F5" w:rsidRDefault="0030718F" w:rsidP="00D13521">
      <w:pPr>
        <w:jc w:val="center"/>
        <w:rPr>
          <w:b/>
          <w:caps/>
          <w:sz w:val="28"/>
          <w:szCs w:val="28"/>
          <w:shd w:val="clear" w:color="auto" w:fill="FFFFFF"/>
          <w:lang w:val="uk-UA"/>
        </w:rPr>
      </w:pPr>
      <w:r w:rsidRPr="00B551F5">
        <w:rPr>
          <w:b/>
          <w:caps/>
          <w:sz w:val="28"/>
          <w:szCs w:val="28"/>
          <w:lang w:val="uk-UA"/>
        </w:rPr>
        <w:t>№</w:t>
      </w:r>
      <w:r w:rsidRPr="00B551F5">
        <w:rPr>
          <w:b/>
          <w:caps/>
          <w:sz w:val="28"/>
          <w:szCs w:val="28"/>
          <w:shd w:val="clear" w:color="auto" w:fill="FFFFFF"/>
          <w:lang w:val="uk-UA"/>
        </w:rPr>
        <w:t>_____________________</w:t>
      </w:r>
    </w:p>
    <w:p w:rsidR="0030718F" w:rsidRPr="0099456A" w:rsidRDefault="0030718F" w:rsidP="00663495">
      <w:pPr>
        <w:autoSpaceDE w:val="0"/>
        <w:autoSpaceDN w:val="0"/>
        <w:adjustRightInd w:val="0"/>
        <w:rPr>
          <w:lang w:val="uk-UA"/>
        </w:rPr>
      </w:pPr>
    </w:p>
    <w:p w:rsidR="0030718F" w:rsidRPr="0099456A" w:rsidRDefault="0030718F" w:rsidP="00663495">
      <w:pPr>
        <w:autoSpaceDE w:val="0"/>
        <w:autoSpaceDN w:val="0"/>
        <w:adjustRightInd w:val="0"/>
        <w:rPr>
          <w:sz w:val="16"/>
          <w:szCs w:val="16"/>
          <w:lang w:val="uk-UA"/>
        </w:rPr>
      </w:pPr>
      <w:r w:rsidRPr="0099456A">
        <w:rPr>
          <w:lang w:val="uk-UA"/>
        </w:rPr>
        <w:t xml:space="preserve">______________________                   </w:t>
      </w:r>
      <w:r w:rsidRPr="0099456A">
        <w:rPr>
          <w:lang w:val="uk-UA"/>
        </w:rPr>
        <w:tab/>
      </w:r>
      <w:r w:rsidRPr="0099456A">
        <w:rPr>
          <w:lang w:val="uk-UA"/>
        </w:rPr>
        <w:tab/>
      </w:r>
      <w:r w:rsidRPr="0099456A">
        <w:rPr>
          <w:lang w:val="uk-UA"/>
        </w:rPr>
        <w:tab/>
      </w:r>
      <w:r w:rsidRPr="0099456A">
        <w:rPr>
          <w:lang w:val="uk-UA"/>
        </w:rPr>
        <w:tab/>
        <w:t xml:space="preserve">      </w:t>
      </w:r>
      <w:r>
        <w:rPr>
          <w:lang w:val="uk-UA"/>
        </w:rPr>
        <w:t>„</w:t>
      </w:r>
      <w:r w:rsidRPr="00C94E7E">
        <w:rPr>
          <w:lang w:val="uk-UA"/>
        </w:rPr>
        <w:t>___</w:t>
      </w:r>
      <w:r>
        <w:rPr>
          <w:lang w:val="uk-UA"/>
        </w:rPr>
        <w:t xml:space="preserve">” </w:t>
      </w:r>
      <w:r w:rsidRPr="00C94E7E">
        <w:rPr>
          <w:lang w:val="uk-UA"/>
        </w:rPr>
        <w:t>__________</w:t>
      </w:r>
      <w:r>
        <w:rPr>
          <w:lang w:val="uk-UA"/>
        </w:rPr>
        <w:t xml:space="preserve"> 20</w:t>
      </w:r>
      <w:r w:rsidRPr="00C94E7E">
        <w:rPr>
          <w:lang w:val="uk-UA"/>
        </w:rPr>
        <w:t>___</w:t>
      </w:r>
      <w:r>
        <w:rPr>
          <w:lang w:val="uk-UA"/>
        </w:rPr>
        <w:t xml:space="preserve"> року</w:t>
      </w:r>
      <w:r w:rsidRPr="0099456A">
        <w:rPr>
          <w:lang w:val="uk-UA"/>
        </w:rPr>
        <w:br/>
      </w:r>
      <w:r w:rsidRPr="0099456A">
        <w:rPr>
          <w:sz w:val="16"/>
          <w:szCs w:val="16"/>
          <w:lang w:val="uk-UA"/>
        </w:rPr>
        <w:t xml:space="preserve">        </w:t>
      </w:r>
      <w:r>
        <w:rPr>
          <w:sz w:val="16"/>
          <w:szCs w:val="16"/>
          <w:lang w:val="uk-UA"/>
        </w:rPr>
        <w:t xml:space="preserve">        </w:t>
      </w:r>
      <w:r w:rsidRPr="0099456A">
        <w:rPr>
          <w:sz w:val="16"/>
          <w:szCs w:val="16"/>
          <w:lang w:val="uk-UA"/>
        </w:rPr>
        <w:t xml:space="preserve"> </w:t>
      </w:r>
      <w:r w:rsidRPr="000D2A7F">
        <w:rPr>
          <w:sz w:val="18"/>
          <w:szCs w:val="18"/>
          <w:lang w:val="uk-UA"/>
        </w:rPr>
        <w:t>(місце складення)</w:t>
      </w:r>
      <w:r w:rsidRPr="0099456A">
        <w:rPr>
          <w:sz w:val="16"/>
          <w:szCs w:val="16"/>
          <w:lang w:val="uk-UA"/>
        </w:rPr>
        <w:t xml:space="preserve"> </w:t>
      </w:r>
    </w:p>
    <w:p w:rsidR="0030718F" w:rsidRDefault="0030718F" w:rsidP="008D3AA1">
      <w:pPr>
        <w:autoSpaceDE w:val="0"/>
        <w:autoSpaceDN w:val="0"/>
        <w:adjustRightInd w:val="0"/>
        <w:rPr>
          <w:lang w:val="uk-UA"/>
        </w:rPr>
      </w:pPr>
    </w:p>
    <w:p w:rsidR="0030718F" w:rsidRPr="00C94E7E" w:rsidRDefault="0030718F" w:rsidP="00D70A5B">
      <w:pPr>
        <w:autoSpaceDE w:val="0"/>
        <w:autoSpaceDN w:val="0"/>
        <w:adjustRightInd w:val="0"/>
        <w:ind w:firstLine="567"/>
        <w:rPr>
          <w:caps/>
          <w:sz w:val="28"/>
          <w:szCs w:val="28"/>
          <w:lang w:val="uk-UA"/>
        </w:rPr>
      </w:pPr>
      <w:r w:rsidRPr="00C94E7E">
        <w:rPr>
          <w:lang w:val="uk-UA"/>
        </w:rPr>
        <w:t xml:space="preserve">Мною, </w:t>
      </w:r>
      <w:r>
        <w:rPr>
          <w:lang w:val="uk-UA"/>
        </w:rPr>
        <w:t>__________________</w:t>
      </w:r>
      <w:r w:rsidRPr="00C94E7E">
        <w:rPr>
          <w:lang w:val="uk-UA"/>
        </w:rPr>
        <w:t>______________________________________________________,</w:t>
      </w:r>
    </w:p>
    <w:p w:rsidR="0030718F" w:rsidRPr="002002DD" w:rsidRDefault="0030718F" w:rsidP="00D70A5B">
      <w:pPr>
        <w:autoSpaceDE w:val="0"/>
        <w:autoSpaceDN w:val="0"/>
        <w:adjustRightInd w:val="0"/>
        <w:jc w:val="center"/>
        <w:rPr>
          <w:caps/>
          <w:sz w:val="20"/>
          <w:szCs w:val="20"/>
          <w:lang w:val="uk-UA"/>
        </w:rPr>
      </w:pPr>
      <w:r w:rsidRPr="002002DD">
        <w:rPr>
          <w:color w:val="000000"/>
          <w:sz w:val="20"/>
          <w:szCs w:val="20"/>
          <w:lang w:val="uk-UA"/>
        </w:rPr>
        <w:t xml:space="preserve"> (прізвище, ім’я, по батькові</w:t>
      </w:r>
      <w:r w:rsidR="006F5661">
        <w:rPr>
          <w:color w:val="000000"/>
          <w:sz w:val="20"/>
          <w:szCs w:val="20"/>
          <w:lang w:val="uk-UA"/>
        </w:rPr>
        <w:t xml:space="preserve"> (за наявності)</w:t>
      </w:r>
      <w:r w:rsidRPr="002002DD">
        <w:rPr>
          <w:color w:val="000000"/>
          <w:sz w:val="20"/>
          <w:szCs w:val="20"/>
          <w:lang w:val="uk-UA"/>
        </w:rPr>
        <w:t>, посада уповноваженої особи)</w:t>
      </w:r>
    </w:p>
    <w:p w:rsidR="0030718F" w:rsidRDefault="0030718F" w:rsidP="00D70A5B">
      <w:pPr>
        <w:autoSpaceDE w:val="0"/>
        <w:autoSpaceDN w:val="0"/>
        <w:adjustRightInd w:val="0"/>
        <w:jc w:val="both"/>
        <w:rPr>
          <w:lang w:val="uk-UA"/>
        </w:rPr>
      </w:pPr>
      <w:r w:rsidRPr="00316274">
        <w:rPr>
          <w:color w:val="000000"/>
          <w:szCs w:val="16"/>
          <w:lang w:val="uk-UA"/>
        </w:rPr>
        <w:t>службов</w:t>
      </w:r>
      <w:r>
        <w:rPr>
          <w:color w:val="000000"/>
          <w:szCs w:val="16"/>
          <w:lang w:val="uk-UA"/>
        </w:rPr>
        <w:t>е</w:t>
      </w:r>
      <w:r w:rsidRPr="00316274">
        <w:rPr>
          <w:color w:val="000000"/>
          <w:szCs w:val="16"/>
          <w:lang w:val="uk-UA"/>
        </w:rPr>
        <w:t xml:space="preserve"> посвідчення</w:t>
      </w:r>
      <w:r>
        <w:rPr>
          <w:color w:val="000000"/>
          <w:szCs w:val="16"/>
          <w:lang w:val="uk-UA"/>
        </w:rPr>
        <w:t xml:space="preserve"> № _______, </w:t>
      </w:r>
      <w:r w:rsidRPr="00C94E7E">
        <w:rPr>
          <w:lang w:val="uk-UA"/>
        </w:rPr>
        <w:t>відповідно до</w:t>
      </w:r>
      <w:r>
        <w:rPr>
          <w:bCs/>
          <w:color w:val="000000"/>
          <w:shd w:val="clear" w:color="auto" w:fill="FFFFFF"/>
          <w:lang w:val="uk-UA"/>
        </w:rPr>
        <w:t xml:space="preserve"> </w:t>
      </w:r>
      <w:r>
        <w:rPr>
          <w:lang w:val="uk-UA"/>
        </w:rPr>
        <w:t xml:space="preserve">пункту 2 </w:t>
      </w:r>
      <w:r w:rsidRPr="00ED44B7">
        <w:rPr>
          <w:lang w:val="uk-UA"/>
        </w:rPr>
        <w:t>Порядк</w:t>
      </w:r>
      <w:r>
        <w:rPr>
          <w:lang w:val="uk-UA"/>
        </w:rPr>
        <w:t>у</w:t>
      </w:r>
      <w:r w:rsidRPr="00ED44B7">
        <w:rPr>
          <w:lang w:val="uk-UA"/>
        </w:rPr>
        <w:t xml:space="preserve"> здійснення державного </w:t>
      </w:r>
      <w:r>
        <w:rPr>
          <w:lang w:val="uk-UA"/>
        </w:rPr>
        <w:t>нагляду</w:t>
      </w:r>
      <w:r w:rsidRPr="00ED44B7">
        <w:rPr>
          <w:lang w:val="uk-UA"/>
        </w:rPr>
        <w:t xml:space="preserve"> за додержанням законодавства про працю, затверджен</w:t>
      </w:r>
      <w:r>
        <w:rPr>
          <w:lang w:val="uk-UA"/>
        </w:rPr>
        <w:t>ого</w:t>
      </w:r>
      <w:r w:rsidRPr="00ED44B7">
        <w:rPr>
          <w:lang w:val="uk-UA"/>
        </w:rPr>
        <w:t xml:space="preserve"> постановою Кабінету Міністрів України від </w:t>
      </w:r>
      <w:r w:rsidRPr="00C94E7E">
        <w:rPr>
          <w:lang w:val="uk-UA"/>
        </w:rPr>
        <w:t>2</w:t>
      </w:r>
      <w:r>
        <w:rPr>
          <w:lang w:val="uk-UA"/>
        </w:rPr>
        <w:t xml:space="preserve">1 серпня </w:t>
      </w:r>
      <w:r w:rsidRPr="00C94E7E">
        <w:rPr>
          <w:lang w:val="uk-UA"/>
        </w:rPr>
        <w:t>201</w:t>
      </w:r>
      <w:r>
        <w:rPr>
          <w:lang w:val="uk-UA"/>
        </w:rPr>
        <w:t>9 року</w:t>
      </w:r>
      <w:r w:rsidRPr="00C94E7E">
        <w:rPr>
          <w:lang w:val="uk-UA"/>
        </w:rPr>
        <w:t xml:space="preserve"> № </w:t>
      </w:r>
      <w:r>
        <w:rPr>
          <w:lang w:val="uk-UA"/>
        </w:rPr>
        <w:t>823</w:t>
      </w:r>
      <w:r w:rsidRPr="00ED44B7">
        <w:rPr>
          <w:lang w:val="uk-UA"/>
        </w:rPr>
        <w:t xml:space="preserve">, </w:t>
      </w:r>
      <w:r w:rsidRPr="004D73DF">
        <w:rPr>
          <w:lang w:val="uk-UA"/>
        </w:rPr>
        <w:t xml:space="preserve">проведено </w:t>
      </w:r>
    </w:p>
    <w:p w:rsidR="0030718F" w:rsidRPr="002674F7" w:rsidRDefault="0030718F" w:rsidP="00D70A5B">
      <w:pPr>
        <w:autoSpaceDE w:val="0"/>
        <w:autoSpaceDN w:val="0"/>
        <w:adjustRightInd w:val="0"/>
        <w:jc w:val="both"/>
        <w:rPr>
          <w:caps/>
          <w:sz w:val="28"/>
          <w:szCs w:val="28"/>
          <w:lang w:val="uk-UA"/>
        </w:rPr>
      </w:pPr>
      <w:r w:rsidRPr="0042264C">
        <w:rPr>
          <w:b/>
        </w:rPr>
        <w:sym w:font="Symbol" w:char="F0FF"/>
      </w:r>
      <w:r>
        <w:rPr>
          <w:b/>
          <w:lang w:val="uk-UA"/>
        </w:rPr>
        <w:t xml:space="preserve"> </w:t>
      </w:r>
      <w:r w:rsidRPr="00D70A5B">
        <w:rPr>
          <w:lang w:val="uk-UA"/>
        </w:rPr>
        <w:t>аналіз стану дотримання законодавства про працю</w:t>
      </w:r>
      <w:r>
        <w:rPr>
          <w:lang w:val="uk-UA"/>
        </w:rPr>
        <w:t xml:space="preserve"> </w:t>
      </w:r>
      <w:r w:rsidRPr="00D70A5B">
        <w:rPr>
          <w:lang w:val="uk-UA"/>
        </w:rPr>
        <w:t>/</w:t>
      </w:r>
      <w:r>
        <w:rPr>
          <w:lang w:val="uk-UA"/>
        </w:rPr>
        <w:t xml:space="preserve"> </w:t>
      </w:r>
      <w:r w:rsidRPr="0042264C">
        <w:rPr>
          <w:b/>
        </w:rPr>
        <w:sym w:font="Symbol" w:char="F0FF"/>
      </w:r>
      <w:r>
        <w:rPr>
          <w:b/>
          <w:lang w:val="uk-UA"/>
        </w:rPr>
        <w:t xml:space="preserve"> </w:t>
      </w:r>
      <w:r w:rsidRPr="00D70A5B">
        <w:rPr>
          <w:lang w:val="uk-UA"/>
        </w:rPr>
        <w:t>виїзну перевірку</w:t>
      </w:r>
      <w:r>
        <w:rPr>
          <w:lang w:val="uk-UA"/>
        </w:rPr>
        <w:t xml:space="preserve"> (необхідне відмітити) _</w:t>
      </w:r>
      <w:r w:rsidRPr="002674F7">
        <w:rPr>
          <w:lang w:val="uk-UA"/>
        </w:rPr>
        <w:t>_______________________________________________________________________</w:t>
      </w:r>
      <w:r>
        <w:rPr>
          <w:lang w:val="uk-UA"/>
        </w:rPr>
        <w:t>____________</w:t>
      </w:r>
    </w:p>
    <w:p w:rsidR="0030718F" w:rsidRPr="00074F95" w:rsidRDefault="0030718F" w:rsidP="00EB1A44">
      <w:pPr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 w:rsidRPr="00074F95">
        <w:rPr>
          <w:color w:val="000000"/>
          <w:sz w:val="20"/>
          <w:szCs w:val="20"/>
          <w:lang w:val="uk-UA"/>
        </w:rPr>
        <w:t>(найменування об</w:t>
      </w:r>
      <w:r>
        <w:rPr>
          <w:color w:val="000000"/>
          <w:sz w:val="20"/>
          <w:szCs w:val="20"/>
          <w:lang w:val="uk-UA"/>
        </w:rPr>
        <w:t>’</w:t>
      </w:r>
      <w:r w:rsidRPr="00074F95">
        <w:rPr>
          <w:color w:val="000000"/>
          <w:sz w:val="20"/>
          <w:szCs w:val="20"/>
          <w:lang w:val="uk-UA"/>
        </w:rPr>
        <w:t xml:space="preserve">єкта нагляду та </w:t>
      </w:r>
      <w:r w:rsidRPr="00074F95">
        <w:rPr>
          <w:sz w:val="20"/>
          <w:szCs w:val="20"/>
          <w:lang w:val="uk-UA"/>
        </w:rPr>
        <w:t>його місцезнаходження)</w:t>
      </w:r>
    </w:p>
    <w:p w:rsidR="0030718F" w:rsidRPr="007F4259" w:rsidRDefault="0030718F" w:rsidP="00EB1A44">
      <w:pPr>
        <w:autoSpaceDE w:val="0"/>
        <w:autoSpaceDN w:val="0"/>
        <w:adjustRightInd w:val="0"/>
        <w:spacing w:after="120"/>
        <w:jc w:val="both"/>
        <w:rPr>
          <w:lang w:val="uk-UA"/>
        </w:rPr>
      </w:pPr>
      <w:r w:rsidRPr="008957D0">
        <w:rPr>
          <w:lang w:val="uk-UA"/>
        </w:rPr>
        <w:t>___________________________________________________________________________________</w:t>
      </w:r>
      <w:r>
        <w:rPr>
          <w:lang w:val="uk-UA"/>
        </w:rPr>
        <w:t>,</w:t>
      </w:r>
    </w:p>
    <w:p w:rsidR="0030718F" w:rsidRDefault="0030718F" w:rsidP="00CB35A5">
      <w:pPr>
        <w:autoSpaceDE w:val="0"/>
        <w:autoSpaceDN w:val="0"/>
        <w:adjustRightInd w:val="0"/>
        <w:jc w:val="both"/>
        <w:rPr>
          <w:lang w:val="uk-UA"/>
        </w:rPr>
      </w:pPr>
      <w:bookmarkStart w:id="0" w:name="_Toc221539853"/>
      <w:bookmarkStart w:id="1" w:name="_Toc221541177"/>
      <w:r>
        <w:rPr>
          <w:lang w:val="uk-UA"/>
        </w:rPr>
        <w:t>за результатами якого(ої) складено висновок про стан дотримання об</w:t>
      </w:r>
      <w:r w:rsidRPr="007161B1">
        <w:rPr>
          <w:lang w:val="ru-RU"/>
        </w:rPr>
        <w:t>’</w:t>
      </w:r>
      <w:r>
        <w:rPr>
          <w:lang w:val="uk-UA"/>
        </w:rPr>
        <w:t>єктом нагляду законодавства про працю під час здійснення контрольних повноважень</w:t>
      </w:r>
      <w:r>
        <w:rPr>
          <w:lang w:val="uk-UA"/>
        </w:rPr>
        <w:br/>
        <w:t xml:space="preserve"> від „___” _________ 20__ року № __________________. </w:t>
      </w:r>
    </w:p>
    <w:p w:rsidR="0030718F" w:rsidRPr="0099456A" w:rsidRDefault="0030718F" w:rsidP="0080065D">
      <w:pPr>
        <w:ind w:firstLine="720"/>
        <w:jc w:val="both"/>
        <w:rPr>
          <w:sz w:val="28"/>
          <w:szCs w:val="28"/>
          <w:lang w:val="uk-UA"/>
        </w:rPr>
      </w:pPr>
      <w:bookmarkStart w:id="2" w:name="_Toc221539854"/>
      <w:bookmarkStart w:id="3" w:name="_Toc221541178"/>
      <w:bookmarkStart w:id="4" w:name="_Toc222053654"/>
      <w:bookmarkStart w:id="5" w:name="_Toc222663364"/>
      <w:bookmarkEnd w:id="0"/>
      <w:bookmarkEnd w:id="1"/>
      <w:r>
        <w:rPr>
          <w:lang w:val="uk-UA"/>
        </w:rPr>
        <w:t xml:space="preserve">У зв’язку з цим відповідно </w:t>
      </w:r>
      <w:r w:rsidRPr="0099456A">
        <w:rPr>
          <w:lang w:val="uk-UA"/>
        </w:rPr>
        <w:t>до</w:t>
      </w:r>
      <w:r w:rsidRPr="007C0DE3">
        <w:rPr>
          <w:lang w:val="uk-UA"/>
        </w:rPr>
        <w:t xml:space="preserve"> </w:t>
      </w:r>
      <w:r w:rsidR="00F44EDA">
        <w:rPr>
          <w:lang w:val="uk-UA"/>
        </w:rPr>
        <w:t>частини першої</w:t>
      </w:r>
      <w:r>
        <w:rPr>
          <w:lang w:val="uk-UA"/>
        </w:rPr>
        <w:t xml:space="preserve"> статті 8 та статті 11 </w:t>
      </w:r>
      <w:r>
        <w:rPr>
          <w:color w:val="000000"/>
          <w:shd w:val="clear" w:color="auto" w:fill="FFFFFF"/>
          <w:lang w:val="uk-UA"/>
        </w:rPr>
        <w:t>Закону України „</w:t>
      </w:r>
      <w:r>
        <w:rPr>
          <w:bCs/>
          <w:color w:val="000000"/>
          <w:shd w:val="clear" w:color="auto" w:fill="FFFFFF"/>
          <w:lang w:val="uk-UA"/>
        </w:rPr>
        <w:t>Про основні засади державного нагляду (контролю) у сфері господарської діяльності”</w:t>
      </w:r>
      <w:r>
        <w:rPr>
          <w:lang w:val="uk-UA"/>
        </w:rPr>
        <w:t xml:space="preserve"> </w:t>
      </w:r>
      <w:r>
        <w:rPr>
          <w:bCs/>
          <w:color w:val="000000"/>
          <w:shd w:val="clear" w:color="auto" w:fill="FFFFFF"/>
          <w:lang w:val="uk-UA"/>
        </w:rPr>
        <w:t>та</w:t>
      </w:r>
      <w:r w:rsidRPr="0099456A">
        <w:rPr>
          <w:lang w:val="uk-UA"/>
        </w:rPr>
        <w:t xml:space="preserve"> пункту </w:t>
      </w:r>
      <w:r w:rsidRPr="007C0DE3">
        <w:rPr>
          <w:lang w:val="uk-UA"/>
        </w:rPr>
        <w:t>11</w:t>
      </w:r>
      <w:r w:rsidRPr="0099456A">
        <w:rPr>
          <w:lang w:val="uk-UA"/>
        </w:rPr>
        <w:t xml:space="preserve"> Порядку здійснення державного </w:t>
      </w:r>
      <w:r>
        <w:rPr>
          <w:lang w:val="uk-UA"/>
        </w:rPr>
        <w:t>нагляду</w:t>
      </w:r>
      <w:r w:rsidRPr="0099456A">
        <w:rPr>
          <w:lang w:val="uk-UA"/>
        </w:rPr>
        <w:t xml:space="preserve"> за додержанням законодавства про працю, затвердженого постановою</w:t>
      </w:r>
      <w:r>
        <w:rPr>
          <w:lang w:val="uk-UA"/>
        </w:rPr>
        <w:t xml:space="preserve"> Кабінету Міністрів України від </w:t>
      </w:r>
      <w:r w:rsidRPr="00C94E7E">
        <w:rPr>
          <w:lang w:val="uk-UA"/>
        </w:rPr>
        <w:t>2</w:t>
      </w:r>
      <w:r>
        <w:rPr>
          <w:lang w:val="uk-UA"/>
        </w:rPr>
        <w:t xml:space="preserve">1 серпня </w:t>
      </w:r>
      <w:r w:rsidRPr="00C94E7E">
        <w:rPr>
          <w:lang w:val="uk-UA"/>
        </w:rPr>
        <w:t>201</w:t>
      </w:r>
      <w:r>
        <w:rPr>
          <w:lang w:val="uk-UA"/>
        </w:rPr>
        <w:t>9 року</w:t>
      </w:r>
      <w:r w:rsidRPr="00C94E7E">
        <w:rPr>
          <w:lang w:val="uk-UA"/>
        </w:rPr>
        <w:t xml:space="preserve"> № </w:t>
      </w:r>
      <w:r>
        <w:rPr>
          <w:lang w:val="uk-UA"/>
        </w:rPr>
        <w:t>823</w:t>
      </w:r>
      <w:r w:rsidRPr="0099456A">
        <w:rPr>
          <w:lang w:val="uk-UA"/>
        </w:rPr>
        <w:t xml:space="preserve">, </w:t>
      </w:r>
      <w:r w:rsidR="00F44EDA">
        <w:rPr>
          <w:lang w:val="uk-UA"/>
        </w:rPr>
        <w:br/>
      </w:r>
      <w:r>
        <w:rPr>
          <w:b/>
          <w:lang w:val="uk-UA"/>
        </w:rPr>
        <w:t>вимагаю усунути виявлені порушення вимог законодавства про працю:</w:t>
      </w:r>
      <w:r w:rsidRPr="006A18B5">
        <w:rPr>
          <w:lang w:val="uk-UA"/>
        </w:rPr>
        <w:t xml:space="preserve"> _________________________________________________________________________</w:t>
      </w:r>
      <w:r>
        <w:rPr>
          <w:lang w:val="uk-UA"/>
        </w:rPr>
        <w:t>___________</w:t>
      </w:r>
    </w:p>
    <w:p w:rsidR="0030718F" w:rsidRPr="0099456A" w:rsidRDefault="0030718F" w:rsidP="0077476F">
      <w:pPr>
        <w:pStyle w:val="tj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  <w:lang w:val="uk-UA"/>
        </w:rPr>
      </w:pPr>
      <w:r>
        <w:rPr>
          <w:rStyle w:val="fs2"/>
          <w:color w:val="000000"/>
          <w:sz w:val="16"/>
          <w:szCs w:val="16"/>
          <w:lang w:val="uk-UA"/>
        </w:rPr>
        <w:t xml:space="preserve">   </w:t>
      </w:r>
      <w:r w:rsidRPr="00985190">
        <w:rPr>
          <w:rStyle w:val="fs2"/>
          <w:color w:val="000000"/>
          <w:sz w:val="20"/>
          <w:szCs w:val="20"/>
          <w:lang w:val="uk-UA"/>
        </w:rPr>
        <w:t xml:space="preserve">(посада, прізвище, ім’я, по батькові </w:t>
      </w:r>
      <w:r w:rsidR="006F5661">
        <w:rPr>
          <w:rStyle w:val="fs2"/>
          <w:color w:val="000000"/>
          <w:sz w:val="20"/>
          <w:szCs w:val="20"/>
          <w:lang w:val="uk-UA"/>
        </w:rPr>
        <w:t xml:space="preserve">(за наявності) </w:t>
      </w:r>
      <w:r w:rsidRPr="00985190">
        <w:rPr>
          <w:rStyle w:val="fs2"/>
          <w:color w:val="000000"/>
          <w:sz w:val="20"/>
          <w:szCs w:val="20"/>
          <w:lang w:val="uk-UA"/>
        </w:rPr>
        <w:t>керівника об’єкта нагляду</w:t>
      </w:r>
      <w:r>
        <w:rPr>
          <w:sz w:val="28"/>
          <w:szCs w:val="28"/>
          <w:lang w:val="uk-UA"/>
        </w:rPr>
        <w:t xml:space="preserve"> </w:t>
      </w:r>
      <w:r w:rsidRPr="0099456A">
        <w:rPr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>_</w:t>
      </w:r>
      <w:r w:rsidRPr="0099456A">
        <w:rPr>
          <w:sz w:val="28"/>
          <w:szCs w:val="28"/>
          <w:lang w:val="uk-UA"/>
        </w:rPr>
        <w:t>_______________</w:t>
      </w:r>
      <w:r>
        <w:rPr>
          <w:sz w:val="28"/>
          <w:szCs w:val="28"/>
          <w:lang w:val="uk-UA"/>
        </w:rPr>
        <w:t>__________________</w:t>
      </w:r>
      <w:r w:rsidRPr="0099456A">
        <w:rPr>
          <w:sz w:val="28"/>
          <w:szCs w:val="28"/>
          <w:lang w:val="uk-UA"/>
        </w:rPr>
        <w:t>_____________________________________</w:t>
      </w:r>
      <w:r w:rsidRPr="00985190">
        <w:rPr>
          <w:rStyle w:val="fs2"/>
          <w:color w:val="000000"/>
          <w:sz w:val="20"/>
          <w:szCs w:val="20"/>
          <w:lang w:val="uk-UA"/>
        </w:rPr>
        <w:t>або уповноваженої ним особи)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9"/>
        <w:gridCol w:w="3577"/>
        <w:gridCol w:w="2552"/>
        <w:gridCol w:w="1826"/>
        <w:gridCol w:w="1412"/>
      </w:tblGrid>
      <w:tr w:rsidR="0030718F" w:rsidRPr="005A720F" w:rsidTr="00B551F5">
        <w:trPr>
          <w:tblHeader/>
        </w:trPr>
        <w:tc>
          <w:tcPr>
            <w:tcW w:w="699" w:type="dxa"/>
            <w:vAlign w:val="center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99456A">
              <w:rPr>
                <w:bCs/>
                <w:sz w:val="20"/>
                <w:szCs w:val="20"/>
                <w:lang w:val="uk-UA"/>
              </w:rPr>
              <w:t>№</w:t>
            </w:r>
            <w:r>
              <w:rPr>
                <w:bCs/>
                <w:sz w:val="20"/>
                <w:szCs w:val="20"/>
                <w:lang w:val="uk-UA"/>
              </w:rPr>
              <w:t> </w:t>
            </w:r>
            <w:r w:rsidRPr="0099456A">
              <w:rPr>
                <w:bCs/>
                <w:sz w:val="20"/>
                <w:szCs w:val="20"/>
                <w:lang w:val="uk-UA"/>
              </w:rPr>
              <w:t>з/п</w:t>
            </w:r>
          </w:p>
        </w:tc>
        <w:tc>
          <w:tcPr>
            <w:tcW w:w="3577" w:type="dxa"/>
            <w:vAlign w:val="center"/>
          </w:tcPr>
          <w:p w:rsidR="0030718F" w:rsidRPr="0099456A" w:rsidRDefault="0030718F" w:rsidP="0077476F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99456A">
              <w:rPr>
                <w:bCs/>
                <w:sz w:val="20"/>
                <w:szCs w:val="20"/>
                <w:lang w:val="uk-UA"/>
              </w:rPr>
              <w:t>Зміст виявленого порушення</w:t>
            </w:r>
            <w:r>
              <w:rPr>
                <w:bCs/>
                <w:sz w:val="20"/>
                <w:szCs w:val="20"/>
                <w:lang w:val="uk-UA"/>
              </w:rPr>
              <w:t xml:space="preserve"> та/або недоліку з описом </w:t>
            </w:r>
            <w:r w:rsidRPr="0074741D">
              <w:rPr>
                <w:bCs/>
                <w:sz w:val="20"/>
                <w:szCs w:val="20"/>
                <w:lang w:val="uk-UA"/>
              </w:rPr>
              <w:t>причин і умов, які до н</w:t>
            </w:r>
            <w:r>
              <w:rPr>
                <w:bCs/>
                <w:sz w:val="20"/>
                <w:szCs w:val="20"/>
                <w:lang w:val="uk-UA"/>
              </w:rPr>
              <w:t>ього</w:t>
            </w:r>
            <w:r w:rsidRPr="0074741D">
              <w:rPr>
                <w:bCs/>
                <w:sz w:val="20"/>
                <w:szCs w:val="20"/>
                <w:lang w:val="uk-UA"/>
              </w:rPr>
              <w:t xml:space="preserve"> призвели</w:t>
            </w:r>
            <w:r>
              <w:rPr>
                <w:bCs/>
                <w:sz w:val="20"/>
                <w:szCs w:val="20"/>
                <w:lang w:val="uk-UA"/>
              </w:rPr>
              <w:t xml:space="preserve">/дій, які необхідно вчинити для </w:t>
            </w:r>
            <w:r w:rsidRPr="0077476F">
              <w:rPr>
                <w:bCs/>
                <w:sz w:val="20"/>
                <w:szCs w:val="20"/>
                <w:lang w:val="uk-UA"/>
              </w:rPr>
              <w:t>забезпечення ефективного здійснення контрольних повноважень</w:t>
            </w:r>
          </w:p>
        </w:tc>
        <w:tc>
          <w:tcPr>
            <w:tcW w:w="2552" w:type="dxa"/>
            <w:vAlign w:val="center"/>
          </w:tcPr>
          <w:p w:rsidR="0030718F" w:rsidRPr="0099456A" w:rsidRDefault="0030718F" w:rsidP="00DC3B53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99456A">
              <w:rPr>
                <w:bCs/>
                <w:sz w:val="20"/>
                <w:szCs w:val="20"/>
                <w:lang w:val="uk-UA"/>
              </w:rPr>
              <w:t>Посилання на пункти, статті, назву нормативно-правового акта</w:t>
            </w:r>
            <w:r>
              <w:rPr>
                <w:bCs/>
                <w:sz w:val="20"/>
                <w:szCs w:val="20"/>
                <w:lang w:val="uk-UA"/>
              </w:rPr>
              <w:t>, виконання якого необхідно забезпечити</w:t>
            </w:r>
          </w:p>
        </w:tc>
        <w:tc>
          <w:tcPr>
            <w:tcW w:w="1826" w:type="dxa"/>
            <w:vAlign w:val="center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Строк усунення виявленого порушення та/або недоліку/вчинення дій</w:t>
            </w:r>
            <w:r w:rsidRPr="0099456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:rsidR="0030718F" w:rsidRDefault="0030718F" w:rsidP="000F176F">
            <w:pPr>
              <w:tabs>
                <w:tab w:val="left" w:pos="180"/>
              </w:tabs>
              <w:jc w:val="center"/>
              <w:rPr>
                <w:bCs/>
                <w:sz w:val="20"/>
                <w:szCs w:val="20"/>
                <w:lang w:val="uk-UA"/>
              </w:rPr>
            </w:pPr>
            <w:r w:rsidRPr="0099456A">
              <w:rPr>
                <w:sz w:val="20"/>
                <w:szCs w:val="20"/>
                <w:lang w:val="uk-UA"/>
              </w:rPr>
              <w:t xml:space="preserve">Відмітка </w:t>
            </w:r>
            <w:r w:rsidRPr="0099456A">
              <w:rPr>
                <w:bCs/>
                <w:sz w:val="20"/>
                <w:szCs w:val="20"/>
                <w:lang w:val="uk-UA"/>
              </w:rPr>
              <w:t>про виконання</w:t>
            </w:r>
          </w:p>
          <w:p w:rsidR="0030718F" w:rsidRPr="0099456A" w:rsidRDefault="0030718F" w:rsidP="00CB35A5">
            <w:pPr>
              <w:tabs>
                <w:tab w:val="left" w:pos="180"/>
              </w:tabs>
              <w:jc w:val="center"/>
              <w:rPr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(</w:t>
            </w:r>
            <w:r w:rsidRPr="0099456A">
              <w:rPr>
                <w:bCs/>
                <w:sz w:val="20"/>
                <w:szCs w:val="20"/>
                <w:lang w:val="uk-UA"/>
              </w:rPr>
              <w:t>дата, підпис</w:t>
            </w:r>
            <w:r>
              <w:rPr>
                <w:bCs/>
                <w:sz w:val="20"/>
                <w:szCs w:val="20"/>
                <w:lang w:val="uk-UA"/>
              </w:rPr>
              <w:t>)</w:t>
            </w:r>
            <w:r w:rsidRPr="0099456A">
              <w:rPr>
                <w:bCs/>
                <w:sz w:val="20"/>
                <w:szCs w:val="20"/>
                <w:lang w:val="uk-UA"/>
              </w:rPr>
              <w:t xml:space="preserve"> </w:t>
            </w:r>
          </w:p>
        </w:tc>
      </w:tr>
      <w:tr w:rsidR="0030718F" w:rsidRPr="0099456A" w:rsidTr="00B551F5">
        <w:trPr>
          <w:tblHeader/>
        </w:trPr>
        <w:tc>
          <w:tcPr>
            <w:tcW w:w="699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99456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3577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99456A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55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99456A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826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99456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41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sz w:val="16"/>
                <w:szCs w:val="16"/>
                <w:lang w:val="uk-UA"/>
              </w:rPr>
            </w:pPr>
            <w:r w:rsidRPr="0099456A">
              <w:rPr>
                <w:sz w:val="16"/>
                <w:szCs w:val="16"/>
                <w:lang w:val="uk-UA"/>
              </w:rPr>
              <w:t>5</w:t>
            </w:r>
          </w:p>
        </w:tc>
      </w:tr>
      <w:tr w:rsidR="0030718F" w:rsidRPr="0099456A" w:rsidTr="00B551F5">
        <w:tc>
          <w:tcPr>
            <w:tcW w:w="699" w:type="dxa"/>
          </w:tcPr>
          <w:p w:rsidR="0030718F" w:rsidRPr="0099456A" w:rsidRDefault="0030718F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99456A">
              <w:rPr>
                <w:lang w:val="uk-UA"/>
              </w:rPr>
              <w:t>1</w:t>
            </w:r>
          </w:p>
        </w:tc>
        <w:tc>
          <w:tcPr>
            <w:tcW w:w="3577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55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826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41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30718F" w:rsidRPr="0099456A" w:rsidTr="00B551F5">
        <w:tc>
          <w:tcPr>
            <w:tcW w:w="699" w:type="dxa"/>
          </w:tcPr>
          <w:p w:rsidR="0030718F" w:rsidRPr="0099456A" w:rsidRDefault="0030718F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99456A">
              <w:rPr>
                <w:lang w:val="uk-UA"/>
              </w:rPr>
              <w:t>2</w:t>
            </w:r>
          </w:p>
        </w:tc>
        <w:tc>
          <w:tcPr>
            <w:tcW w:w="3577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55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826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41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30718F" w:rsidRPr="0099456A" w:rsidTr="00B551F5">
        <w:tc>
          <w:tcPr>
            <w:tcW w:w="699" w:type="dxa"/>
          </w:tcPr>
          <w:p w:rsidR="0030718F" w:rsidRPr="0099456A" w:rsidRDefault="0030718F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99456A">
              <w:rPr>
                <w:lang w:val="uk-UA"/>
              </w:rPr>
              <w:t>3</w:t>
            </w:r>
          </w:p>
        </w:tc>
        <w:tc>
          <w:tcPr>
            <w:tcW w:w="3577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55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826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41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30718F" w:rsidRPr="0099456A" w:rsidTr="00B551F5">
        <w:tc>
          <w:tcPr>
            <w:tcW w:w="699" w:type="dxa"/>
          </w:tcPr>
          <w:p w:rsidR="0030718F" w:rsidRPr="0099456A" w:rsidRDefault="0030718F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99456A">
              <w:rPr>
                <w:lang w:val="uk-UA"/>
              </w:rPr>
              <w:lastRenderedPageBreak/>
              <w:t>4</w:t>
            </w:r>
          </w:p>
        </w:tc>
        <w:tc>
          <w:tcPr>
            <w:tcW w:w="3577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55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826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41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30718F" w:rsidRPr="0099456A" w:rsidTr="00B551F5">
        <w:tc>
          <w:tcPr>
            <w:tcW w:w="699" w:type="dxa"/>
          </w:tcPr>
          <w:p w:rsidR="0030718F" w:rsidRPr="0099456A" w:rsidRDefault="0030718F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99456A">
              <w:rPr>
                <w:lang w:val="uk-UA"/>
              </w:rPr>
              <w:t>5</w:t>
            </w:r>
          </w:p>
        </w:tc>
        <w:tc>
          <w:tcPr>
            <w:tcW w:w="3577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55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826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1412" w:type="dxa"/>
          </w:tcPr>
          <w:p w:rsidR="0030718F" w:rsidRPr="0099456A" w:rsidRDefault="0030718F" w:rsidP="000F176F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</w:tbl>
    <w:p w:rsidR="0030718F" w:rsidRDefault="0030718F" w:rsidP="0080065D">
      <w:pPr>
        <w:jc w:val="both"/>
        <w:rPr>
          <w:lang w:val="uk-UA"/>
        </w:rPr>
      </w:pPr>
    </w:p>
    <w:p w:rsidR="0030718F" w:rsidRDefault="0030718F" w:rsidP="0074741D">
      <w:pPr>
        <w:ind w:firstLine="567"/>
        <w:jc w:val="both"/>
        <w:rPr>
          <w:lang w:val="uk-UA"/>
        </w:rPr>
      </w:pPr>
    </w:p>
    <w:p w:rsidR="0030718F" w:rsidRPr="00985190" w:rsidRDefault="0030718F" w:rsidP="001930D3">
      <w:pPr>
        <w:ind w:firstLine="567"/>
        <w:jc w:val="both"/>
        <w:rPr>
          <w:lang w:val="uk-UA"/>
        </w:rPr>
      </w:pPr>
      <w:r w:rsidRPr="0099456A">
        <w:rPr>
          <w:lang w:val="uk-UA"/>
        </w:rPr>
        <w:t>Про виконання ц</w:t>
      </w:r>
      <w:r>
        <w:rPr>
          <w:lang w:val="uk-UA"/>
        </w:rPr>
        <w:t>ієї</w:t>
      </w:r>
      <w:r w:rsidRPr="0099456A">
        <w:rPr>
          <w:lang w:val="uk-UA"/>
        </w:rPr>
        <w:t xml:space="preserve"> </w:t>
      </w:r>
      <w:r>
        <w:rPr>
          <w:lang w:val="uk-UA"/>
        </w:rPr>
        <w:t>вимоги</w:t>
      </w:r>
      <w:r w:rsidRPr="0099456A">
        <w:rPr>
          <w:lang w:val="uk-UA"/>
        </w:rPr>
        <w:t xml:space="preserve"> </w:t>
      </w:r>
      <w:r>
        <w:rPr>
          <w:lang w:val="uk-UA"/>
        </w:rPr>
        <w:t xml:space="preserve">у визначені строки </w:t>
      </w:r>
      <w:r w:rsidRPr="0099456A">
        <w:rPr>
          <w:lang w:val="uk-UA"/>
        </w:rPr>
        <w:t>надати до</w:t>
      </w:r>
      <w:r>
        <w:rPr>
          <w:lang w:val="uk-UA"/>
        </w:rPr>
        <w:t xml:space="preserve"> ______________________________</w:t>
      </w:r>
    </w:p>
    <w:p w:rsidR="0030718F" w:rsidRPr="0099456A" w:rsidRDefault="0030718F" w:rsidP="001930D3">
      <w:pPr>
        <w:jc w:val="center"/>
        <w:rPr>
          <w:rFonts w:ascii="Arial" w:hAnsi="Arial"/>
          <w:sz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Pr="00985190">
        <w:rPr>
          <w:sz w:val="20"/>
          <w:szCs w:val="20"/>
          <w:lang w:val="uk-UA"/>
        </w:rPr>
        <w:t xml:space="preserve">(найменування органу, </w:t>
      </w:r>
      <w:r w:rsidRPr="0099456A">
        <w:rPr>
          <w:sz w:val="28"/>
          <w:lang w:val="uk-UA"/>
        </w:rPr>
        <w:t>________________________________________________________________________</w:t>
      </w:r>
    </w:p>
    <w:p w:rsidR="0030718F" w:rsidRPr="00985190" w:rsidRDefault="0030718F" w:rsidP="001930D3">
      <w:pPr>
        <w:jc w:val="center"/>
        <w:rPr>
          <w:sz w:val="20"/>
          <w:szCs w:val="20"/>
          <w:lang w:val="uk-UA"/>
        </w:rPr>
      </w:pPr>
      <w:r w:rsidRPr="00985190">
        <w:rPr>
          <w:sz w:val="20"/>
          <w:szCs w:val="20"/>
          <w:lang w:val="uk-UA"/>
        </w:rPr>
        <w:t>місцезнаходження, телефон, факс)</w:t>
      </w:r>
    </w:p>
    <w:p w:rsidR="0030718F" w:rsidRPr="0099456A" w:rsidRDefault="0030718F" w:rsidP="001930D3">
      <w:pPr>
        <w:jc w:val="both"/>
        <w:rPr>
          <w:sz w:val="16"/>
          <w:szCs w:val="16"/>
          <w:lang w:val="uk-UA"/>
        </w:rPr>
      </w:pPr>
      <w:r w:rsidRPr="0099456A">
        <w:rPr>
          <w:lang w:val="uk-UA"/>
        </w:rPr>
        <w:t>письмове повідомлення із долученням копій первинних документів</w:t>
      </w:r>
      <w:r>
        <w:rPr>
          <w:lang w:val="uk-UA"/>
        </w:rPr>
        <w:t xml:space="preserve"> за підписом уповноваженої особи об’єкта нагляду. </w:t>
      </w:r>
    </w:p>
    <w:p w:rsidR="0030718F" w:rsidRPr="000C731E" w:rsidRDefault="0030718F" w:rsidP="0080065D">
      <w:pPr>
        <w:jc w:val="both"/>
        <w:rPr>
          <w:b/>
          <w:u w:val="single"/>
          <w:lang w:val="uk-UA"/>
        </w:rPr>
      </w:pPr>
    </w:p>
    <w:p w:rsidR="0030718F" w:rsidRPr="00B53B26" w:rsidRDefault="0030718F" w:rsidP="000C731E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B53B26">
        <w:rPr>
          <w:rFonts w:ascii="Times New Roman" w:hAnsi="Times New Roman"/>
          <w:b/>
          <w:sz w:val="24"/>
          <w:szCs w:val="28"/>
          <w:lang w:val="uk-UA" w:eastAsia="en-US"/>
        </w:rPr>
        <w:t>Уповноважена посадова особа Держпраці/</w:t>
      </w:r>
    </w:p>
    <w:p w:rsidR="0030718F" w:rsidRDefault="0030718F" w:rsidP="000C731E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B53B26">
        <w:rPr>
          <w:rFonts w:ascii="Times New Roman" w:hAnsi="Times New Roman"/>
          <w:b/>
          <w:sz w:val="24"/>
          <w:szCs w:val="28"/>
          <w:lang w:val="uk-UA" w:eastAsia="en-US"/>
        </w:rPr>
        <w:t xml:space="preserve">територіального органу Держпраці </w:t>
      </w:r>
    </w:p>
    <w:p w:rsidR="0030718F" w:rsidRPr="00B53B26" w:rsidRDefault="0030718F" w:rsidP="000C731E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3969"/>
        <w:gridCol w:w="284"/>
        <w:gridCol w:w="1559"/>
        <w:gridCol w:w="284"/>
        <w:gridCol w:w="3842"/>
      </w:tblGrid>
      <w:tr w:rsidR="0030718F" w:rsidRPr="005A720F" w:rsidTr="006F5661">
        <w:tc>
          <w:tcPr>
            <w:tcW w:w="3969" w:type="dxa"/>
            <w:tcBorders>
              <w:bottom w:val="single" w:sz="4" w:space="0" w:color="auto"/>
            </w:tcBorders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99456A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30718F" w:rsidRPr="005A720F" w:rsidTr="006F5661">
        <w:tc>
          <w:tcPr>
            <w:tcW w:w="3969" w:type="dxa"/>
            <w:tcBorders>
              <w:top w:val="single" w:sz="4" w:space="0" w:color="auto"/>
            </w:tcBorders>
          </w:tcPr>
          <w:p w:rsidR="0030718F" w:rsidRPr="00E642DF" w:rsidRDefault="0030718F" w:rsidP="00F20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E642DF">
              <w:rPr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84" w:type="dxa"/>
          </w:tcPr>
          <w:p w:rsidR="0030718F" w:rsidRPr="00E642DF" w:rsidRDefault="0030718F" w:rsidP="00F20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0718F" w:rsidRPr="00E642DF" w:rsidRDefault="0030718F" w:rsidP="00F20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E642DF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4" w:type="dxa"/>
          </w:tcPr>
          <w:p w:rsidR="0030718F" w:rsidRPr="00E642DF" w:rsidRDefault="0030718F" w:rsidP="00F20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2" w:type="dxa"/>
            <w:tcBorders>
              <w:top w:val="single" w:sz="4" w:space="0" w:color="auto"/>
            </w:tcBorders>
          </w:tcPr>
          <w:p w:rsidR="0030718F" w:rsidRPr="00E642DF" w:rsidRDefault="0030718F" w:rsidP="00F20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E642DF">
              <w:rPr>
                <w:sz w:val="20"/>
                <w:szCs w:val="20"/>
                <w:lang w:val="uk-UA"/>
              </w:rPr>
              <w:t>(прізвище, ім’я</w:t>
            </w:r>
            <w:r w:rsidR="006F5661">
              <w:rPr>
                <w:sz w:val="20"/>
                <w:szCs w:val="20"/>
                <w:lang w:val="uk-UA"/>
              </w:rPr>
              <w:t>,</w:t>
            </w:r>
            <w:r w:rsidRPr="00E642DF">
              <w:rPr>
                <w:sz w:val="20"/>
                <w:szCs w:val="20"/>
                <w:lang w:val="uk-UA"/>
              </w:rPr>
              <w:t xml:space="preserve"> по батькові</w:t>
            </w:r>
            <w:r w:rsidR="006F5661">
              <w:rPr>
                <w:sz w:val="20"/>
                <w:szCs w:val="20"/>
                <w:lang w:val="uk-UA"/>
              </w:rPr>
              <w:t xml:space="preserve"> (за наявності</w:t>
            </w:r>
            <w:r w:rsidRPr="00E642DF">
              <w:rPr>
                <w:sz w:val="20"/>
                <w:szCs w:val="20"/>
                <w:lang w:val="uk-UA"/>
              </w:rPr>
              <w:t>)</w:t>
            </w:r>
          </w:p>
        </w:tc>
      </w:tr>
    </w:tbl>
    <w:p w:rsidR="0030718F" w:rsidRDefault="0030718F" w:rsidP="000C731E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p w:rsidR="0030718F" w:rsidRDefault="0030718F" w:rsidP="00DC3B53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>
        <w:rPr>
          <w:rFonts w:ascii="Times New Roman" w:hAnsi="Times New Roman"/>
          <w:b/>
          <w:sz w:val="24"/>
          <w:szCs w:val="28"/>
          <w:lang w:val="uk-UA" w:eastAsia="en-US"/>
        </w:rPr>
        <w:t xml:space="preserve">Керівник об’єкта нагляду </w:t>
      </w:r>
    </w:p>
    <w:p w:rsidR="0030718F" w:rsidRDefault="0030718F" w:rsidP="00DC3B53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>
        <w:rPr>
          <w:rFonts w:ascii="Times New Roman" w:hAnsi="Times New Roman"/>
          <w:b/>
          <w:sz w:val="24"/>
          <w:szCs w:val="28"/>
          <w:lang w:val="uk-UA" w:eastAsia="en-US"/>
        </w:rPr>
        <w:t>або уповноважена ним особа</w:t>
      </w:r>
    </w:p>
    <w:p w:rsidR="0030718F" w:rsidRPr="00B53B26" w:rsidRDefault="0030718F" w:rsidP="000C731E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3969"/>
        <w:gridCol w:w="284"/>
        <w:gridCol w:w="1559"/>
        <w:gridCol w:w="284"/>
        <w:gridCol w:w="3842"/>
      </w:tblGrid>
      <w:tr w:rsidR="0030718F" w:rsidRPr="005A720F" w:rsidTr="006F5661">
        <w:tc>
          <w:tcPr>
            <w:tcW w:w="3969" w:type="dxa"/>
            <w:tcBorders>
              <w:bottom w:val="single" w:sz="4" w:space="0" w:color="auto"/>
            </w:tcBorders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:rsidR="0030718F" w:rsidRPr="0099456A" w:rsidRDefault="0030718F" w:rsidP="00F2022A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99456A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30718F" w:rsidRPr="005A720F" w:rsidTr="006F5661">
        <w:tc>
          <w:tcPr>
            <w:tcW w:w="3969" w:type="dxa"/>
            <w:tcBorders>
              <w:top w:val="single" w:sz="4" w:space="0" w:color="auto"/>
            </w:tcBorders>
          </w:tcPr>
          <w:p w:rsidR="0030718F" w:rsidRPr="00E642DF" w:rsidRDefault="0030718F" w:rsidP="006F566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E642DF">
              <w:rPr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84" w:type="dxa"/>
          </w:tcPr>
          <w:p w:rsidR="0030718F" w:rsidRPr="00E642DF" w:rsidRDefault="0030718F" w:rsidP="00F20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0718F" w:rsidRPr="00E642DF" w:rsidRDefault="0030718F" w:rsidP="00F20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E642DF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4" w:type="dxa"/>
          </w:tcPr>
          <w:p w:rsidR="0030718F" w:rsidRPr="00E642DF" w:rsidRDefault="0030718F" w:rsidP="00F20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2" w:type="dxa"/>
            <w:tcBorders>
              <w:top w:val="single" w:sz="4" w:space="0" w:color="auto"/>
            </w:tcBorders>
          </w:tcPr>
          <w:p w:rsidR="0030718F" w:rsidRPr="00E642DF" w:rsidRDefault="0030718F" w:rsidP="00F20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E642DF">
              <w:rPr>
                <w:sz w:val="20"/>
                <w:szCs w:val="20"/>
                <w:lang w:val="uk-UA"/>
              </w:rPr>
              <w:t>(прізвище, ім’я</w:t>
            </w:r>
            <w:r w:rsidR="006F5661">
              <w:rPr>
                <w:sz w:val="20"/>
                <w:szCs w:val="20"/>
                <w:lang w:val="uk-UA"/>
              </w:rPr>
              <w:t>,</w:t>
            </w:r>
            <w:r w:rsidRPr="00E642DF">
              <w:rPr>
                <w:sz w:val="20"/>
                <w:szCs w:val="20"/>
                <w:lang w:val="uk-UA"/>
              </w:rPr>
              <w:t xml:space="preserve"> по батькові</w:t>
            </w:r>
            <w:r w:rsidR="006F5661">
              <w:rPr>
                <w:sz w:val="20"/>
                <w:szCs w:val="20"/>
                <w:lang w:val="uk-UA"/>
              </w:rPr>
              <w:t xml:space="preserve"> (за наявності</w:t>
            </w:r>
            <w:r w:rsidRPr="00E642DF">
              <w:rPr>
                <w:sz w:val="20"/>
                <w:szCs w:val="20"/>
                <w:lang w:val="uk-UA"/>
              </w:rPr>
              <w:t>)</w:t>
            </w:r>
          </w:p>
        </w:tc>
      </w:tr>
    </w:tbl>
    <w:p w:rsidR="0030718F" w:rsidRDefault="0030718F" w:rsidP="00F57A2E">
      <w:pPr>
        <w:autoSpaceDE w:val="0"/>
        <w:autoSpaceDN w:val="0"/>
        <w:adjustRightInd w:val="0"/>
        <w:rPr>
          <w:lang w:val="uk-UA"/>
        </w:rPr>
      </w:pPr>
    </w:p>
    <w:p w:rsidR="0030718F" w:rsidRDefault="0030718F" w:rsidP="00F57A2E">
      <w:pPr>
        <w:pStyle w:val="HTML"/>
        <w:rPr>
          <w:rFonts w:ascii="Times New Roman" w:hAnsi="Times New Roman"/>
          <w:color w:val="000000"/>
          <w:sz w:val="24"/>
          <w:szCs w:val="28"/>
          <w:lang w:val="uk-UA"/>
        </w:rPr>
      </w:pPr>
      <w:r>
        <w:rPr>
          <w:rFonts w:ascii="Times New Roman" w:hAnsi="Times New Roman"/>
          <w:color w:val="000000"/>
          <w:sz w:val="24"/>
          <w:szCs w:val="28"/>
          <w:lang w:val="uk-UA"/>
        </w:rPr>
        <w:t>Вимогу</w:t>
      </w:r>
      <w:r w:rsidRPr="0099456A">
        <w:rPr>
          <w:rFonts w:ascii="Times New Roman" w:hAnsi="Times New Roman"/>
          <w:color w:val="000000"/>
          <w:sz w:val="24"/>
          <w:szCs w:val="28"/>
          <w:lang w:val="uk-UA"/>
        </w:rPr>
        <w:t xml:space="preserve"> складено у __ примірниках. </w:t>
      </w:r>
    </w:p>
    <w:p w:rsidR="0030718F" w:rsidRPr="0099456A" w:rsidRDefault="0030718F" w:rsidP="00F57A2E">
      <w:pPr>
        <w:pStyle w:val="HTML"/>
        <w:rPr>
          <w:rFonts w:ascii="Times New Roman" w:hAnsi="Times New Roman"/>
          <w:color w:val="000000"/>
          <w:sz w:val="24"/>
          <w:szCs w:val="28"/>
          <w:lang w:val="uk-UA"/>
        </w:rPr>
      </w:pPr>
    </w:p>
    <w:p w:rsidR="0030718F" w:rsidRPr="0099456A" w:rsidRDefault="0030718F" w:rsidP="00086B95">
      <w:pPr>
        <w:pStyle w:val="a7"/>
      </w:pPr>
    </w:p>
    <w:p w:rsidR="0030718F" w:rsidRPr="0099456A" w:rsidRDefault="0030718F" w:rsidP="001030CD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>
        <w:rPr>
          <w:rFonts w:ascii="Times New Roman" w:hAnsi="Times New Roman"/>
          <w:b/>
          <w:sz w:val="24"/>
          <w:szCs w:val="28"/>
          <w:lang w:val="uk-UA" w:eastAsia="en-US"/>
        </w:rPr>
        <w:t>П</w:t>
      </w:r>
      <w:r w:rsidRPr="0099456A">
        <w:rPr>
          <w:rFonts w:ascii="Times New Roman" w:hAnsi="Times New Roman"/>
          <w:b/>
          <w:sz w:val="24"/>
          <w:szCs w:val="28"/>
          <w:lang w:val="uk-UA" w:eastAsia="en-US"/>
        </w:rPr>
        <w:t>римірник отримав</w:t>
      </w:r>
      <w:r>
        <w:rPr>
          <w:rFonts w:ascii="Times New Roman" w:hAnsi="Times New Roman"/>
          <w:b/>
          <w:sz w:val="24"/>
          <w:szCs w:val="28"/>
          <w:lang w:val="uk-UA" w:eastAsia="en-US"/>
        </w:rPr>
        <w:t>(ла)</w:t>
      </w:r>
    </w:p>
    <w:p w:rsidR="0030718F" w:rsidRDefault="0030718F" w:rsidP="00C83A72">
      <w:pPr>
        <w:autoSpaceDE w:val="0"/>
        <w:autoSpaceDN w:val="0"/>
        <w:adjustRightInd w:val="0"/>
        <w:rPr>
          <w:color w:val="000000"/>
          <w:sz w:val="20"/>
          <w:szCs w:val="20"/>
          <w:lang w:val="uk-UA"/>
        </w:rPr>
      </w:pPr>
      <w:r w:rsidRPr="0099456A">
        <w:rPr>
          <w:lang w:val="uk-UA"/>
        </w:rPr>
        <w:t xml:space="preserve">________________________________________ </w:t>
      </w:r>
      <w:r w:rsidRPr="0099456A">
        <w:rPr>
          <w:lang w:val="uk-UA"/>
        </w:rPr>
        <w:tab/>
        <w:t>_______________</w:t>
      </w:r>
      <w:r w:rsidRPr="0099456A">
        <w:rPr>
          <w:lang w:val="uk-UA"/>
        </w:rPr>
        <w:tab/>
      </w:r>
      <w:r>
        <w:rPr>
          <w:lang w:val="uk-UA"/>
        </w:rPr>
        <w:t>„</w:t>
      </w:r>
      <w:r w:rsidRPr="0099456A">
        <w:rPr>
          <w:lang w:val="uk-UA"/>
        </w:rPr>
        <w:t>___</w:t>
      </w:r>
      <w:r>
        <w:rPr>
          <w:lang w:val="uk-UA"/>
        </w:rPr>
        <w:t>”</w:t>
      </w:r>
      <w:r w:rsidRPr="0099456A">
        <w:rPr>
          <w:lang w:val="uk-UA"/>
        </w:rPr>
        <w:t>_________</w:t>
      </w:r>
      <w:r>
        <w:rPr>
          <w:lang w:val="uk-UA"/>
        </w:rPr>
        <w:t xml:space="preserve"> 20</w:t>
      </w:r>
      <w:r w:rsidRPr="0099456A">
        <w:rPr>
          <w:lang w:val="uk-UA"/>
        </w:rPr>
        <w:t>___</w:t>
      </w:r>
      <w:r>
        <w:rPr>
          <w:lang w:val="uk-UA"/>
        </w:rPr>
        <w:t xml:space="preserve"> року</w:t>
      </w:r>
      <w:r w:rsidRPr="0099456A">
        <w:rPr>
          <w:lang w:val="uk-UA"/>
        </w:rPr>
        <w:br/>
      </w:r>
      <w:r w:rsidR="006F5661">
        <w:rPr>
          <w:color w:val="000000"/>
          <w:sz w:val="20"/>
          <w:szCs w:val="20"/>
          <w:lang w:val="uk-UA"/>
        </w:rPr>
        <w:t xml:space="preserve">           </w:t>
      </w:r>
      <w:r w:rsidRPr="0042183F">
        <w:rPr>
          <w:color w:val="000000"/>
          <w:sz w:val="20"/>
          <w:szCs w:val="20"/>
          <w:lang w:val="uk-UA"/>
        </w:rPr>
        <w:t>(прізвище, ім’я</w:t>
      </w:r>
      <w:r w:rsidR="006F5661">
        <w:rPr>
          <w:color w:val="000000"/>
          <w:sz w:val="20"/>
          <w:szCs w:val="20"/>
          <w:lang w:val="uk-UA"/>
        </w:rPr>
        <w:t>, по</w:t>
      </w:r>
      <w:r w:rsidRPr="0042183F">
        <w:rPr>
          <w:color w:val="000000"/>
          <w:sz w:val="20"/>
          <w:szCs w:val="20"/>
          <w:lang w:val="uk-UA"/>
        </w:rPr>
        <w:t xml:space="preserve"> батькові </w:t>
      </w:r>
      <w:r w:rsidR="006F5661">
        <w:rPr>
          <w:color w:val="000000"/>
          <w:sz w:val="20"/>
          <w:szCs w:val="20"/>
          <w:lang w:val="uk-UA"/>
        </w:rPr>
        <w:t>(за наявності)</w:t>
      </w:r>
      <w:r>
        <w:rPr>
          <w:color w:val="000000"/>
          <w:sz w:val="20"/>
          <w:szCs w:val="20"/>
          <w:lang w:val="uk-UA"/>
        </w:rPr>
        <w:t xml:space="preserve">                     </w:t>
      </w:r>
      <w:r w:rsidR="006F5661">
        <w:rPr>
          <w:color w:val="000000"/>
          <w:sz w:val="20"/>
          <w:szCs w:val="20"/>
          <w:lang w:val="uk-UA"/>
        </w:rPr>
        <w:t xml:space="preserve">      </w:t>
      </w:r>
      <w:r w:rsidRPr="0042183F">
        <w:rPr>
          <w:color w:val="000000"/>
          <w:sz w:val="20"/>
          <w:szCs w:val="20"/>
          <w:lang w:val="uk-UA"/>
        </w:rPr>
        <w:t xml:space="preserve"> (підпис)</w:t>
      </w:r>
      <w:r w:rsidRPr="0042183F">
        <w:rPr>
          <w:color w:val="000000"/>
          <w:sz w:val="20"/>
          <w:szCs w:val="20"/>
          <w:lang w:val="uk-UA"/>
        </w:rPr>
        <w:tab/>
      </w:r>
    </w:p>
    <w:p w:rsidR="0030718F" w:rsidRPr="0099456A" w:rsidRDefault="0030718F" w:rsidP="00C83A72">
      <w:pPr>
        <w:autoSpaceDE w:val="0"/>
        <w:autoSpaceDN w:val="0"/>
        <w:adjustRightInd w:val="0"/>
        <w:rPr>
          <w:lang w:val="uk-UA"/>
        </w:rPr>
      </w:pPr>
      <w:r w:rsidRPr="0042183F">
        <w:rPr>
          <w:color w:val="000000"/>
          <w:sz w:val="20"/>
          <w:szCs w:val="20"/>
          <w:lang w:val="uk-UA"/>
        </w:rPr>
        <w:t xml:space="preserve"> </w:t>
      </w:r>
      <w:r>
        <w:rPr>
          <w:color w:val="000000"/>
          <w:sz w:val="20"/>
          <w:szCs w:val="20"/>
          <w:lang w:val="uk-UA"/>
        </w:rPr>
        <w:t xml:space="preserve">             </w:t>
      </w:r>
      <w:r w:rsidR="006F5661" w:rsidRPr="0042183F">
        <w:rPr>
          <w:color w:val="000000"/>
          <w:sz w:val="20"/>
          <w:szCs w:val="20"/>
          <w:lang w:val="uk-UA"/>
        </w:rPr>
        <w:t xml:space="preserve">уповноваженої особи </w:t>
      </w:r>
      <w:r w:rsidRPr="0042183F">
        <w:rPr>
          <w:color w:val="000000"/>
          <w:sz w:val="20"/>
          <w:szCs w:val="20"/>
          <w:lang w:val="uk-UA"/>
        </w:rPr>
        <w:t>об’єкта нагляду)</w:t>
      </w:r>
    </w:p>
    <w:p w:rsidR="0030718F" w:rsidRDefault="0030718F" w:rsidP="00F57A2E">
      <w:pPr>
        <w:autoSpaceDE w:val="0"/>
        <w:autoSpaceDN w:val="0"/>
        <w:adjustRightInd w:val="0"/>
        <w:rPr>
          <w:lang w:val="uk-UA"/>
        </w:rPr>
      </w:pPr>
      <w:bookmarkStart w:id="6" w:name="o113"/>
      <w:bookmarkEnd w:id="2"/>
      <w:bookmarkEnd w:id="3"/>
      <w:bookmarkEnd w:id="4"/>
      <w:bookmarkEnd w:id="5"/>
      <w:bookmarkEnd w:id="6"/>
    </w:p>
    <w:p w:rsidR="0030718F" w:rsidRPr="0099456A" w:rsidRDefault="0030718F" w:rsidP="00F57A2E">
      <w:pPr>
        <w:autoSpaceDE w:val="0"/>
        <w:autoSpaceDN w:val="0"/>
        <w:adjustRightInd w:val="0"/>
        <w:rPr>
          <w:b/>
          <w:color w:val="000000"/>
          <w:sz w:val="10"/>
          <w:szCs w:val="28"/>
          <w:lang w:val="uk-UA"/>
        </w:rPr>
      </w:pPr>
    </w:p>
    <w:p w:rsidR="0030718F" w:rsidRPr="0099456A" w:rsidRDefault="0030718F" w:rsidP="008B183D">
      <w:pPr>
        <w:pStyle w:val="HTML"/>
        <w:jc w:val="both"/>
        <w:rPr>
          <w:rFonts w:ascii="Times New Roman" w:hAnsi="Times New Roman"/>
          <w:color w:val="000000"/>
          <w:sz w:val="10"/>
          <w:szCs w:val="24"/>
          <w:lang w:val="uk-UA"/>
        </w:rPr>
      </w:pPr>
    </w:p>
    <w:p w:rsidR="0030718F" w:rsidRPr="00AF449B" w:rsidRDefault="0030718F" w:rsidP="00425753">
      <w:pPr>
        <w:pStyle w:val="HTML"/>
        <w:ind w:firstLine="567"/>
        <w:jc w:val="both"/>
        <w:rPr>
          <w:rFonts w:ascii="Times New Roman" w:hAnsi="Times New Roman"/>
          <w:color w:val="000000"/>
          <w:vertAlign w:val="subscript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1. </w:t>
      </w:r>
      <w:r w:rsidRPr="00364ED4">
        <w:rPr>
          <w:rFonts w:ascii="Times New Roman" w:hAnsi="Times New Roman"/>
          <w:color w:val="000000"/>
          <w:sz w:val="24"/>
          <w:szCs w:val="24"/>
        </w:rPr>
        <w:t>У</w:t>
      </w:r>
      <w:r w:rsidRPr="0099456A">
        <w:rPr>
          <w:rFonts w:ascii="Times New Roman" w:hAnsi="Times New Roman"/>
          <w:color w:val="000000"/>
          <w:sz w:val="24"/>
          <w:szCs w:val="24"/>
          <w:lang w:val="uk-UA"/>
        </w:rPr>
        <w:t xml:space="preserve"> зв’язку з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відмовою від підписання,</w:t>
      </w:r>
      <w:r w:rsidRPr="0099456A">
        <w:rPr>
          <w:rFonts w:ascii="Times New Roman" w:hAnsi="Times New Roman"/>
          <w:color w:val="000000"/>
          <w:sz w:val="24"/>
          <w:szCs w:val="24"/>
          <w:lang w:val="uk-UA"/>
        </w:rPr>
        <w:t xml:space="preserve"> неможливістю особистого вручення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д</w:t>
      </w:r>
      <w:r w:rsidRPr="0099456A">
        <w:rPr>
          <w:rFonts w:ascii="Times New Roman" w:hAnsi="Times New Roman"/>
          <w:color w:val="000000"/>
          <w:sz w:val="24"/>
          <w:szCs w:val="24"/>
          <w:lang w:val="uk-UA"/>
        </w:rPr>
        <w:t xml:space="preserve">ва примірники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цієї вимоги</w:t>
      </w:r>
      <w:r w:rsidRPr="0099456A">
        <w:rPr>
          <w:rFonts w:ascii="Times New Roman" w:hAnsi="Times New Roman"/>
          <w:color w:val="000000"/>
          <w:sz w:val="24"/>
          <w:szCs w:val="24"/>
          <w:lang w:val="uk-UA"/>
        </w:rPr>
        <w:t xml:space="preserve"> направлено об’єкту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нагляду </w:t>
      </w:r>
      <w:r w:rsidRPr="0099456A">
        <w:rPr>
          <w:rFonts w:ascii="Times New Roman" w:hAnsi="Times New Roman"/>
          <w:color w:val="000000"/>
          <w:sz w:val="24"/>
          <w:szCs w:val="24"/>
          <w:lang w:val="uk-UA"/>
        </w:rPr>
        <w:t xml:space="preserve">рекомендованим листом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з описом документів у ньому та </w:t>
      </w:r>
      <w:r w:rsidRPr="0099456A">
        <w:rPr>
          <w:rFonts w:ascii="Times New Roman" w:hAnsi="Times New Roman"/>
          <w:color w:val="000000"/>
          <w:sz w:val="24"/>
          <w:szCs w:val="24"/>
          <w:lang w:val="uk-UA"/>
        </w:rPr>
        <w:t xml:space="preserve">повідомленням про вручення: </w:t>
      </w:r>
      <w:r w:rsidRPr="00AF449B">
        <w:rPr>
          <w:rFonts w:ascii="Times New Roman" w:hAnsi="Times New Roman"/>
          <w:color w:val="000000"/>
          <w:sz w:val="24"/>
          <w:szCs w:val="24"/>
          <w:lang w:val="uk-UA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  <w:t>.</w:t>
      </w:r>
    </w:p>
    <w:p w:rsidR="0030718F" w:rsidRPr="00425753" w:rsidRDefault="0030718F" w:rsidP="00425753">
      <w:pPr>
        <w:pStyle w:val="HTML"/>
        <w:rPr>
          <w:rFonts w:ascii="Times New Roman" w:hAnsi="Times New Roman"/>
          <w:b/>
          <w:color w:val="000000"/>
          <w:lang w:val="uk-UA"/>
        </w:rPr>
      </w:pPr>
      <w:r>
        <w:rPr>
          <w:rFonts w:ascii="Times New Roman" w:hAnsi="Times New Roman"/>
          <w:color w:val="000000"/>
          <w:lang w:val="uk-UA"/>
        </w:rPr>
        <w:t xml:space="preserve">                                                                </w:t>
      </w:r>
      <w:r w:rsidRPr="00425753">
        <w:rPr>
          <w:rFonts w:ascii="Times New Roman" w:hAnsi="Times New Roman"/>
          <w:color w:val="000000"/>
          <w:lang w:val="uk-UA"/>
        </w:rPr>
        <w:t>(реквізити поштового відправлення)</w:t>
      </w:r>
    </w:p>
    <w:p w:rsidR="0030718F" w:rsidRPr="00425753" w:rsidRDefault="0030718F" w:rsidP="00E23DB6">
      <w:pPr>
        <w:pStyle w:val="HTML"/>
        <w:jc w:val="both"/>
        <w:rPr>
          <w:rFonts w:ascii="Times New Roman" w:hAnsi="Times New Roman"/>
          <w:i/>
          <w:color w:val="000000"/>
          <w:lang w:val="uk-UA"/>
        </w:rPr>
      </w:pPr>
    </w:p>
    <w:p w:rsidR="0030718F" w:rsidRDefault="0030718F" w:rsidP="00B53755">
      <w:pPr>
        <w:pStyle w:val="HTML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2. </w:t>
      </w:r>
      <w:r w:rsidRPr="00B53755">
        <w:rPr>
          <w:rFonts w:ascii="Times New Roman" w:hAnsi="Times New Roman"/>
          <w:color w:val="000000"/>
          <w:sz w:val="24"/>
          <w:szCs w:val="24"/>
          <w:lang w:val="uk-UA"/>
        </w:rPr>
        <w:t>У разі ненадходження в установлений строк підписаного примірника вимоги вон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а</w:t>
      </w:r>
      <w:r w:rsidRPr="00B53755">
        <w:rPr>
          <w:rFonts w:ascii="Times New Roman" w:hAnsi="Times New Roman"/>
          <w:color w:val="000000"/>
          <w:sz w:val="24"/>
          <w:szCs w:val="24"/>
          <w:lang w:val="uk-UA"/>
        </w:rPr>
        <w:t xml:space="preserve"> вважа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ється</w:t>
      </w:r>
      <w:r w:rsidRPr="00B53755">
        <w:rPr>
          <w:rFonts w:ascii="Times New Roman" w:hAnsi="Times New Roman"/>
          <w:color w:val="000000"/>
          <w:sz w:val="24"/>
          <w:szCs w:val="24"/>
          <w:lang w:val="uk-UA"/>
        </w:rPr>
        <w:t xml:space="preserve"> так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ою</w:t>
      </w:r>
      <w:r w:rsidRPr="00B53755">
        <w:rPr>
          <w:rFonts w:ascii="Times New Roman" w:hAnsi="Times New Roman"/>
          <w:color w:val="000000"/>
          <w:sz w:val="24"/>
          <w:szCs w:val="24"/>
          <w:lang w:val="uk-UA"/>
        </w:rPr>
        <w:t>, що належним чином отриман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а</w:t>
      </w:r>
      <w:r w:rsidRPr="00B53755">
        <w:rPr>
          <w:rFonts w:ascii="Times New Roman" w:hAnsi="Times New Roman"/>
          <w:color w:val="000000"/>
          <w:sz w:val="24"/>
          <w:szCs w:val="24"/>
          <w:lang w:val="uk-UA"/>
        </w:rPr>
        <w:t>, об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’</w:t>
      </w:r>
      <w:r w:rsidRPr="00B53755">
        <w:rPr>
          <w:rFonts w:ascii="Times New Roman" w:hAnsi="Times New Roman"/>
          <w:color w:val="000000"/>
          <w:sz w:val="24"/>
          <w:szCs w:val="24"/>
          <w:lang w:val="uk-UA"/>
        </w:rPr>
        <w:t>єкт нагляду з н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ею</w:t>
      </w:r>
      <w:r w:rsidRPr="00B53755">
        <w:rPr>
          <w:rFonts w:ascii="Times New Roman" w:hAnsi="Times New Roman"/>
          <w:color w:val="000000"/>
          <w:sz w:val="24"/>
          <w:szCs w:val="24"/>
          <w:lang w:val="uk-UA"/>
        </w:rPr>
        <w:t xml:space="preserve"> ознайомлений, а зауваження до ї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ї</w:t>
      </w:r>
      <w:r w:rsidRPr="00B53755">
        <w:rPr>
          <w:rFonts w:ascii="Times New Roman" w:hAnsi="Times New Roman"/>
          <w:color w:val="000000"/>
          <w:sz w:val="24"/>
          <w:szCs w:val="24"/>
          <w:lang w:val="uk-UA"/>
        </w:rPr>
        <w:t xml:space="preserve"> змісту в об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’</w:t>
      </w:r>
      <w:r w:rsidRPr="00B53755">
        <w:rPr>
          <w:rFonts w:ascii="Times New Roman" w:hAnsi="Times New Roman"/>
          <w:color w:val="000000"/>
          <w:sz w:val="24"/>
          <w:szCs w:val="24"/>
          <w:lang w:val="uk-UA"/>
        </w:rPr>
        <w:t>єкта нагляду відсутні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, про що повідомляється об’єкт нагляду рекомендованим листом з повідомленням про вручення.</w:t>
      </w:r>
    </w:p>
    <w:p w:rsidR="0030718F" w:rsidRDefault="0030718F" w:rsidP="00B53755">
      <w:pPr>
        <w:pStyle w:val="HTML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30718F" w:rsidRDefault="0030718F" w:rsidP="00B53755">
      <w:pPr>
        <w:pStyle w:val="HTML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30718F" w:rsidRPr="00210D37" w:rsidRDefault="0030718F" w:rsidP="00B55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210D37">
        <w:rPr>
          <w:b/>
          <w:sz w:val="28"/>
          <w:szCs w:val="28"/>
          <w:lang w:val="uk-UA" w:eastAsia="ru-RU"/>
        </w:rPr>
        <w:t xml:space="preserve">Генеральний директор </w:t>
      </w:r>
      <w:r w:rsidR="00F44EDA">
        <w:rPr>
          <w:b/>
          <w:sz w:val="28"/>
          <w:szCs w:val="28"/>
          <w:lang w:val="uk-UA" w:eastAsia="ru-RU"/>
        </w:rPr>
        <w:t>Д</w:t>
      </w:r>
      <w:r w:rsidRPr="00210D37">
        <w:rPr>
          <w:b/>
          <w:sz w:val="28"/>
          <w:szCs w:val="28"/>
          <w:lang w:val="ru-RU" w:eastAsia="ru-RU"/>
        </w:rPr>
        <w:t>иректорат</w:t>
      </w:r>
      <w:r w:rsidRPr="00210D37">
        <w:rPr>
          <w:b/>
          <w:sz w:val="28"/>
          <w:szCs w:val="28"/>
          <w:lang w:val="uk-UA" w:eastAsia="ru-RU"/>
        </w:rPr>
        <w:t>у</w:t>
      </w:r>
      <w:r w:rsidRPr="00210D37">
        <w:rPr>
          <w:b/>
          <w:sz w:val="28"/>
          <w:szCs w:val="28"/>
          <w:lang w:val="ru-RU" w:eastAsia="ru-RU"/>
        </w:rPr>
        <w:t xml:space="preserve"> норм </w:t>
      </w:r>
    </w:p>
    <w:p w:rsidR="0030718F" w:rsidRPr="00210D37" w:rsidRDefault="0030718F" w:rsidP="00B55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210D37">
        <w:rPr>
          <w:b/>
          <w:sz w:val="28"/>
          <w:szCs w:val="28"/>
          <w:lang w:val="ru-RU" w:eastAsia="ru-RU"/>
        </w:rPr>
        <w:t>та стандартів гідної праці</w:t>
      </w:r>
      <w:r w:rsidRPr="00210D37">
        <w:rPr>
          <w:b/>
          <w:sz w:val="28"/>
          <w:szCs w:val="28"/>
          <w:lang w:val="uk-UA" w:eastAsia="ru-RU"/>
        </w:rPr>
        <w:t xml:space="preserve">                                                                  </w:t>
      </w:r>
      <w:r w:rsidRPr="00B7711A">
        <w:rPr>
          <w:b/>
          <w:sz w:val="28"/>
          <w:szCs w:val="28"/>
          <w:lang w:val="uk-UA" w:eastAsia="ru-RU"/>
        </w:rPr>
        <w:t>Юрій КУЗОВОЙ</w:t>
      </w:r>
    </w:p>
    <w:sectPr w:rsidR="0030718F" w:rsidRPr="00210D37" w:rsidSect="003E5F76">
      <w:headerReference w:type="even" r:id="rId7"/>
      <w:headerReference w:type="default" r:id="rId8"/>
      <w:footerReference w:type="first" r:id="rId9"/>
      <w:pgSz w:w="11906" w:h="16838" w:code="9"/>
      <w:pgMar w:top="567" w:right="680" w:bottom="567" w:left="1134" w:header="720" w:footer="136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0096" w:rsidRDefault="001E0096" w:rsidP="00613816">
      <w:r>
        <w:separator/>
      </w:r>
    </w:p>
  </w:endnote>
  <w:endnote w:type="continuationSeparator" w:id="0">
    <w:p w:rsidR="001E0096" w:rsidRDefault="001E0096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718F" w:rsidRPr="003E5F76" w:rsidRDefault="0030718F">
    <w:pPr>
      <w:pStyle w:val="ac"/>
      <w:rPr>
        <w:color w:val="FFFFFF"/>
      </w:rPr>
    </w:pPr>
    <w:r w:rsidRPr="003E5F76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0096" w:rsidRDefault="001E0096" w:rsidP="00613816">
      <w:r>
        <w:separator/>
      </w:r>
    </w:p>
  </w:footnote>
  <w:footnote w:type="continuationSeparator" w:id="0">
    <w:p w:rsidR="001E0096" w:rsidRDefault="001E0096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718F" w:rsidRDefault="0030718F" w:rsidP="00A80EE4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30718F" w:rsidRDefault="0030718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718F" w:rsidRPr="00D70A5B" w:rsidRDefault="0030718F" w:rsidP="00AA45E9">
    <w:pPr>
      <w:pStyle w:val="aa"/>
      <w:framePr w:h="256" w:hRule="exact" w:wrap="around" w:vAnchor="text" w:hAnchor="page" w:x="6121" w:y="-57"/>
      <w:spacing w:after="0"/>
      <w:rPr>
        <w:rStyle w:val="af8"/>
        <w:rFonts w:ascii="Times New Roman" w:hAnsi="Times New Roman"/>
      </w:rPr>
    </w:pPr>
    <w:r w:rsidRPr="00D70A5B">
      <w:rPr>
        <w:rStyle w:val="af8"/>
        <w:rFonts w:ascii="Times New Roman" w:hAnsi="Times New Roman"/>
      </w:rPr>
      <w:fldChar w:fldCharType="begin"/>
    </w:r>
    <w:r w:rsidRPr="00D70A5B">
      <w:rPr>
        <w:rStyle w:val="af8"/>
        <w:rFonts w:ascii="Times New Roman" w:hAnsi="Times New Roman"/>
      </w:rPr>
      <w:instrText xml:space="preserve">PAGE  </w:instrText>
    </w:r>
    <w:r w:rsidRPr="00D70A5B">
      <w:rPr>
        <w:rStyle w:val="af8"/>
        <w:rFonts w:ascii="Times New Roman" w:hAnsi="Times New Roman"/>
      </w:rPr>
      <w:fldChar w:fldCharType="separate"/>
    </w:r>
    <w:r>
      <w:rPr>
        <w:rStyle w:val="af8"/>
        <w:rFonts w:ascii="Times New Roman" w:hAnsi="Times New Roman"/>
        <w:noProof/>
      </w:rPr>
      <w:t>2</w:t>
    </w:r>
    <w:r w:rsidRPr="00D70A5B">
      <w:rPr>
        <w:rStyle w:val="af8"/>
        <w:rFonts w:ascii="Times New Roman" w:hAnsi="Times New Roman"/>
      </w:rPr>
      <w:fldChar w:fldCharType="end"/>
    </w:r>
  </w:p>
  <w:p w:rsidR="0030718F" w:rsidRDefault="0030718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355B0"/>
    <w:multiLevelType w:val="hybridMultilevel"/>
    <w:tmpl w:val="F95E57B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1989"/>
    <w:rsid w:val="00014899"/>
    <w:rsid w:val="000158BC"/>
    <w:rsid w:val="0002015D"/>
    <w:rsid w:val="00020BFB"/>
    <w:rsid w:val="000212D4"/>
    <w:rsid w:val="00023166"/>
    <w:rsid w:val="00027277"/>
    <w:rsid w:val="00027559"/>
    <w:rsid w:val="00027CF1"/>
    <w:rsid w:val="0003026E"/>
    <w:rsid w:val="00030511"/>
    <w:rsid w:val="000323F3"/>
    <w:rsid w:val="00032C62"/>
    <w:rsid w:val="00035284"/>
    <w:rsid w:val="00036A2A"/>
    <w:rsid w:val="0003753D"/>
    <w:rsid w:val="00040656"/>
    <w:rsid w:val="00040E2C"/>
    <w:rsid w:val="000446C4"/>
    <w:rsid w:val="000516ED"/>
    <w:rsid w:val="00052E8F"/>
    <w:rsid w:val="00052F26"/>
    <w:rsid w:val="000619CA"/>
    <w:rsid w:val="00064658"/>
    <w:rsid w:val="000666C4"/>
    <w:rsid w:val="0006675C"/>
    <w:rsid w:val="0006755F"/>
    <w:rsid w:val="000702CF"/>
    <w:rsid w:val="00071974"/>
    <w:rsid w:val="00073EBE"/>
    <w:rsid w:val="00074F95"/>
    <w:rsid w:val="000755C3"/>
    <w:rsid w:val="00077650"/>
    <w:rsid w:val="000843D1"/>
    <w:rsid w:val="00086B95"/>
    <w:rsid w:val="0008721E"/>
    <w:rsid w:val="00087589"/>
    <w:rsid w:val="00091395"/>
    <w:rsid w:val="0009621E"/>
    <w:rsid w:val="000A1E90"/>
    <w:rsid w:val="000A5070"/>
    <w:rsid w:val="000A7031"/>
    <w:rsid w:val="000A76E6"/>
    <w:rsid w:val="000B0DC8"/>
    <w:rsid w:val="000B3F2A"/>
    <w:rsid w:val="000B46D1"/>
    <w:rsid w:val="000B59F7"/>
    <w:rsid w:val="000C1104"/>
    <w:rsid w:val="000C32B2"/>
    <w:rsid w:val="000C3926"/>
    <w:rsid w:val="000C5E11"/>
    <w:rsid w:val="000C60E1"/>
    <w:rsid w:val="000C6277"/>
    <w:rsid w:val="000C731E"/>
    <w:rsid w:val="000D2A7F"/>
    <w:rsid w:val="000D6D9B"/>
    <w:rsid w:val="000E01B4"/>
    <w:rsid w:val="000E0239"/>
    <w:rsid w:val="000E0914"/>
    <w:rsid w:val="000E0DA7"/>
    <w:rsid w:val="000E0FDF"/>
    <w:rsid w:val="000E3AD3"/>
    <w:rsid w:val="000E7449"/>
    <w:rsid w:val="000F176F"/>
    <w:rsid w:val="000F4DBE"/>
    <w:rsid w:val="000F7B85"/>
    <w:rsid w:val="00100F1E"/>
    <w:rsid w:val="001030CD"/>
    <w:rsid w:val="001042DE"/>
    <w:rsid w:val="00105251"/>
    <w:rsid w:val="00106DC4"/>
    <w:rsid w:val="00111D47"/>
    <w:rsid w:val="00113FC4"/>
    <w:rsid w:val="0011514F"/>
    <w:rsid w:val="00132C1A"/>
    <w:rsid w:val="0013350A"/>
    <w:rsid w:val="00135D09"/>
    <w:rsid w:val="0014115C"/>
    <w:rsid w:val="00143664"/>
    <w:rsid w:val="00144E69"/>
    <w:rsid w:val="00144F47"/>
    <w:rsid w:val="0014550C"/>
    <w:rsid w:val="00147229"/>
    <w:rsid w:val="00147D1A"/>
    <w:rsid w:val="001509A2"/>
    <w:rsid w:val="00151E5C"/>
    <w:rsid w:val="00153483"/>
    <w:rsid w:val="00155BC5"/>
    <w:rsid w:val="0016082A"/>
    <w:rsid w:val="001608D4"/>
    <w:rsid w:val="00161699"/>
    <w:rsid w:val="00161CDA"/>
    <w:rsid w:val="00166545"/>
    <w:rsid w:val="00166E1D"/>
    <w:rsid w:val="00172B6B"/>
    <w:rsid w:val="001733B0"/>
    <w:rsid w:val="001750AD"/>
    <w:rsid w:val="00175315"/>
    <w:rsid w:val="0017537A"/>
    <w:rsid w:val="001805EC"/>
    <w:rsid w:val="00181434"/>
    <w:rsid w:val="00181A50"/>
    <w:rsid w:val="00182B36"/>
    <w:rsid w:val="001875C5"/>
    <w:rsid w:val="001910B2"/>
    <w:rsid w:val="001930D3"/>
    <w:rsid w:val="0019631A"/>
    <w:rsid w:val="001A0954"/>
    <w:rsid w:val="001A16AA"/>
    <w:rsid w:val="001A2020"/>
    <w:rsid w:val="001A4CEE"/>
    <w:rsid w:val="001A55A5"/>
    <w:rsid w:val="001A61BD"/>
    <w:rsid w:val="001A7169"/>
    <w:rsid w:val="001B09FA"/>
    <w:rsid w:val="001B1131"/>
    <w:rsid w:val="001B40F6"/>
    <w:rsid w:val="001B421C"/>
    <w:rsid w:val="001C1FD1"/>
    <w:rsid w:val="001C479B"/>
    <w:rsid w:val="001C5F8D"/>
    <w:rsid w:val="001D0205"/>
    <w:rsid w:val="001D02A8"/>
    <w:rsid w:val="001D530C"/>
    <w:rsid w:val="001D5FA4"/>
    <w:rsid w:val="001E0096"/>
    <w:rsid w:val="001E2D76"/>
    <w:rsid w:val="001F0F1D"/>
    <w:rsid w:val="001F3E11"/>
    <w:rsid w:val="001F7D18"/>
    <w:rsid w:val="002002DD"/>
    <w:rsid w:val="002028EE"/>
    <w:rsid w:val="002102D4"/>
    <w:rsid w:val="00210662"/>
    <w:rsid w:val="00210D37"/>
    <w:rsid w:val="002159F5"/>
    <w:rsid w:val="00215F75"/>
    <w:rsid w:val="002226FF"/>
    <w:rsid w:val="00226BC0"/>
    <w:rsid w:val="00231DB3"/>
    <w:rsid w:val="00233673"/>
    <w:rsid w:val="0023395F"/>
    <w:rsid w:val="00234E3F"/>
    <w:rsid w:val="002351D8"/>
    <w:rsid w:val="00235A4D"/>
    <w:rsid w:val="00236AE2"/>
    <w:rsid w:val="00240A5C"/>
    <w:rsid w:val="002515E4"/>
    <w:rsid w:val="00253C2D"/>
    <w:rsid w:val="00261B92"/>
    <w:rsid w:val="00261CD9"/>
    <w:rsid w:val="002639AD"/>
    <w:rsid w:val="002641A1"/>
    <w:rsid w:val="00264E77"/>
    <w:rsid w:val="002668EF"/>
    <w:rsid w:val="002674F7"/>
    <w:rsid w:val="0027191F"/>
    <w:rsid w:val="00284A55"/>
    <w:rsid w:val="00286DE1"/>
    <w:rsid w:val="002876AA"/>
    <w:rsid w:val="002908D9"/>
    <w:rsid w:val="00291102"/>
    <w:rsid w:val="00291850"/>
    <w:rsid w:val="00294210"/>
    <w:rsid w:val="0029443C"/>
    <w:rsid w:val="002946B7"/>
    <w:rsid w:val="00294C65"/>
    <w:rsid w:val="00296A2F"/>
    <w:rsid w:val="002A19E9"/>
    <w:rsid w:val="002A4331"/>
    <w:rsid w:val="002B19B3"/>
    <w:rsid w:val="002B19DF"/>
    <w:rsid w:val="002B1B7D"/>
    <w:rsid w:val="002B3E0B"/>
    <w:rsid w:val="002B72AF"/>
    <w:rsid w:val="002C027E"/>
    <w:rsid w:val="002C4D5A"/>
    <w:rsid w:val="002C54B1"/>
    <w:rsid w:val="002C6197"/>
    <w:rsid w:val="002C7DB9"/>
    <w:rsid w:val="002D7A95"/>
    <w:rsid w:val="002E22E6"/>
    <w:rsid w:val="002F0FE0"/>
    <w:rsid w:val="002F19F8"/>
    <w:rsid w:val="002F4EC7"/>
    <w:rsid w:val="00302ED1"/>
    <w:rsid w:val="00303587"/>
    <w:rsid w:val="00303867"/>
    <w:rsid w:val="00305547"/>
    <w:rsid w:val="00306276"/>
    <w:rsid w:val="0030718F"/>
    <w:rsid w:val="00307E26"/>
    <w:rsid w:val="003105F1"/>
    <w:rsid w:val="0031103D"/>
    <w:rsid w:val="00312111"/>
    <w:rsid w:val="00315243"/>
    <w:rsid w:val="00316274"/>
    <w:rsid w:val="00324029"/>
    <w:rsid w:val="00334C75"/>
    <w:rsid w:val="003403F6"/>
    <w:rsid w:val="00342245"/>
    <w:rsid w:val="00342A01"/>
    <w:rsid w:val="00344BB6"/>
    <w:rsid w:val="003506D7"/>
    <w:rsid w:val="003521C3"/>
    <w:rsid w:val="0035710B"/>
    <w:rsid w:val="0036039A"/>
    <w:rsid w:val="00364ED4"/>
    <w:rsid w:val="00366092"/>
    <w:rsid w:val="00374F51"/>
    <w:rsid w:val="00375F6A"/>
    <w:rsid w:val="00376D6F"/>
    <w:rsid w:val="003806EE"/>
    <w:rsid w:val="00382D21"/>
    <w:rsid w:val="003862F1"/>
    <w:rsid w:val="00386AC8"/>
    <w:rsid w:val="00386C79"/>
    <w:rsid w:val="00386E36"/>
    <w:rsid w:val="00387357"/>
    <w:rsid w:val="00391CBC"/>
    <w:rsid w:val="003927F2"/>
    <w:rsid w:val="003932F8"/>
    <w:rsid w:val="0039334A"/>
    <w:rsid w:val="003970F6"/>
    <w:rsid w:val="003A1622"/>
    <w:rsid w:val="003A3AA8"/>
    <w:rsid w:val="003A4748"/>
    <w:rsid w:val="003A6F2E"/>
    <w:rsid w:val="003A7F95"/>
    <w:rsid w:val="003B5273"/>
    <w:rsid w:val="003B5C12"/>
    <w:rsid w:val="003C0FB5"/>
    <w:rsid w:val="003C43D1"/>
    <w:rsid w:val="003C58F2"/>
    <w:rsid w:val="003D0143"/>
    <w:rsid w:val="003D24F8"/>
    <w:rsid w:val="003D5047"/>
    <w:rsid w:val="003E256B"/>
    <w:rsid w:val="003E572F"/>
    <w:rsid w:val="003E5F76"/>
    <w:rsid w:val="003E6B0D"/>
    <w:rsid w:val="003F6251"/>
    <w:rsid w:val="00407264"/>
    <w:rsid w:val="0041254C"/>
    <w:rsid w:val="00421743"/>
    <w:rsid w:val="0042183F"/>
    <w:rsid w:val="0042254B"/>
    <w:rsid w:val="0042264C"/>
    <w:rsid w:val="004235D4"/>
    <w:rsid w:val="00424CDF"/>
    <w:rsid w:val="00425753"/>
    <w:rsid w:val="00427154"/>
    <w:rsid w:val="0042744E"/>
    <w:rsid w:val="0043032A"/>
    <w:rsid w:val="00441CB2"/>
    <w:rsid w:val="0044211B"/>
    <w:rsid w:val="004552FF"/>
    <w:rsid w:val="00455C48"/>
    <w:rsid w:val="00456055"/>
    <w:rsid w:val="00456DDD"/>
    <w:rsid w:val="0046262F"/>
    <w:rsid w:val="00465FBB"/>
    <w:rsid w:val="00466402"/>
    <w:rsid w:val="004705FD"/>
    <w:rsid w:val="00470E9D"/>
    <w:rsid w:val="0047166B"/>
    <w:rsid w:val="00472173"/>
    <w:rsid w:val="004722E6"/>
    <w:rsid w:val="004731C4"/>
    <w:rsid w:val="00473235"/>
    <w:rsid w:val="00473C14"/>
    <w:rsid w:val="004744EB"/>
    <w:rsid w:val="0047578E"/>
    <w:rsid w:val="004803CC"/>
    <w:rsid w:val="004847E6"/>
    <w:rsid w:val="004939A3"/>
    <w:rsid w:val="00496B20"/>
    <w:rsid w:val="004A31CB"/>
    <w:rsid w:val="004B55A4"/>
    <w:rsid w:val="004B6C8B"/>
    <w:rsid w:val="004B729D"/>
    <w:rsid w:val="004B7511"/>
    <w:rsid w:val="004C164F"/>
    <w:rsid w:val="004C6411"/>
    <w:rsid w:val="004D1F8F"/>
    <w:rsid w:val="004D32B2"/>
    <w:rsid w:val="004D5934"/>
    <w:rsid w:val="004D73DF"/>
    <w:rsid w:val="004E1B77"/>
    <w:rsid w:val="004E3694"/>
    <w:rsid w:val="004E4131"/>
    <w:rsid w:val="004E4E06"/>
    <w:rsid w:val="004E79F4"/>
    <w:rsid w:val="004F0971"/>
    <w:rsid w:val="004F1B9F"/>
    <w:rsid w:val="004F2782"/>
    <w:rsid w:val="004F2B83"/>
    <w:rsid w:val="004F6DF3"/>
    <w:rsid w:val="004F7D7E"/>
    <w:rsid w:val="0050110B"/>
    <w:rsid w:val="005025F5"/>
    <w:rsid w:val="005048D2"/>
    <w:rsid w:val="005049CD"/>
    <w:rsid w:val="00505BD7"/>
    <w:rsid w:val="00511D52"/>
    <w:rsid w:val="00524696"/>
    <w:rsid w:val="005311E2"/>
    <w:rsid w:val="0053162F"/>
    <w:rsid w:val="005350D6"/>
    <w:rsid w:val="00547B0F"/>
    <w:rsid w:val="00550D6F"/>
    <w:rsid w:val="0055172F"/>
    <w:rsid w:val="00553CDD"/>
    <w:rsid w:val="005554DB"/>
    <w:rsid w:val="0055674F"/>
    <w:rsid w:val="00560333"/>
    <w:rsid w:val="005623A3"/>
    <w:rsid w:val="00562679"/>
    <w:rsid w:val="00563810"/>
    <w:rsid w:val="00563ED1"/>
    <w:rsid w:val="005642C2"/>
    <w:rsid w:val="00565C24"/>
    <w:rsid w:val="00571C5D"/>
    <w:rsid w:val="00574BE5"/>
    <w:rsid w:val="005758B0"/>
    <w:rsid w:val="0057786B"/>
    <w:rsid w:val="00577DC5"/>
    <w:rsid w:val="00577E93"/>
    <w:rsid w:val="00577F93"/>
    <w:rsid w:val="005803CC"/>
    <w:rsid w:val="005803F9"/>
    <w:rsid w:val="00581E1A"/>
    <w:rsid w:val="00585AF8"/>
    <w:rsid w:val="0058795D"/>
    <w:rsid w:val="00590304"/>
    <w:rsid w:val="00590511"/>
    <w:rsid w:val="00591677"/>
    <w:rsid w:val="005952F6"/>
    <w:rsid w:val="005A0DF0"/>
    <w:rsid w:val="005A0ED9"/>
    <w:rsid w:val="005A229D"/>
    <w:rsid w:val="005A42AB"/>
    <w:rsid w:val="005A47F6"/>
    <w:rsid w:val="005A4A4B"/>
    <w:rsid w:val="005A720F"/>
    <w:rsid w:val="005A7C4D"/>
    <w:rsid w:val="005B1A45"/>
    <w:rsid w:val="005B3065"/>
    <w:rsid w:val="005B5A54"/>
    <w:rsid w:val="005B6494"/>
    <w:rsid w:val="005C401C"/>
    <w:rsid w:val="005C7BFC"/>
    <w:rsid w:val="005D1BB3"/>
    <w:rsid w:val="005D22E1"/>
    <w:rsid w:val="005D4786"/>
    <w:rsid w:val="005D693C"/>
    <w:rsid w:val="005D754B"/>
    <w:rsid w:val="005E200D"/>
    <w:rsid w:val="005E30E8"/>
    <w:rsid w:val="005E4D5C"/>
    <w:rsid w:val="005E54BB"/>
    <w:rsid w:val="005F65BD"/>
    <w:rsid w:val="00602A26"/>
    <w:rsid w:val="00602E46"/>
    <w:rsid w:val="006124CD"/>
    <w:rsid w:val="00612D00"/>
    <w:rsid w:val="00613816"/>
    <w:rsid w:val="00617C8E"/>
    <w:rsid w:val="00623796"/>
    <w:rsid w:val="00626989"/>
    <w:rsid w:val="0063040E"/>
    <w:rsid w:val="00632316"/>
    <w:rsid w:val="0063679C"/>
    <w:rsid w:val="0064032F"/>
    <w:rsid w:val="00640D1B"/>
    <w:rsid w:val="00642C6A"/>
    <w:rsid w:val="00643421"/>
    <w:rsid w:val="00643CDF"/>
    <w:rsid w:val="006516E9"/>
    <w:rsid w:val="00651F67"/>
    <w:rsid w:val="006528A8"/>
    <w:rsid w:val="006567F8"/>
    <w:rsid w:val="00656E2D"/>
    <w:rsid w:val="00661FAB"/>
    <w:rsid w:val="00663495"/>
    <w:rsid w:val="00667A40"/>
    <w:rsid w:val="00671DAA"/>
    <w:rsid w:val="00672F67"/>
    <w:rsid w:val="00673E76"/>
    <w:rsid w:val="0067530C"/>
    <w:rsid w:val="006769E1"/>
    <w:rsid w:val="00683DE1"/>
    <w:rsid w:val="0068435F"/>
    <w:rsid w:val="00684385"/>
    <w:rsid w:val="00686F0C"/>
    <w:rsid w:val="00693339"/>
    <w:rsid w:val="006A18B5"/>
    <w:rsid w:val="006A5AB9"/>
    <w:rsid w:val="006A6772"/>
    <w:rsid w:val="006B3BD1"/>
    <w:rsid w:val="006B5C71"/>
    <w:rsid w:val="006C73B2"/>
    <w:rsid w:val="006D028B"/>
    <w:rsid w:val="006D0E8C"/>
    <w:rsid w:val="006D4CB8"/>
    <w:rsid w:val="006D6DE2"/>
    <w:rsid w:val="006D70E0"/>
    <w:rsid w:val="006D7570"/>
    <w:rsid w:val="006E3358"/>
    <w:rsid w:val="006E595B"/>
    <w:rsid w:val="006E6F5B"/>
    <w:rsid w:val="006F073D"/>
    <w:rsid w:val="006F22A5"/>
    <w:rsid w:val="006F24F7"/>
    <w:rsid w:val="006F54C4"/>
    <w:rsid w:val="006F5661"/>
    <w:rsid w:val="00702002"/>
    <w:rsid w:val="00702D3F"/>
    <w:rsid w:val="00705365"/>
    <w:rsid w:val="00707991"/>
    <w:rsid w:val="007111F7"/>
    <w:rsid w:val="00712A0C"/>
    <w:rsid w:val="00715731"/>
    <w:rsid w:val="007161B1"/>
    <w:rsid w:val="00717BC4"/>
    <w:rsid w:val="00723953"/>
    <w:rsid w:val="00725F16"/>
    <w:rsid w:val="0073291E"/>
    <w:rsid w:val="00733AF1"/>
    <w:rsid w:val="007358AA"/>
    <w:rsid w:val="00736029"/>
    <w:rsid w:val="007367EB"/>
    <w:rsid w:val="007419BB"/>
    <w:rsid w:val="00742014"/>
    <w:rsid w:val="007427E8"/>
    <w:rsid w:val="00744D05"/>
    <w:rsid w:val="0074741D"/>
    <w:rsid w:val="007539CA"/>
    <w:rsid w:val="0075625F"/>
    <w:rsid w:val="00757A26"/>
    <w:rsid w:val="00757C75"/>
    <w:rsid w:val="007606F2"/>
    <w:rsid w:val="0076628B"/>
    <w:rsid w:val="00771204"/>
    <w:rsid w:val="00771DDE"/>
    <w:rsid w:val="007729B0"/>
    <w:rsid w:val="00773627"/>
    <w:rsid w:val="0077476F"/>
    <w:rsid w:val="00776D67"/>
    <w:rsid w:val="0077782F"/>
    <w:rsid w:val="00777BCB"/>
    <w:rsid w:val="00780FA0"/>
    <w:rsid w:val="00782D44"/>
    <w:rsid w:val="00786B90"/>
    <w:rsid w:val="00790AF0"/>
    <w:rsid w:val="00792352"/>
    <w:rsid w:val="00792AE8"/>
    <w:rsid w:val="00793B71"/>
    <w:rsid w:val="007A4F1C"/>
    <w:rsid w:val="007B196F"/>
    <w:rsid w:val="007B6862"/>
    <w:rsid w:val="007B6A87"/>
    <w:rsid w:val="007C0DE3"/>
    <w:rsid w:val="007C21FE"/>
    <w:rsid w:val="007C2541"/>
    <w:rsid w:val="007C4AD0"/>
    <w:rsid w:val="007C6CA2"/>
    <w:rsid w:val="007D0285"/>
    <w:rsid w:val="007D2FAA"/>
    <w:rsid w:val="007D39F9"/>
    <w:rsid w:val="007E025E"/>
    <w:rsid w:val="007E04CA"/>
    <w:rsid w:val="007E1F55"/>
    <w:rsid w:val="007E3BA8"/>
    <w:rsid w:val="007E49B6"/>
    <w:rsid w:val="007E551D"/>
    <w:rsid w:val="007E6B63"/>
    <w:rsid w:val="007F32E7"/>
    <w:rsid w:val="007F3FD4"/>
    <w:rsid w:val="007F4259"/>
    <w:rsid w:val="007F4558"/>
    <w:rsid w:val="0080065D"/>
    <w:rsid w:val="00801037"/>
    <w:rsid w:val="008048E9"/>
    <w:rsid w:val="0081253A"/>
    <w:rsid w:val="008131BF"/>
    <w:rsid w:val="00815511"/>
    <w:rsid w:val="0082296D"/>
    <w:rsid w:val="0082689E"/>
    <w:rsid w:val="00827279"/>
    <w:rsid w:val="00830F62"/>
    <w:rsid w:val="00830F69"/>
    <w:rsid w:val="00837003"/>
    <w:rsid w:val="008528CA"/>
    <w:rsid w:val="00854C7A"/>
    <w:rsid w:val="00862204"/>
    <w:rsid w:val="00863543"/>
    <w:rsid w:val="00864CCC"/>
    <w:rsid w:val="00866173"/>
    <w:rsid w:val="008669A2"/>
    <w:rsid w:val="00872717"/>
    <w:rsid w:val="00873B74"/>
    <w:rsid w:val="0087544B"/>
    <w:rsid w:val="00890A61"/>
    <w:rsid w:val="008957D0"/>
    <w:rsid w:val="008A2B99"/>
    <w:rsid w:val="008A310B"/>
    <w:rsid w:val="008A45F9"/>
    <w:rsid w:val="008A5D0A"/>
    <w:rsid w:val="008A73B9"/>
    <w:rsid w:val="008B011C"/>
    <w:rsid w:val="008B183D"/>
    <w:rsid w:val="008B26FB"/>
    <w:rsid w:val="008B39A9"/>
    <w:rsid w:val="008C21F2"/>
    <w:rsid w:val="008C24C3"/>
    <w:rsid w:val="008C47CB"/>
    <w:rsid w:val="008C70D1"/>
    <w:rsid w:val="008D0E47"/>
    <w:rsid w:val="008D2E18"/>
    <w:rsid w:val="008D3AA1"/>
    <w:rsid w:val="008D4E8D"/>
    <w:rsid w:val="008E4F70"/>
    <w:rsid w:val="008E62DE"/>
    <w:rsid w:val="008E6B9A"/>
    <w:rsid w:val="008E6E91"/>
    <w:rsid w:val="008E6F43"/>
    <w:rsid w:val="008E70CF"/>
    <w:rsid w:val="008F15F4"/>
    <w:rsid w:val="008F29B5"/>
    <w:rsid w:val="008F7371"/>
    <w:rsid w:val="0090059B"/>
    <w:rsid w:val="00900913"/>
    <w:rsid w:val="00903F01"/>
    <w:rsid w:val="00904176"/>
    <w:rsid w:val="00904576"/>
    <w:rsid w:val="00912324"/>
    <w:rsid w:val="00912D20"/>
    <w:rsid w:val="009156BD"/>
    <w:rsid w:val="009206BC"/>
    <w:rsid w:val="00921169"/>
    <w:rsid w:val="00921303"/>
    <w:rsid w:val="0092711C"/>
    <w:rsid w:val="00927DCE"/>
    <w:rsid w:val="00927E08"/>
    <w:rsid w:val="0093333B"/>
    <w:rsid w:val="00936F8F"/>
    <w:rsid w:val="0093729A"/>
    <w:rsid w:val="00940F99"/>
    <w:rsid w:val="009419AA"/>
    <w:rsid w:val="0094314F"/>
    <w:rsid w:val="00944113"/>
    <w:rsid w:val="00944E2E"/>
    <w:rsid w:val="00947450"/>
    <w:rsid w:val="00954D48"/>
    <w:rsid w:val="00954E07"/>
    <w:rsid w:val="00955AA7"/>
    <w:rsid w:val="009574A9"/>
    <w:rsid w:val="00963DF2"/>
    <w:rsid w:val="00963EA7"/>
    <w:rsid w:val="009833D3"/>
    <w:rsid w:val="00985190"/>
    <w:rsid w:val="00985739"/>
    <w:rsid w:val="00985EC3"/>
    <w:rsid w:val="009878DD"/>
    <w:rsid w:val="0099456A"/>
    <w:rsid w:val="00995118"/>
    <w:rsid w:val="00997DD7"/>
    <w:rsid w:val="009A3005"/>
    <w:rsid w:val="009A4067"/>
    <w:rsid w:val="009B2AA4"/>
    <w:rsid w:val="009B4C20"/>
    <w:rsid w:val="009B516A"/>
    <w:rsid w:val="009B7E0E"/>
    <w:rsid w:val="009C052D"/>
    <w:rsid w:val="009C1887"/>
    <w:rsid w:val="009C2C93"/>
    <w:rsid w:val="009D1A11"/>
    <w:rsid w:val="009D4713"/>
    <w:rsid w:val="009D6131"/>
    <w:rsid w:val="009D7DF3"/>
    <w:rsid w:val="009E0EB3"/>
    <w:rsid w:val="009E3A78"/>
    <w:rsid w:val="009E4834"/>
    <w:rsid w:val="009E62A0"/>
    <w:rsid w:val="009F7674"/>
    <w:rsid w:val="009F7E9B"/>
    <w:rsid w:val="00A02C80"/>
    <w:rsid w:val="00A02EF9"/>
    <w:rsid w:val="00A05629"/>
    <w:rsid w:val="00A078EA"/>
    <w:rsid w:val="00A1228B"/>
    <w:rsid w:val="00A23DBE"/>
    <w:rsid w:val="00A25330"/>
    <w:rsid w:val="00A258CF"/>
    <w:rsid w:val="00A30535"/>
    <w:rsid w:val="00A317D2"/>
    <w:rsid w:val="00A32FD1"/>
    <w:rsid w:val="00A3714C"/>
    <w:rsid w:val="00A40419"/>
    <w:rsid w:val="00A4198E"/>
    <w:rsid w:val="00A44A3B"/>
    <w:rsid w:val="00A453CA"/>
    <w:rsid w:val="00A45411"/>
    <w:rsid w:val="00A52A8A"/>
    <w:rsid w:val="00A531FB"/>
    <w:rsid w:val="00A6321B"/>
    <w:rsid w:val="00A637B4"/>
    <w:rsid w:val="00A642CF"/>
    <w:rsid w:val="00A663AE"/>
    <w:rsid w:val="00A66523"/>
    <w:rsid w:val="00A707F4"/>
    <w:rsid w:val="00A75360"/>
    <w:rsid w:val="00A75820"/>
    <w:rsid w:val="00A7670C"/>
    <w:rsid w:val="00A80141"/>
    <w:rsid w:val="00A80EE4"/>
    <w:rsid w:val="00A823C5"/>
    <w:rsid w:val="00A84F73"/>
    <w:rsid w:val="00A85F3C"/>
    <w:rsid w:val="00A978EA"/>
    <w:rsid w:val="00AA45E9"/>
    <w:rsid w:val="00AA78B5"/>
    <w:rsid w:val="00AA7F32"/>
    <w:rsid w:val="00AB1680"/>
    <w:rsid w:val="00AC33DF"/>
    <w:rsid w:val="00AC49B2"/>
    <w:rsid w:val="00AC52E0"/>
    <w:rsid w:val="00AC5326"/>
    <w:rsid w:val="00AD4265"/>
    <w:rsid w:val="00AD50FE"/>
    <w:rsid w:val="00AE2CE5"/>
    <w:rsid w:val="00AF3CCD"/>
    <w:rsid w:val="00AF449B"/>
    <w:rsid w:val="00AF44E3"/>
    <w:rsid w:val="00AF52F5"/>
    <w:rsid w:val="00B00EE2"/>
    <w:rsid w:val="00B03CC8"/>
    <w:rsid w:val="00B0554A"/>
    <w:rsid w:val="00B11D52"/>
    <w:rsid w:val="00B13715"/>
    <w:rsid w:val="00B20D30"/>
    <w:rsid w:val="00B21F8C"/>
    <w:rsid w:val="00B27630"/>
    <w:rsid w:val="00B27AA6"/>
    <w:rsid w:val="00B31B96"/>
    <w:rsid w:val="00B321DC"/>
    <w:rsid w:val="00B3266D"/>
    <w:rsid w:val="00B34004"/>
    <w:rsid w:val="00B352E1"/>
    <w:rsid w:val="00B363C7"/>
    <w:rsid w:val="00B36B4C"/>
    <w:rsid w:val="00B37D11"/>
    <w:rsid w:val="00B406DB"/>
    <w:rsid w:val="00B43016"/>
    <w:rsid w:val="00B434E9"/>
    <w:rsid w:val="00B44ECB"/>
    <w:rsid w:val="00B455EA"/>
    <w:rsid w:val="00B470CE"/>
    <w:rsid w:val="00B50450"/>
    <w:rsid w:val="00B53755"/>
    <w:rsid w:val="00B53B26"/>
    <w:rsid w:val="00B551F5"/>
    <w:rsid w:val="00B56418"/>
    <w:rsid w:val="00B56902"/>
    <w:rsid w:val="00B65556"/>
    <w:rsid w:val="00B67493"/>
    <w:rsid w:val="00B70DFE"/>
    <w:rsid w:val="00B76B84"/>
    <w:rsid w:val="00B7711A"/>
    <w:rsid w:val="00B775CE"/>
    <w:rsid w:val="00B82D0A"/>
    <w:rsid w:val="00B83369"/>
    <w:rsid w:val="00B84E2E"/>
    <w:rsid w:val="00B91EC5"/>
    <w:rsid w:val="00B94209"/>
    <w:rsid w:val="00B94AAD"/>
    <w:rsid w:val="00BA0967"/>
    <w:rsid w:val="00BA0C7C"/>
    <w:rsid w:val="00BA53FA"/>
    <w:rsid w:val="00BA610E"/>
    <w:rsid w:val="00BB1228"/>
    <w:rsid w:val="00BB5C19"/>
    <w:rsid w:val="00BC064D"/>
    <w:rsid w:val="00BC1FA1"/>
    <w:rsid w:val="00BC2787"/>
    <w:rsid w:val="00BC40DD"/>
    <w:rsid w:val="00BD2E77"/>
    <w:rsid w:val="00BD2EDB"/>
    <w:rsid w:val="00BD3BF6"/>
    <w:rsid w:val="00BD6D79"/>
    <w:rsid w:val="00BD6EB6"/>
    <w:rsid w:val="00BD755B"/>
    <w:rsid w:val="00BE0D24"/>
    <w:rsid w:val="00BE20F9"/>
    <w:rsid w:val="00BE30E4"/>
    <w:rsid w:val="00BE6632"/>
    <w:rsid w:val="00BF1151"/>
    <w:rsid w:val="00BF1D41"/>
    <w:rsid w:val="00BF2B2F"/>
    <w:rsid w:val="00BF2D22"/>
    <w:rsid w:val="00BF4FD7"/>
    <w:rsid w:val="00BF58C9"/>
    <w:rsid w:val="00BF7EE9"/>
    <w:rsid w:val="00C01610"/>
    <w:rsid w:val="00C02A7B"/>
    <w:rsid w:val="00C069BB"/>
    <w:rsid w:val="00C0786E"/>
    <w:rsid w:val="00C100C3"/>
    <w:rsid w:val="00C101B9"/>
    <w:rsid w:val="00C10E1E"/>
    <w:rsid w:val="00C134D0"/>
    <w:rsid w:val="00C15A59"/>
    <w:rsid w:val="00C213C2"/>
    <w:rsid w:val="00C243F5"/>
    <w:rsid w:val="00C32EDB"/>
    <w:rsid w:val="00C330AD"/>
    <w:rsid w:val="00C34D33"/>
    <w:rsid w:val="00C360B5"/>
    <w:rsid w:val="00C36D73"/>
    <w:rsid w:val="00C37D10"/>
    <w:rsid w:val="00C569CB"/>
    <w:rsid w:val="00C63DE4"/>
    <w:rsid w:val="00C66458"/>
    <w:rsid w:val="00C674F3"/>
    <w:rsid w:val="00C702D6"/>
    <w:rsid w:val="00C706CB"/>
    <w:rsid w:val="00C74F4D"/>
    <w:rsid w:val="00C83A72"/>
    <w:rsid w:val="00C853F8"/>
    <w:rsid w:val="00C868E6"/>
    <w:rsid w:val="00C87EB2"/>
    <w:rsid w:val="00C921B3"/>
    <w:rsid w:val="00C93C62"/>
    <w:rsid w:val="00C94E7E"/>
    <w:rsid w:val="00CA34D5"/>
    <w:rsid w:val="00CA5CFB"/>
    <w:rsid w:val="00CA65EF"/>
    <w:rsid w:val="00CA721C"/>
    <w:rsid w:val="00CB071A"/>
    <w:rsid w:val="00CB08E1"/>
    <w:rsid w:val="00CB0CDE"/>
    <w:rsid w:val="00CB2ECD"/>
    <w:rsid w:val="00CB35A5"/>
    <w:rsid w:val="00CB3A29"/>
    <w:rsid w:val="00CB4284"/>
    <w:rsid w:val="00CB4F9D"/>
    <w:rsid w:val="00CC162C"/>
    <w:rsid w:val="00CD076A"/>
    <w:rsid w:val="00CD10EB"/>
    <w:rsid w:val="00CD25EB"/>
    <w:rsid w:val="00CD2C7A"/>
    <w:rsid w:val="00CD3549"/>
    <w:rsid w:val="00CD4218"/>
    <w:rsid w:val="00CD5699"/>
    <w:rsid w:val="00CD6BFC"/>
    <w:rsid w:val="00CD7136"/>
    <w:rsid w:val="00CE5AAF"/>
    <w:rsid w:val="00CE5C10"/>
    <w:rsid w:val="00CE6C5F"/>
    <w:rsid w:val="00CE7158"/>
    <w:rsid w:val="00CF1AB8"/>
    <w:rsid w:val="00CF42DC"/>
    <w:rsid w:val="00D0527A"/>
    <w:rsid w:val="00D063B5"/>
    <w:rsid w:val="00D07769"/>
    <w:rsid w:val="00D112A1"/>
    <w:rsid w:val="00D126A3"/>
    <w:rsid w:val="00D129DC"/>
    <w:rsid w:val="00D13521"/>
    <w:rsid w:val="00D2063B"/>
    <w:rsid w:val="00D26451"/>
    <w:rsid w:val="00D30D53"/>
    <w:rsid w:val="00D31A24"/>
    <w:rsid w:val="00D36ABB"/>
    <w:rsid w:val="00D418F3"/>
    <w:rsid w:val="00D4199F"/>
    <w:rsid w:val="00D41C1D"/>
    <w:rsid w:val="00D45E62"/>
    <w:rsid w:val="00D473C8"/>
    <w:rsid w:val="00D511E1"/>
    <w:rsid w:val="00D5182F"/>
    <w:rsid w:val="00D52CEF"/>
    <w:rsid w:val="00D53531"/>
    <w:rsid w:val="00D554FA"/>
    <w:rsid w:val="00D561A5"/>
    <w:rsid w:val="00D565D7"/>
    <w:rsid w:val="00D61532"/>
    <w:rsid w:val="00D70A5B"/>
    <w:rsid w:val="00D75AE2"/>
    <w:rsid w:val="00D8027C"/>
    <w:rsid w:val="00D8094B"/>
    <w:rsid w:val="00D80B4A"/>
    <w:rsid w:val="00D8462F"/>
    <w:rsid w:val="00D918A9"/>
    <w:rsid w:val="00D926BE"/>
    <w:rsid w:val="00D9432D"/>
    <w:rsid w:val="00D94EAF"/>
    <w:rsid w:val="00D9528D"/>
    <w:rsid w:val="00DA4B26"/>
    <w:rsid w:val="00DA4EFE"/>
    <w:rsid w:val="00DA68A2"/>
    <w:rsid w:val="00DB4CB2"/>
    <w:rsid w:val="00DC3B53"/>
    <w:rsid w:val="00DD10C9"/>
    <w:rsid w:val="00DD2B7C"/>
    <w:rsid w:val="00DD3CDD"/>
    <w:rsid w:val="00DD47A9"/>
    <w:rsid w:val="00DD7DF6"/>
    <w:rsid w:val="00DE0154"/>
    <w:rsid w:val="00DE645C"/>
    <w:rsid w:val="00DF0A65"/>
    <w:rsid w:val="00DF1195"/>
    <w:rsid w:val="00DF1F2F"/>
    <w:rsid w:val="00DF3E84"/>
    <w:rsid w:val="00DF3F19"/>
    <w:rsid w:val="00DF6304"/>
    <w:rsid w:val="00E013E6"/>
    <w:rsid w:val="00E024F7"/>
    <w:rsid w:val="00E03FBE"/>
    <w:rsid w:val="00E04BA5"/>
    <w:rsid w:val="00E05C7C"/>
    <w:rsid w:val="00E1110E"/>
    <w:rsid w:val="00E161B3"/>
    <w:rsid w:val="00E23DB6"/>
    <w:rsid w:val="00E24D2A"/>
    <w:rsid w:val="00E31D7A"/>
    <w:rsid w:val="00E32529"/>
    <w:rsid w:val="00E3596A"/>
    <w:rsid w:val="00E36003"/>
    <w:rsid w:val="00E371ED"/>
    <w:rsid w:val="00E4033A"/>
    <w:rsid w:val="00E4189D"/>
    <w:rsid w:val="00E4399F"/>
    <w:rsid w:val="00E44FDD"/>
    <w:rsid w:val="00E46DEF"/>
    <w:rsid w:val="00E478C0"/>
    <w:rsid w:val="00E53711"/>
    <w:rsid w:val="00E54123"/>
    <w:rsid w:val="00E5464F"/>
    <w:rsid w:val="00E54A6B"/>
    <w:rsid w:val="00E569D2"/>
    <w:rsid w:val="00E608F9"/>
    <w:rsid w:val="00E640BE"/>
    <w:rsid w:val="00E642DF"/>
    <w:rsid w:val="00E6516F"/>
    <w:rsid w:val="00E70EAD"/>
    <w:rsid w:val="00E7724B"/>
    <w:rsid w:val="00E82208"/>
    <w:rsid w:val="00E83F12"/>
    <w:rsid w:val="00E87C4E"/>
    <w:rsid w:val="00E91105"/>
    <w:rsid w:val="00E93996"/>
    <w:rsid w:val="00EA1180"/>
    <w:rsid w:val="00EA2361"/>
    <w:rsid w:val="00EA70A2"/>
    <w:rsid w:val="00EB057E"/>
    <w:rsid w:val="00EB0B0F"/>
    <w:rsid w:val="00EB0DDD"/>
    <w:rsid w:val="00EB0E9C"/>
    <w:rsid w:val="00EB176E"/>
    <w:rsid w:val="00EB1A44"/>
    <w:rsid w:val="00EB37EC"/>
    <w:rsid w:val="00EB52AE"/>
    <w:rsid w:val="00EB7157"/>
    <w:rsid w:val="00EB7EB3"/>
    <w:rsid w:val="00EC40F7"/>
    <w:rsid w:val="00EC5BF6"/>
    <w:rsid w:val="00EC708C"/>
    <w:rsid w:val="00EC7386"/>
    <w:rsid w:val="00ED0055"/>
    <w:rsid w:val="00ED1A84"/>
    <w:rsid w:val="00ED44B7"/>
    <w:rsid w:val="00ED4BB0"/>
    <w:rsid w:val="00ED77CC"/>
    <w:rsid w:val="00EE0BD6"/>
    <w:rsid w:val="00EE39F5"/>
    <w:rsid w:val="00EE552F"/>
    <w:rsid w:val="00EE5A89"/>
    <w:rsid w:val="00EE6842"/>
    <w:rsid w:val="00EE7285"/>
    <w:rsid w:val="00EF2722"/>
    <w:rsid w:val="00EF3A4E"/>
    <w:rsid w:val="00EF5AED"/>
    <w:rsid w:val="00EF6177"/>
    <w:rsid w:val="00EF75B0"/>
    <w:rsid w:val="00EF764D"/>
    <w:rsid w:val="00F00B97"/>
    <w:rsid w:val="00F020F7"/>
    <w:rsid w:val="00F14700"/>
    <w:rsid w:val="00F20135"/>
    <w:rsid w:val="00F2022A"/>
    <w:rsid w:val="00F24FED"/>
    <w:rsid w:val="00F26A90"/>
    <w:rsid w:val="00F26EEF"/>
    <w:rsid w:val="00F27E34"/>
    <w:rsid w:val="00F41572"/>
    <w:rsid w:val="00F417EF"/>
    <w:rsid w:val="00F417FD"/>
    <w:rsid w:val="00F44EDA"/>
    <w:rsid w:val="00F44F15"/>
    <w:rsid w:val="00F4715F"/>
    <w:rsid w:val="00F50344"/>
    <w:rsid w:val="00F532E3"/>
    <w:rsid w:val="00F5666A"/>
    <w:rsid w:val="00F57A2E"/>
    <w:rsid w:val="00F601CD"/>
    <w:rsid w:val="00F66F19"/>
    <w:rsid w:val="00F7225F"/>
    <w:rsid w:val="00F72748"/>
    <w:rsid w:val="00F74932"/>
    <w:rsid w:val="00F74A8D"/>
    <w:rsid w:val="00F77C03"/>
    <w:rsid w:val="00F84DC3"/>
    <w:rsid w:val="00F86680"/>
    <w:rsid w:val="00F91541"/>
    <w:rsid w:val="00F951CC"/>
    <w:rsid w:val="00FA397C"/>
    <w:rsid w:val="00FA417F"/>
    <w:rsid w:val="00FA54B1"/>
    <w:rsid w:val="00FB36E4"/>
    <w:rsid w:val="00FB45DE"/>
    <w:rsid w:val="00FB5741"/>
    <w:rsid w:val="00FB6038"/>
    <w:rsid w:val="00FB634F"/>
    <w:rsid w:val="00FB7788"/>
    <w:rsid w:val="00FC0743"/>
    <w:rsid w:val="00FC3BAB"/>
    <w:rsid w:val="00FD187A"/>
    <w:rsid w:val="00FD1DA7"/>
    <w:rsid w:val="00FD2448"/>
    <w:rsid w:val="00FD3C61"/>
    <w:rsid w:val="00FD4B8C"/>
    <w:rsid w:val="00FE6085"/>
    <w:rsid w:val="00FE733D"/>
    <w:rsid w:val="00FF0A15"/>
    <w:rsid w:val="00FF0AE4"/>
    <w:rsid w:val="00FF1214"/>
    <w:rsid w:val="00FF18CF"/>
    <w:rsid w:val="00FF4B13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6FE7DA"/>
  <w15:docId w15:val="{428F9D4B-D3AC-436E-9B5C-55D335C07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интервала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 w:cs="Times New Roman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086B95"/>
    <w:pPr>
      <w:autoSpaceDE w:val="0"/>
      <w:autoSpaceDN w:val="0"/>
      <w:adjustRightInd w:val="0"/>
      <w:jc w:val="both"/>
    </w:pPr>
    <w:rPr>
      <w:sz w:val="28"/>
      <w:szCs w:val="22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086B95"/>
    <w:rPr>
      <w:sz w:val="22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 w:cs="Times New Roman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 w:cs="Times New Roman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 w:cs="Times New Roman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 w:cs="Times New Roman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styleId="af4">
    <w:name w:val="Title"/>
    <w:basedOn w:val="a"/>
    <w:link w:val="af5"/>
    <w:uiPriority w:val="99"/>
    <w:qFormat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bCs/>
      <w:i/>
      <w:iCs/>
      <w:color w:val="000000"/>
      <w:sz w:val="32"/>
      <w:szCs w:val="17"/>
      <w:lang w:val="uk-UA" w:eastAsia="ru-RU"/>
    </w:rPr>
  </w:style>
  <w:style w:type="character" w:customStyle="1" w:styleId="af5">
    <w:name w:val="Назва Знак"/>
    <w:link w:val="af4"/>
    <w:uiPriority w:val="99"/>
    <w:locked/>
    <w:rsid w:val="006D7570"/>
    <w:rPr>
      <w:rFonts w:ascii="Arial" w:hAnsi="Arial" w:cs="Times New Roman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6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3">
    <w:name w:val="Абзац списка1"/>
    <w:basedOn w:val="a"/>
    <w:uiPriority w:val="99"/>
    <w:rsid w:val="00A078EA"/>
    <w:pPr>
      <w:ind w:left="720"/>
      <w:contextualSpacing/>
    </w:pPr>
  </w:style>
  <w:style w:type="table" w:styleId="af7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8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9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a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  <w:style w:type="paragraph" w:customStyle="1" w:styleId="tj">
    <w:name w:val="tj"/>
    <w:basedOn w:val="a"/>
    <w:uiPriority w:val="99"/>
    <w:rsid w:val="00B44ECB"/>
    <w:pPr>
      <w:spacing w:before="100" w:beforeAutospacing="1" w:after="100" w:afterAutospacing="1"/>
    </w:pPr>
    <w:rPr>
      <w:lang w:val="ru-RU" w:eastAsia="ru-RU"/>
    </w:rPr>
  </w:style>
  <w:style w:type="character" w:customStyle="1" w:styleId="fs2">
    <w:name w:val="fs2"/>
    <w:uiPriority w:val="99"/>
    <w:rsid w:val="00B44ECB"/>
    <w:rPr>
      <w:rFonts w:cs="Times New Roman"/>
    </w:rPr>
  </w:style>
  <w:style w:type="paragraph" w:customStyle="1" w:styleId="tl">
    <w:name w:val="tl"/>
    <w:basedOn w:val="a"/>
    <w:uiPriority w:val="99"/>
    <w:rsid w:val="00B44ECB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029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9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9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9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29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1995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9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9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29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9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9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046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9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9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9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2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031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9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9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9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9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9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9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9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1991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9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2928</Words>
  <Characters>1669</Characters>
  <Application>Microsoft Office Word</Application>
  <DocSecurity>0</DocSecurity>
  <Lines>13</Lines>
  <Paragraphs>9</Paragraphs>
  <ScaleCrop>false</ScaleCrop>
  <Company>Microsoft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vaio</dc:creator>
  <cp:keywords/>
  <dc:description/>
  <cp:lastModifiedBy>Rostyslav Klym</cp:lastModifiedBy>
  <cp:revision>8</cp:revision>
  <cp:lastPrinted>2020-05-08T11:07:00Z</cp:lastPrinted>
  <dcterms:created xsi:type="dcterms:W3CDTF">2020-05-13T22:47:00Z</dcterms:created>
  <dcterms:modified xsi:type="dcterms:W3CDTF">2020-07-24T09:59:00Z</dcterms:modified>
</cp:coreProperties>
</file>