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153094" w14:textId="77777777" w:rsidR="00B32B86" w:rsidRPr="00A02587" w:rsidRDefault="00B32B86" w:rsidP="00F05AA4">
      <w:pPr>
        <w:pStyle w:val="a3"/>
        <w:spacing w:before="0" w:beforeAutospacing="0" w:after="0" w:afterAutospacing="0"/>
        <w:ind w:left="5245" w:hanging="1"/>
        <w:jc w:val="both"/>
        <w:rPr>
          <w:lang w:val="uk-UA"/>
        </w:rPr>
      </w:pPr>
      <w:r w:rsidRPr="00A02587">
        <w:rPr>
          <w:color w:val="000000"/>
          <w:lang w:val="uk-UA"/>
        </w:rPr>
        <w:t xml:space="preserve">до Акта, складеного за результатами проведення </w:t>
      </w:r>
      <w:r w:rsidRPr="00A02587">
        <w:rPr>
          <w:lang w:val="uk-UA"/>
        </w:rPr>
        <w:t xml:space="preserve">планового (позапланового) заходу державного нагляду (контролю) щодо </w:t>
      </w:r>
      <w:r>
        <w:rPr>
          <w:lang w:val="uk-UA"/>
        </w:rPr>
        <w:t>додержання</w:t>
      </w:r>
      <w:r w:rsidRPr="00A02587">
        <w:rPr>
          <w:lang w:val="uk-UA"/>
        </w:rPr>
        <w:t xml:space="preserve"> вимог законодавства у сферах охорони праці, промислової безпеки, гігієни праці, поводження з вибуховими матеріалами промислового призначення, праці, зайнятості населення, зайнятості та працевлаштування осіб з інвалідністю, здійснення державного гірничого нагляду</w:t>
      </w:r>
    </w:p>
    <w:p w14:paraId="6A153095" w14:textId="0A99D61C" w:rsidR="00B32B86" w:rsidRDefault="00B32B86" w:rsidP="009F6530"/>
    <w:p w14:paraId="4AB7A1B3" w14:textId="01C32C58" w:rsidR="00FB5096" w:rsidRDefault="00FB5096" w:rsidP="009F6530"/>
    <w:p w14:paraId="3788D70E" w14:textId="17AEF893" w:rsidR="00FB5096" w:rsidRDefault="00FB5096" w:rsidP="009F6530"/>
    <w:p w14:paraId="2E82EAA2" w14:textId="77777777" w:rsidR="00FB5096" w:rsidRPr="00A02587" w:rsidRDefault="00FB5096" w:rsidP="009F6530"/>
    <w:p w14:paraId="6A153096" w14:textId="77777777" w:rsidR="00B32B86" w:rsidRPr="00A02587" w:rsidRDefault="00B32B86" w:rsidP="009F6530">
      <w:pPr>
        <w:pStyle w:val="a3"/>
        <w:spacing w:before="0" w:beforeAutospacing="0" w:after="0" w:afterAutospacing="0"/>
        <w:jc w:val="center"/>
        <w:rPr>
          <w:lang w:val="uk-UA"/>
        </w:rPr>
      </w:pPr>
      <w:r w:rsidRPr="00A02587">
        <w:rPr>
          <w:b/>
          <w:bCs/>
          <w:color w:val="000000"/>
          <w:sz w:val="28"/>
          <w:szCs w:val="28"/>
          <w:lang w:val="uk-UA"/>
        </w:rPr>
        <w:t>ПЕРЕЛІК</w:t>
      </w:r>
    </w:p>
    <w:p w14:paraId="6A153097" w14:textId="77777777" w:rsidR="00B32B86" w:rsidRPr="00CD4BA7" w:rsidRDefault="00B32B86" w:rsidP="009F6530">
      <w:pPr>
        <w:pStyle w:val="a3"/>
        <w:spacing w:before="0" w:beforeAutospacing="0" w:after="0" w:afterAutospacing="0"/>
        <w:jc w:val="center"/>
        <w:rPr>
          <w:lang w:val="uk-UA"/>
        </w:rPr>
      </w:pPr>
      <w:r w:rsidRPr="00CD4BA7">
        <w:rPr>
          <w:b/>
          <w:bCs/>
          <w:sz w:val="28"/>
          <w:szCs w:val="28"/>
          <w:lang w:val="uk-UA"/>
        </w:rPr>
        <w:t xml:space="preserve">питань щодо проведення заходу державного нагляду (контролю) щодо додержання </w:t>
      </w:r>
      <w:r>
        <w:rPr>
          <w:b/>
          <w:bCs/>
          <w:sz w:val="28"/>
          <w:szCs w:val="28"/>
          <w:lang w:val="uk-UA"/>
        </w:rPr>
        <w:t>об</w:t>
      </w:r>
      <w:r w:rsidRPr="006C2C71">
        <w:rPr>
          <w:b/>
          <w:bCs/>
          <w:sz w:val="28"/>
          <w:szCs w:val="28"/>
        </w:rPr>
        <w:t>’</w:t>
      </w:r>
      <w:proofErr w:type="spellStart"/>
      <w:r>
        <w:rPr>
          <w:b/>
          <w:bCs/>
          <w:sz w:val="28"/>
          <w:szCs w:val="28"/>
          <w:lang w:val="uk-UA"/>
        </w:rPr>
        <w:t>єктом</w:t>
      </w:r>
      <w:proofErr w:type="spellEnd"/>
      <w:r>
        <w:rPr>
          <w:b/>
          <w:bCs/>
          <w:sz w:val="28"/>
          <w:szCs w:val="28"/>
          <w:lang w:val="uk-UA"/>
        </w:rPr>
        <w:t xml:space="preserve"> відвідування</w:t>
      </w:r>
      <w:r w:rsidRPr="00CD4BA7">
        <w:rPr>
          <w:b/>
          <w:bCs/>
          <w:sz w:val="28"/>
          <w:szCs w:val="28"/>
          <w:lang w:val="uk-UA"/>
        </w:rPr>
        <w:t xml:space="preserve"> вимог законодавства про працю</w:t>
      </w:r>
    </w:p>
    <w:p w14:paraId="6A153098" w14:textId="77777777" w:rsidR="00B32B86" w:rsidRPr="00A02587" w:rsidRDefault="00B32B86" w:rsidP="009F6530"/>
    <w:tbl>
      <w:tblPr>
        <w:tblpPr w:leftFromText="180" w:rightFromText="180" w:vertAnchor="text" w:tblpY="1"/>
        <w:tblOverlap w:val="never"/>
        <w:tblW w:w="9606" w:type="dxa"/>
        <w:tblLayout w:type="fixed"/>
        <w:tblCellMar>
          <w:left w:w="0" w:type="dxa"/>
          <w:right w:w="0" w:type="dxa"/>
        </w:tblCellMar>
        <w:tblLook w:val="00A0" w:firstRow="1" w:lastRow="0" w:firstColumn="1" w:lastColumn="0" w:noHBand="0" w:noVBand="0"/>
      </w:tblPr>
      <w:tblGrid>
        <w:gridCol w:w="676"/>
        <w:gridCol w:w="3690"/>
        <w:gridCol w:w="1135"/>
        <w:gridCol w:w="993"/>
        <w:gridCol w:w="589"/>
        <w:gridCol w:w="709"/>
        <w:gridCol w:w="708"/>
        <w:gridCol w:w="1106"/>
      </w:tblGrid>
      <w:tr w:rsidR="00B32B86" w:rsidRPr="00A02587" w14:paraId="6A15309F" w14:textId="77777777" w:rsidTr="00CF2F2A">
        <w:trPr>
          <w:trHeight w:val="765"/>
        </w:trPr>
        <w:tc>
          <w:tcPr>
            <w:tcW w:w="67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99" w14:textId="77777777" w:rsidR="00B32B86" w:rsidRPr="00A02587" w:rsidRDefault="00B32B86" w:rsidP="00156B22">
            <w:pPr>
              <w:pStyle w:val="a3"/>
              <w:spacing w:before="0" w:beforeAutospacing="0" w:after="0" w:afterAutospacing="0"/>
              <w:jc w:val="center"/>
              <w:rPr>
                <w:lang w:val="uk-UA"/>
              </w:rPr>
            </w:pPr>
            <w:r w:rsidRPr="00A02587">
              <w:rPr>
                <w:color w:val="000000"/>
                <w:lang w:val="uk-UA"/>
              </w:rPr>
              <w:t>№ з/п</w:t>
            </w:r>
          </w:p>
        </w:tc>
        <w:tc>
          <w:tcPr>
            <w:tcW w:w="36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9A" w14:textId="7E37AC52" w:rsidR="00B32B86" w:rsidRPr="00A02587" w:rsidRDefault="00B32B86" w:rsidP="00617A31">
            <w:pPr>
              <w:pStyle w:val="a3"/>
              <w:spacing w:before="0" w:beforeAutospacing="0" w:after="0" w:afterAutospacing="0"/>
              <w:jc w:val="center"/>
              <w:rPr>
                <w:lang w:val="uk-UA"/>
              </w:rPr>
            </w:pPr>
            <w:r w:rsidRPr="00A02587">
              <w:rPr>
                <w:color w:val="000000"/>
                <w:lang w:val="uk-UA"/>
              </w:rPr>
              <w:t>Питання щодо дотримання вимог законодавства</w:t>
            </w:r>
          </w:p>
        </w:tc>
        <w:tc>
          <w:tcPr>
            <w:tcW w:w="11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9B" w14:textId="77777777" w:rsidR="00B32B86" w:rsidRPr="00A02587" w:rsidRDefault="00B32B86" w:rsidP="00156B22">
            <w:pPr>
              <w:pStyle w:val="a3"/>
              <w:spacing w:before="0" w:beforeAutospacing="0" w:after="0" w:afterAutospacing="0"/>
              <w:ind w:left="-108"/>
              <w:jc w:val="center"/>
              <w:rPr>
                <w:lang w:val="uk-UA"/>
              </w:rPr>
            </w:pPr>
            <w:r w:rsidRPr="00A02587">
              <w:rPr>
                <w:color w:val="000000"/>
                <w:lang w:val="uk-UA"/>
              </w:rPr>
              <w:t>Ступінь ризику суб’єкта господарювання</w:t>
            </w:r>
          </w:p>
        </w:tc>
        <w:tc>
          <w:tcPr>
            <w:tcW w:w="9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9C" w14:textId="77777777" w:rsidR="00B32B86" w:rsidRPr="00A02587" w:rsidRDefault="00B32B86" w:rsidP="00156B22">
            <w:pPr>
              <w:pStyle w:val="a3"/>
              <w:spacing w:before="0" w:beforeAutospacing="0" w:after="0" w:afterAutospacing="0"/>
              <w:jc w:val="center"/>
              <w:rPr>
                <w:lang w:val="uk-UA"/>
              </w:rPr>
            </w:pPr>
            <w:r w:rsidRPr="00A02587">
              <w:rPr>
                <w:color w:val="000000"/>
                <w:lang w:val="uk-UA"/>
              </w:rPr>
              <w:t>Позиція суб’єкта господарювання щодо негативного впливу вимоги законодавства (від 1 до 4 балів)*</w:t>
            </w:r>
          </w:p>
        </w:tc>
        <w:tc>
          <w:tcPr>
            <w:tcW w:w="2006"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A15309D" w14:textId="77777777" w:rsidR="00B32B86" w:rsidRPr="00A02587" w:rsidRDefault="00B32B86" w:rsidP="00156B22">
            <w:pPr>
              <w:pStyle w:val="a3"/>
              <w:spacing w:before="0" w:beforeAutospacing="0" w:after="0" w:afterAutospacing="0"/>
              <w:ind w:left="-108" w:right="-108"/>
              <w:jc w:val="center"/>
              <w:rPr>
                <w:lang w:val="uk-UA"/>
              </w:rPr>
            </w:pPr>
            <w:r w:rsidRPr="00A02587">
              <w:rPr>
                <w:color w:val="000000"/>
                <w:lang w:val="uk-UA"/>
              </w:rPr>
              <w:t>Відпові</w:t>
            </w:r>
            <w:r>
              <w:rPr>
                <w:color w:val="000000"/>
                <w:lang w:val="uk-UA"/>
              </w:rPr>
              <w:t>д</w:t>
            </w:r>
            <w:r w:rsidRPr="00A02587">
              <w:rPr>
                <w:color w:val="000000"/>
                <w:lang w:val="uk-UA"/>
              </w:rPr>
              <w:t>і на питання</w:t>
            </w:r>
          </w:p>
        </w:tc>
        <w:tc>
          <w:tcPr>
            <w:tcW w:w="1106" w:type="dxa"/>
            <w:vMerge w:val="restart"/>
            <w:tcBorders>
              <w:top w:val="single" w:sz="4" w:space="0" w:color="000000"/>
              <w:left w:val="single" w:sz="4" w:space="0" w:color="000000"/>
              <w:right w:val="single" w:sz="4" w:space="0" w:color="auto"/>
            </w:tcBorders>
            <w:vAlign w:val="center"/>
          </w:tcPr>
          <w:p w14:paraId="6A15309E" w14:textId="77777777" w:rsidR="00B32B86" w:rsidRPr="00A02587" w:rsidRDefault="00B32B86" w:rsidP="00E66F3F">
            <w:pPr>
              <w:pStyle w:val="a3"/>
              <w:spacing w:before="0" w:after="0"/>
              <w:ind w:left="-108" w:right="-108"/>
              <w:jc w:val="center"/>
              <w:rPr>
                <w:lang w:val="uk-UA"/>
              </w:rPr>
            </w:pPr>
            <w:r w:rsidRPr="00A02587">
              <w:rPr>
                <w:color w:val="000000"/>
                <w:lang w:val="uk-UA"/>
              </w:rPr>
              <w:t>Норма</w:t>
            </w:r>
            <w:r>
              <w:rPr>
                <w:color w:val="000000"/>
                <w:lang w:val="uk-UA"/>
              </w:rPr>
              <w:t>-</w:t>
            </w:r>
            <w:proofErr w:type="spellStart"/>
            <w:r w:rsidRPr="00A02587">
              <w:rPr>
                <w:color w:val="000000"/>
                <w:lang w:val="uk-UA"/>
              </w:rPr>
              <w:t>тивне</w:t>
            </w:r>
            <w:proofErr w:type="spellEnd"/>
            <w:r w:rsidRPr="00A02587">
              <w:rPr>
                <w:color w:val="000000"/>
                <w:lang w:val="uk-UA"/>
              </w:rPr>
              <w:t xml:space="preserve"> </w:t>
            </w:r>
            <w:proofErr w:type="spellStart"/>
            <w:r w:rsidRPr="00A02587">
              <w:rPr>
                <w:color w:val="000000"/>
                <w:lang w:val="uk-UA"/>
              </w:rPr>
              <w:t>обґрунту</w:t>
            </w:r>
            <w:r>
              <w:rPr>
                <w:color w:val="000000"/>
                <w:lang w:val="uk-UA"/>
              </w:rPr>
              <w:t>-</w:t>
            </w:r>
            <w:r w:rsidRPr="00A02587">
              <w:rPr>
                <w:color w:val="000000"/>
                <w:lang w:val="uk-UA"/>
              </w:rPr>
              <w:t>ванн</w:t>
            </w:r>
            <w:r>
              <w:rPr>
                <w:color w:val="000000"/>
                <w:lang w:val="uk-UA"/>
              </w:rPr>
              <w:t>я</w:t>
            </w:r>
            <w:proofErr w:type="spellEnd"/>
          </w:p>
        </w:tc>
      </w:tr>
      <w:tr w:rsidR="00B32B86" w:rsidRPr="00A02587" w14:paraId="6A1530A8" w14:textId="77777777" w:rsidTr="00CF2F2A">
        <w:trPr>
          <w:trHeight w:val="5233"/>
        </w:trPr>
        <w:tc>
          <w:tcPr>
            <w:tcW w:w="676" w:type="dxa"/>
            <w:vMerge/>
            <w:tcBorders>
              <w:top w:val="single" w:sz="4" w:space="0" w:color="000000"/>
              <w:left w:val="single" w:sz="4" w:space="0" w:color="000000"/>
              <w:bottom w:val="single" w:sz="4" w:space="0" w:color="000000"/>
              <w:right w:val="single" w:sz="4" w:space="0" w:color="000000"/>
            </w:tcBorders>
            <w:vAlign w:val="center"/>
          </w:tcPr>
          <w:p w14:paraId="6A1530A0" w14:textId="77777777" w:rsidR="00B32B86" w:rsidRPr="00A02587" w:rsidRDefault="00B32B86" w:rsidP="00156B22"/>
        </w:tc>
        <w:tc>
          <w:tcPr>
            <w:tcW w:w="3690" w:type="dxa"/>
            <w:vMerge/>
            <w:tcBorders>
              <w:top w:val="single" w:sz="4" w:space="0" w:color="000000"/>
              <w:left w:val="single" w:sz="4" w:space="0" w:color="000000"/>
              <w:bottom w:val="single" w:sz="4" w:space="0" w:color="000000"/>
              <w:right w:val="single" w:sz="4" w:space="0" w:color="000000"/>
            </w:tcBorders>
            <w:vAlign w:val="center"/>
          </w:tcPr>
          <w:p w14:paraId="6A1530A1" w14:textId="77777777" w:rsidR="00B32B86" w:rsidRPr="00A02587" w:rsidRDefault="00B32B86" w:rsidP="00156B22"/>
        </w:tc>
        <w:tc>
          <w:tcPr>
            <w:tcW w:w="1135" w:type="dxa"/>
            <w:vMerge/>
            <w:tcBorders>
              <w:top w:val="single" w:sz="4" w:space="0" w:color="000000"/>
              <w:left w:val="single" w:sz="4" w:space="0" w:color="000000"/>
              <w:bottom w:val="single" w:sz="4" w:space="0" w:color="000000"/>
              <w:right w:val="single" w:sz="4" w:space="0" w:color="000000"/>
            </w:tcBorders>
            <w:vAlign w:val="center"/>
          </w:tcPr>
          <w:p w14:paraId="6A1530A2" w14:textId="77777777" w:rsidR="00B32B86" w:rsidRPr="00A02587" w:rsidRDefault="00B32B86" w:rsidP="00156B22"/>
        </w:tc>
        <w:tc>
          <w:tcPr>
            <w:tcW w:w="993" w:type="dxa"/>
            <w:vMerge/>
            <w:tcBorders>
              <w:top w:val="single" w:sz="4" w:space="0" w:color="000000"/>
              <w:left w:val="single" w:sz="4" w:space="0" w:color="000000"/>
              <w:bottom w:val="single" w:sz="4" w:space="0" w:color="000000"/>
              <w:right w:val="single" w:sz="4" w:space="0" w:color="000000"/>
            </w:tcBorders>
            <w:vAlign w:val="center"/>
          </w:tcPr>
          <w:p w14:paraId="6A1530A3" w14:textId="77777777" w:rsidR="00B32B86" w:rsidRPr="00A02587" w:rsidRDefault="00B32B86" w:rsidP="00156B22"/>
        </w:tc>
        <w:tc>
          <w:tcPr>
            <w:tcW w:w="589"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A1530A4" w14:textId="77777777" w:rsidR="00B32B86" w:rsidRPr="00A02587" w:rsidRDefault="00B32B86" w:rsidP="00156B22">
            <w:pPr>
              <w:pStyle w:val="a3"/>
              <w:spacing w:before="0" w:beforeAutospacing="0" w:after="0" w:afterAutospacing="0"/>
              <w:ind w:left="-107" w:right="-108"/>
              <w:jc w:val="center"/>
              <w:rPr>
                <w:lang w:val="uk-UA"/>
              </w:rPr>
            </w:pPr>
            <w:r w:rsidRPr="00A02587">
              <w:rPr>
                <w:color w:val="000000"/>
                <w:lang w:val="uk-UA"/>
              </w:rPr>
              <w:t>так</w:t>
            </w: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A1530A5" w14:textId="77777777" w:rsidR="00B32B86" w:rsidRPr="00A02587" w:rsidRDefault="00B32B86" w:rsidP="00156B22">
            <w:pPr>
              <w:pStyle w:val="a3"/>
              <w:spacing w:before="0" w:beforeAutospacing="0" w:after="0" w:afterAutospacing="0"/>
              <w:ind w:left="-108" w:right="-108"/>
              <w:jc w:val="center"/>
              <w:rPr>
                <w:lang w:val="uk-UA"/>
              </w:rPr>
            </w:pPr>
            <w:r w:rsidRPr="00A02587">
              <w:rPr>
                <w:color w:val="000000"/>
                <w:lang w:val="uk-UA"/>
              </w:rPr>
              <w:t>ні</w:t>
            </w:r>
          </w:p>
        </w:tc>
        <w:tc>
          <w:tcPr>
            <w:tcW w:w="708"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A1530A6" w14:textId="77777777" w:rsidR="00B32B86" w:rsidRPr="00A02587" w:rsidRDefault="00B32B86" w:rsidP="00156B22">
            <w:pPr>
              <w:pStyle w:val="a3"/>
              <w:spacing w:before="0" w:beforeAutospacing="0" w:after="0" w:afterAutospacing="0"/>
              <w:jc w:val="center"/>
              <w:rPr>
                <w:lang w:val="uk-UA"/>
              </w:rPr>
            </w:pPr>
            <w:r w:rsidRPr="00A02587">
              <w:rPr>
                <w:color w:val="000000"/>
                <w:lang w:val="uk-UA"/>
              </w:rPr>
              <w:t>не розглядалось</w:t>
            </w:r>
          </w:p>
        </w:tc>
        <w:tc>
          <w:tcPr>
            <w:tcW w:w="1106" w:type="dxa"/>
            <w:vMerge/>
            <w:tcBorders>
              <w:left w:val="single" w:sz="4" w:space="0" w:color="000000"/>
              <w:bottom w:val="single" w:sz="4" w:space="0" w:color="000000"/>
              <w:right w:val="single" w:sz="4" w:space="0" w:color="auto"/>
            </w:tcBorders>
            <w:vAlign w:val="center"/>
          </w:tcPr>
          <w:p w14:paraId="6A1530A7" w14:textId="77777777" w:rsidR="00B32B86" w:rsidRPr="00E66F3F" w:rsidRDefault="00B32B86" w:rsidP="00E66F3F">
            <w:pPr>
              <w:pStyle w:val="a3"/>
              <w:spacing w:before="0" w:beforeAutospacing="0" w:after="0" w:afterAutospacing="0"/>
              <w:ind w:left="-108" w:right="-108"/>
              <w:jc w:val="center"/>
              <w:rPr>
                <w:lang w:val="uk-UA"/>
              </w:rPr>
            </w:pPr>
          </w:p>
        </w:tc>
      </w:tr>
      <w:tr w:rsidR="00B32B86" w:rsidRPr="00A02587" w14:paraId="6A1530B1"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A9" w14:textId="77777777" w:rsidR="00B32B86" w:rsidRPr="00A02587" w:rsidRDefault="00B32B86" w:rsidP="00156B22">
            <w:pPr>
              <w:pStyle w:val="a3"/>
              <w:spacing w:before="0" w:beforeAutospacing="0" w:after="0" w:afterAutospacing="0"/>
              <w:jc w:val="center"/>
              <w:rPr>
                <w:lang w:val="uk-UA"/>
              </w:rPr>
            </w:pPr>
            <w:r w:rsidRPr="00A02587">
              <w:rPr>
                <w:color w:val="000000"/>
                <w:lang w:val="uk-UA"/>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AA" w14:textId="77777777" w:rsidR="00B32B86" w:rsidRPr="00A02587" w:rsidRDefault="00B32B86" w:rsidP="00156B22">
            <w:pPr>
              <w:pStyle w:val="a3"/>
              <w:spacing w:before="0" w:beforeAutospacing="0" w:after="0" w:afterAutospacing="0"/>
              <w:jc w:val="center"/>
              <w:rPr>
                <w:lang w:val="uk-UA"/>
              </w:rPr>
            </w:pPr>
            <w:r w:rsidRPr="00A02587">
              <w:rPr>
                <w:color w:val="000000"/>
                <w:lang w:val="uk-UA"/>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AB" w14:textId="77777777" w:rsidR="00B32B86" w:rsidRPr="00A02587" w:rsidRDefault="00B32B86" w:rsidP="00156B22">
            <w:pPr>
              <w:pStyle w:val="a3"/>
              <w:spacing w:before="0" w:beforeAutospacing="0" w:after="0" w:afterAutospacing="0"/>
              <w:jc w:val="center"/>
              <w:rPr>
                <w:lang w:val="uk-UA"/>
              </w:rPr>
            </w:pPr>
            <w:r w:rsidRPr="00A02587">
              <w:rPr>
                <w:color w:val="000000"/>
                <w:lang w:val="uk-UA"/>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AC" w14:textId="77777777" w:rsidR="00B32B86" w:rsidRPr="00A02587" w:rsidRDefault="00B32B86" w:rsidP="00156B22">
            <w:pPr>
              <w:pStyle w:val="a3"/>
              <w:spacing w:before="0" w:beforeAutospacing="0" w:after="0" w:afterAutospacing="0"/>
              <w:jc w:val="center"/>
              <w:rPr>
                <w:lang w:val="uk-UA"/>
              </w:rPr>
            </w:pPr>
            <w:r w:rsidRPr="00A02587">
              <w:rPr>
                <w:color w:val="000000"/>
                <w:lang w:val="uk-UA"/>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AD" w14:textId="77777777" w:rsidR="00B32B86" w:rsidRPr="00A02587" w:rsidRDefault="00B32B86" w:rsidP="00156B22">
            <w:pPr>
              <w:pStyle w:val="a3"/>
              <w:spacing w:before="0" w:beforeAutospacing="0" w:after="0" w:afterAutospacing="0"/>
              <w:jc w:val="center"/>
              <w:rPr>
                <w:lang w:val="uk-UA"/>
              </w:rPr>
            </w:pPr>
            <w:r w:rsidRPr="00A02587">
              <w:rPr>
                <w:color w:val="000000"/>
                <w:lang w:val="uk-UA"/>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AE" w14:textId="77777777" w:rsidR="00B32B86" w:rsidRPr="00A02587" w:rsidRDefault="00B32B86" w:rsidP="00156B22">
            <w:pPr>
              <w:pStyle w:val="a3"/>
              <w:spacing w:before="0" w:beforeAutospacing="0" w:after="0" w:afterAutospacing="0"/>
              <w:jc w:val="center"/>
              <w:rPr>
                <w:lang w:val="uk-UA"/>
              </w:rPr>
            </w:pPr>
            <w:r w:rsidRPr="00A02587">
              <w:rPr>
                <w:color w:val="000000"/>
                <w:lang w:val="uk-UA"/>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AF" w14:textId="77777777" w:rsidR="00B32B86" w:rsidRPr="00A02587" w:rsidRDefault="00B32B86" w:rsidP="00156B22">
            <w:pPr>
              <w:pStyle w:val="a3"/>
              <w:spacing w:before="0" w:beforeAutospacing="0" w:after="0" w:afterAutospacing="0"/>
              <w:jc w:val="center"/>
              <w:rPr>
                <w:lang w:val="uk-UA"/>
              </w:rPr>
            </w:pPr>
            <w:r w:rsidRPr="00A02587">
              <w:rPr>
                <w:color w:val="000000"/>
                <w:lang w:val="uk-UA"/>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B0" w14:textId="77777777" w:rsidR="00B32B86" w:rsidRPr="00A02587" w:rsidRDefault="00B32B86" w:rsidP="00156B22">
            <w:pPr>
              <w:pStyle w:val="a3"/>
              <w:spacing w:before="0" w:beforeAutospacing="0" w:after="0" w:afterAutospacing="0"/>
              <w:jc w:val="center"/>
              <w:rPr>
                <w:lang w:val="uk-UA"/>
              </w:rPr>
            </w:pPr>
            <w:r w:rsidRPr="00A02587">
              <w:rPr>
                <w:color w:val="000000"/>
                <w:lang w:val="uk-UA"/>
              </w:rPr>
              <w:t>8</w:t>
            </w:r>
          </w:p>
        </w:tc>
      </w:tr>
      <w:tr w:rsidR="00B32B86" w:rsidRPr="00A02587" w14:paraId="6A1530B3" w14:textId="77777777" w:rsidTr="00CF2F2A">
        <w:tc>
          <w:tcPr>
            <w:tcW w:w="9606"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B2" w14:textId="77777777" w:rsidR="00B32B86" w:rsidRPr="00A02587" w:rsidRDefault="00B32B86" w:rsidP="00156B22">
            <w:pPr>
              <w:pStyle w:val="a3"/>
              <w:spacing w:beforeAutospacing="0" w:afterAutospacing="0"/>
              <w:jc w:val="center"/>
              <w:rPr>
                <w:lang w:val="uk-UA"/>
              </w:rPr>
            </w:pPr>
            <w:r w:rsidRPr="00A02587">
              <w:rPr>
                <w:bCs/>
                <w:color w:val="000000"/>
                <w:lang w:val="uk-UA"/>
              </w:rPr>
              <w:t>Частина І. Законодавство про працю</w:t>
            </w:r>
          </w:p>
        </w:tc>
      </w:tr>
      <w:tr w:rsidR="00B32B86" w:rsidRPr="00A02587" w14:paraId="6A1530B6"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B4" w14:textId="77777777" w:rsidR="00B32B86" w:rsidRPr="00A02587" w:rsidRDefault="00B32B86" w:rsidP="00156B22">
            <w:pPr>
              <w:pStyle w:val="a3"/>
              <w:spacing w:beforeAutospacing="0" w:afterAutospacing="0"/>
              <w:rPr>
                <w:lang w:val="uk-UA"/>
              </w:rPr>
            </w:pPr>
            <w:r w:rsidRPr="00A02587">
              <w:rPr>
                <w:bCs/>
                <w:color w:val="000000"/>
                <w:lang w:val="uk-UA"/>
              </w:rPr>
              <w:t>1</w:t>
            </w:r>
          </w:p>
        </w:tc>
        <w:tc>
          <w:tcPr>
            <w:tcW w:w="893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B5" w14:textId="77777777" w:rsidR="00B32B86" w:rsidRPr="00A02587" w:rsidRDefault="00B32B86" w:rsidP="00156B22">
            <w:pPr>
              <w:pStyle w:val="a3"/>
              <w:spacing w:beforeAutospacing="0" w:afterAutospacing="0"/>
              <w:rPr>
                <w:lang w:val="uk-UA"/>
              </w:rPr>
            </w:pPr>
            <w:r w:rsidRPr="00A02587">
              <w:rPr>
                <w:bCs/>
                <w:color w:val="000000"/>
                <w:lang w:val="uk-UA"/>
              </w:rPr>
              <w:t>Загальні положення</w:t>
            </w:r>
          </w:p>
        </w:tc>
      </w:tr>
      <w:tr w:rsidR="00B32B86" w:rsidRPr="00A02587" w14:paraId="6A1530BF"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B7" w14:textId="77777777" w:rsidR="00B32B86" w:rsidRPr="00A02587" w:rsidRDefault="00B32B86" w:rsidP="00156B22">
            <w:pPr>
              <w:pStyle w:val="a3"/>
              <w:spacing w:beforeAutospacing="0" w:afterAutospacing="0"/>
              <w:rPr>
                <w:lang w:val="uk-UA"/>
              </w:rPr>
            </w:pPr>
            <w:r w:rsidRPr="00A02587">
              <w:rPr>
                <w:color w:val="000000"/>
                <w:lang w:val="uk-UA"/>
              </w:rPr>
              <w:t>1.1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B8" w14:textId="77777777" w:rsidR="00B32B86" w:rsidRPr="00A02587" w:rsidRDefault="00B32B86" w:rsidP="00156B22">
            <w:pPr>
              <w:pStyle w:val="a3"/>
              <w:spacing w:beforeAutospacing="0" w:afterAutospacing="0"/>
              <w:jc w:val="both"/>
              <w:rPr>
                <w:lang w:val="uk-UA"/>
              </w:rPr>
            </w:pPr>
            <w:r w:rsidRPr="00B12C39">
              <w:rPr>
                <w:shd w:val="clear" w:color="auto" w:fill="FFFFFF"/>
                <w:lang w:val="uk-UA"/>
              </w:rPr>
              <w:t>Рівність трудових прав громадян України роботодавцем забезпечена</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B9" w14:textId="77777777" w:rsidR="00B32B86" w:rsidRPr="00A02587" w:rsidRDefault="00B32B86" w:rsidP="00156B22">
            <w:pPr>
              <w:pStyle w:val="a3"/>
              <w:spacing w:beforeAutospacing="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BA" w14:textId="77777777" w:rsidR="00B32B86" w:rsidRPr="00A02587" w:rsidRDefault="00B32B86" w:rsidP="00156B22">
            <w:pPr>
              <w:spacing w:before="100" w:after="10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BB" w14:textId="77777777" w:rsidR="00B32B86" w:rsidRPr="00A02587" w:rsidRDefault="00B32B86" w:rsidP="00156B22">
            <w:pPr>
              <w:spacing w:before="100" w:after="10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BC" w14:textId="77777777" w:rsidR="00B32B86" w:rsidRPr="00A02587" w:rsidRDefault="00B32B86" w:rsidP="00156B22">
            <w:pPr>
              <w:spacing w:before="100" w:after="10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BD" w14:textId="77777777" w:rsidR="00B32B86" w:rsidRPr="00A02587" w:rsidRDefault="00B32B86" w:rsidP="00156B22">
            <w:pPr>
              <w:spacing w:before="100" w:after="10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BE" w14:textId="580F8223" w:rsidR="00B32B86" w:rsidRPr="00A02587" w:rsidRDefault="004C39AA" w:rsidP="00C95090">
            <w:pPr>
              <w:pStyle w:val="a3"/>
              <w:spacing w:beforeAutospacing="0" w:afterAutospacing="0"/>
              <w:ind w:left="-110" w:right="-107"/>
              <w:jc w:val="center"/>
              <w:rPr>
                <w:lang w:val="uk-UA"/>
              </w:rPr>
            </w:pPr>
            <w:r>
              <w:rPr>
                <w:color w:val="000000"/>
                <w:lang w:val="uk-UA"/>
              </w:rPr>
              <w:t>с</w:t>
            </w:r>
            <w:r w:rsidR="00B32B86" w:rsidRPr="00A02587">
              <w:rPr>
                <w:color w:val="000000"/>
                <w:lang w:val="uk-UA"/>
              </w:rPr>
              <w:t>таття 2</w:t>
            </w:r>
            <w:r w:rsidR="00B32B86" w:rsidRPr="00A02587">
              <w:rPr>
                <w:color w:val="000000"/>
                <w:vertAlign w:val="superscript"/>
                <w:lang w:val="uk-UA"/>
              </w:rPr>
              <w:t>1</w:t>
            </w:r>
            <w:r w:rsidR="00B32B86" w:rsidRPr="00A02587">
              <w:rPr>
                <w:color w:val="000000"/>
                <w:lang w:val="uk-UA"/>
              </w:rPr>
              <w:t xml:space="preserve"> КЗпП</w:t>
            </w:r>
          </w:p>
        </w:tc>
      </w:tr>
      <w:tr w:rsidR="00B32B86" w:rsidRPr="00A02587" w14:paraId="6A1530C8"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C0" w14:textId="77777777" w:rsidR="00B32B86" w:rsidRPr="00A02587" w:rsidRDefault="00B32B86" w:rsidP="00156B22">
            <w:pPr>
              <w:ind w:left="-142" w:right="-82"/>
              <w:jc w:val="center"/>
              <w:rPr>
                <w:color w:val="000000"/>
              </w:rPr>
            </w:pPr>
            <w:r w:rsidRPr="00A02587">
              <w:rPr>
                <w:color w:val="000000"/>
              </w:rPr>
              <w:lastRenderedPageBreak/>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C1" w14:textId="77777777" w:rsidR="00B32B86" w:rsidRPr="00A02587" w:rsidRDefault="00B32B86" w:rsidP="00156B22">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C2" w14:textId="77777777" w:rsidR="00B32B86" w:rsidRPr="00A02587" w:rsidRDefault="00B32B86" w:rsidP="00156B22">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C3" w14:textId="77777777" w:rsidR="00B32B86" w:rsidRPr="00A02587" w:rsidRDefault="00B32B86" w:rsidP="00156B22">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C4" w14:textId="77777777" w:rsidR="00B32B86" w:rsidRPr="00A02587" w:rsidRDefault="00B32B86" w:rsidP="00156B22">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C5" w14:textId="77777777" w:rsidR="00B32B86" w:rsidRPr="00A02587" w:rsidRDefault="00B32B86" w:rsidP="00156B22">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C6" w14:textId="77777777" w:rsidR="00B32B86" w:rsidRPr="00A02587" w:rsidRDefault="00B32B86" w:rsidP="00156B22">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C7" w14:textId="77777777" w:rsidR="00B32B86" w:rsidRPr="00A02587" w:rsidRDefault="00B32B86" w:rsidP="00C95090">
            <w:pPr>
              <w:ind w:left="-110" w:right="-107"/>
              <w:jc w:val="center"/>
              <w:rPr>
                <w:color w:val="000000"/>
              </w:rPr>
            </w:pPr>
            <w:r w:rsidRPr="00A02587">
              <w:rPr>
                <w:color w:val="000000"/>
              </w:rPr>
              <w:t>8</w:t>
            </w:r>
          </w:p>
        </w:tc>
      </w:tr>
      <w:tr w:rsidR="00B32B86" w:rsidRPr="00A02587" w14:paraId="6A1530CB"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C9" w14:textId="77777777" w:rsidR="00B32B86" w:rsidRPr="00A02587" w:rsidRDefault="00B32B86" w:rsidP="00156B22">
            <w:pPr>
              <w:pStyle w:val="a3"/>
              <w:spacing w:before="120" w:beforeAutospacing="0" w:after="80" w:afterAutospacing="0"/>
              <w:rPr>
                <w:lang w:val="uk-UA"/>
              </w:rPr>
            </w:pPr>
            <w:r w:rsidRPr="00A02587">
              <w:rPr>
                <w:bCs/>
                <w:color w:val="000000"/>
                <w:lang w:val="uk-UA"/>
              </w:rPr>
              <w:t>2</w:t>
            </w:r>
          </w:p>
        </w:tc>
        <w:tc>
          <w:tcPr>
            <w:tcW w:w="893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CA" w14:textId="77777777" w:rsidR="00B32B86" w:rsidRPr="00A02587" w:rsidRDefault="00B32B86" w:rsidP="00C95090">
            <w:pPr>
              <w:pStyle w:val="a3"/>
              <w:spacing w:before="120" w:beforeAutospacing="0" w:after="80" w:afterAutospacing="0"/>
              <w:ind w:left="-110" w:right="-107"/>
              <w:jc w:val="center"/>
              <w:rPr>
                <w:lang w:val="uk-UA"/>
              </w:rPr>
            </w:pPr>
            <w:r w:rsidRPr="00A02587">
              <w:rPr>
                <w:bCs/>
                <w:color w:val="000000"/>
                <w:lang w:val="uk-UA"/>
              </w:rPr>
              <w:t>Колективний договір (при наявності)</w:t>
            </w:r>
          </w:p>
        </w:tc>
      </w:tr>
      <w:tr w:rsidR="00B32B86" w:rsidRPr="00A02587" w14:paraId="6A1530D4"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CC" w14:textId="77777777" w:rsidR="00B32B86" w:rsidRPr="00A02587" w:rsidRDefault="00B32B86" w:rsidP="00156B22">
            <w:pPr>
              <w:pStyle w:val="a3"/>
              <w:spacing w:before="120" w:beforeAutospacing="0" w:after="80" w:afterAutospacing="0"/>
              <w:rPr>
                <w:lang w:val="uk-UA"/>
              </w:rPr>
            </w:pPr>
            <w:r w:rsidRPr="00A02587">
              <w:rPr>
                <w:color w:val="000000"/>
                <w:lang w:val="uk-UA"/>
              </w:rPr>
              <w:t>2.1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CD" w14:textId="77777777" w:rsidR="00B32B86" w:rsidRPr="00A02587" w:rsidRDefault="00B32B86" w:rsidP="00156B22">
            <w:pPr>
              <w:pStyle w:val="a3"/>
              <w:spacing w:before="120" w:beforeAutospacing="0" w:after="80" w:afterAutospacing="0"/>
              <w:jc w:val="both"/>
              <w:rPr>
                <w:lang w:val="uk-UA"/>
              </w:rPr>
            </w:pPr>
            <w:r w:rsidRPr="00A02587">
              <w:rPr>
                <w:color w:val="000000"/>
                <w:shd w:val="clear" w:color="auto" w:fill="FFFFFF"/>
                <w:lang w:val="uk-UA"/>
              </w:rPr>
              <w:t>Колективний договір укладено між власником або уповноваженим ним органом (особою), з однієї сторони, і первинною профспілковою організацією, яка діє відповідно до свого статуту, а у разі їх відсутності - представниками, вільно обраними на загальних зборах найманих працівників або уповноважених ними органів, з другої сторони</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CE" w14:textId="77777777" w:rsidR="00B32B86" w:rsidRPr="00A02587" w:rsidRDefault="00B32B86" w:rsidP="00156B22">
            <w:pPr>
              <w:pStyle w:val="a3"/>
              <w:spacing w:before="12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CF" w14:textId="77777777" w:rsidR="00B32B86" w:rsidRPr="00A02587" w:rsidRDefault="00B32B86" w:rsidP="00156B22">
            <w:pPr>
              <w:spacing w:before="12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D0" w14:textId="77777777" w:rsidR="00B32B86" w:rsidRPr="00A02587" w:rsidRDefault="00B32B86" w:rsidP="00156B22">
            <w:pPr>
              <w:spacing w:before="12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D1" w14:textId="77777777" w:rsidR="00B32B86" w:rsidRPr="00A02587" w:rsidRDefault="00B32B86" w:rsidP="00156B22">
            <w:pPr>
              <w:spacing w:before="12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D2" w14:textId="77777777" w:rsidR="00B32B86" w:rsidRPr="00A02587" w:rsidRDefault="00B32B86" w:rsidP="00156B22">
            <w:pPr>
              <w:spacing w:before="12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D3" w14:textId="6579FE3A" w:rsidR="00B32B86" w:rsidRPr="00A02587" w:rsidRDefault="004C39AA" w:rsidP="00BF6E1F">
            <w:pPr>
              <w:pStyle w:val="a3"/>
              <w:spacing w:before="120" w:beforeAutospacing="0" w:after="80" w:afterAutospacing="0"/>
              <w:ind w:left="-110" w:right="-107"/>
              <w:jc w:val="center"/>
              <w:rPr>
                <w:lang w:val="uk-UA"/>
              </w:rPr>
            </w:pPr>
            <w:r>
              <w:rPr>
                <w:color w:val="000000"/>
                <w:lang w:val="uk-UA"/>
              </w:rPr>
              <w:t>ч</w:t>
            </w:r>
            <w:r w:rsidR="00B32B86">
              <w:rPr>
                <w:color w:val="000000"/>
                <w:lang w:val="uk-UA"/>
              </w:rPr>
              <w:t>астина перша статті</w:t>
            </w:r>
            <w:r w:rsidR="00B32B86" w:rsidRPr="00A02587">
              <w:rPr>
                <w:color w:val="000000"/>
                <w:lang w:val="uk-UA"/>
              </w:rPr>
              <w:t xml:space="preserve"> 12 КЗпП</w:t>
            </w:r>
          </w:p>
        </w:tc>
      </w:tr>
      <w:tr w:rsidR="00B32B86" w:rsidRPr="00A02587" w14:paraId="6A1530DE"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D5" w14:textId="77777777" w:rsidR="00B32B86" w:rsidRPr="00A02587" w:rsidRDefault="00B32B86" w:rsidP="00156B22">
            <w:pPr>
              <w:pStyle w:val="a3"/>
              <w:spacing w:before="120" w:beforeAutospacing="0" w:after="80" w:afterAutospacing="0"/>
              <w:rPr>
                <w:lang w:val="uk-UA"/>
              </w:rPr>
            </w:pPr>
            <w:r w:rsidRPr="00A02587">
              <w:rPr>
                <w:color w:val="000000"/>
                <w:lang w:val="uk-UA"/>
              </w:rPr>
              <w:t>2.2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D6" w14:textId="77777777" w:rsidR="00B32B86" w:rsidRPr="00A02587" w:rsidRDefault="00B32B86" w:rsidP="00156B22">
            <w:pPr>
              <w:pStyle w:val="a3"/>
              <w:spacing w:before="120" w:beforeAutospacing="0" w:after="80" w:afterAutospacing="0"/>
              <w:jc w:val="both"/>
              <w:rPr>
                <w:lang w:val="uk-UA"/>
              </w:rPr>
            </w:pPr>
            <w:r w:rsidRPr="00A02587">
              <w:rPr>
                <w:color w:val="000000"/>
                <w:shd w:val="clear" w:color="auto" w:fill="FFFFFF"/>
                <w:lang w:val="uk-UA"/>
              </w:rPr>
              <w:t>Колективний договір зареєстрований місцевим органом виконавчої влади або органом місцевого самоврядування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D7" w14:textId="77777777" w:rsidR="00B32B86" w:rsidRPr="00A02587" w:rsidRDefault="00B32B86" w:rsidP="00156B22">
            <w:pPr>
              <w:pStyle w:val="a3"/>
              <w:spacing w:before="12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D8" w14:textId="77777777" w:rsidR="00B32B86" w:rsidRPr="00A02587" w:rsidRDefault="00B32B86" w:rsidP="00156B22">
            <w:pPr>
              <w:spacing w:before="12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D9" w14:textId="77777777" w:rsidR="00B32B86" w:rsidRPr="00A02587" w:rsidRDefault="00B32B86" w:rsidP="00156B22">
            <w:pPr>
              <w:spacing w:before="12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DA" w14:textId="77777777" w:rsidR="00B32B86" w:rsidRPr="00A02587" w:rsidRDefault="00B32B86" w:rsidP="00156B22">
            <w:pPr>
              <w:spacing w:before="12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DB" w14:textId="77777777" w:rsidR="00B32B86" w:rsidRPr="00A02587" w:rsidRDefault="00B32B86" w:rsidP="00156B22">
            <w:pPr>
              <w:spacing w:before="12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DC" w14:textId="0AAF8DF8" w:rsidR="00B32B86" w:rsidRPr="00A02587" w:rsidRDefault="004C39AA" w:rsidP="00C95090">
            <w:pPr>
              <w:pStyle w:val="a3"/>
              <w:spacing w:before="120" w:beforeAutospacing="0" w:after="80" w:afterAutospacing="0"/>
              <w:ind w:left="-110" w:right="-107"/>
              <w:jc w:val="center"/>
              <w:rPr>
                <w:lang w:val="uk-UA"/>
              </w:rPr>
            </w:pPr>
            <w:r>
              <w:rPr>
                <w:color w:val="000000"/>
                <w:lang w:val="uk-UA"/>
              </w:rPr>
              <w:t>ч</w:t>
            </w:r>
            <w:r w:rsidR="00B32B86">
              <w:rPr>
                <w:color w:val="000000"/>
                <w:lang w:val="uk-UA"/>
              </w:rPr>
              <w:t>астина перша статті</w:t>
            </w:r>
            <w:r w:rsidR="00B32B86" w:rsidRPr="00A02587">
              <w:rPr>
                <w:color w:val="000000"/>
                <w:lang w:val="uk-UA"/>
              </w:rPr>
              <w:t xml:space="preserve"> 15 КЗпП</w:t>
            </w:r>
          </w:p>
          <w:p w14:paraId="6A1530DD" w14:textId="77777777" w:rsidR="00B32B86" w:rsidRPr="00A02587" w:rsidRDefault="00B32B86" w:rsidP="00C95090">
            <w:pPr>
              <w:spacing w:before="120" w:after="80"/>
              <w:ind w:left="-110" w:right="-107"/>
              <w:jc w:val="center"/>
            </w:pPr>
          </w:p>
        </w:tc>
      </w:tr>
      <w:tr w:rsidR="00B32B86" w:rsidRPr="00A02587" w14:paraId="6A1530E7"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DF" w14:textId="77777777" w:rsidR="00B32B86" w:rsidRPr="00A02587" w:rsidRDefault="00B32B86" w:rsidP="00156B22">
            <w:pPr>
              <w:pStyle w:val="a3"/>
              <w:spacing w:before="120" w:beforeAutospacing="0" w:after="80" w:afterAutospacing="0"/>
              <w:rPr>
                <w:lang w:val="uk-UA"/>
              </w:rPr>
            </w:pPr>
            <w:r w:rsidRPr="00A02587">
              <w:rPr>
                <w:color w:val="000000"/>
                <w:lang w:val="uk-UA"/>
              </w:rPr>
              <w:t>2.3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E0" w14:textId="77777777" w:rsidR="00B32B86" w:rsidRPr="00A02587" w:rsidRDefault="00B32B86" w:rsidP="00156B22">
            <w:pPr>
              <w:pStyle w:val="a3"/>
              <w:spacing w:before="120" w:beforeAutospacing="0" w:after="80" w:afterAutospacing="0"/>
              <w:jc w:val="both"/>
              <w:rPr>
                <w:lang w:val="uk-UA"/>
              </w:rPr>
            </w:pPr>
            <w:r w:rsidRPr="00A02587">
              <w:rPr>
                <w:color w:val="000000"/>
                <w:shd w:val="clear" w:color="auto" w:fill="FFFFFF"/>
                <w:lang w:val="uk-UA"/>
              </w:rPr>
              <w:t>Контроль за виконанням колективного договору проводиться безпосередньо сторонами, які його уклали, у порядку, визначеному цим колективним договором</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E1" w14:textId="77777777" w:rsidR="00B32B86" w:rsidRPr="00A02587" w:rsidRDefault="00B32B86" w:rsidP="00156B22">
            <w:pPr>
              <w:pStyle w:val="a3"/>
              <w:spacing w:before="12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E2" w14:textId="77777777" w:rsidR="00B32B86" w:rsidRPr="00A02587" w:rsidRDefault="00B32B86" w:rsidP="00156B22">
            <w:pPr>
              <w:spacing w:before="12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E3" w14:textId="77777777" w:rsidR="00B32B86" w:rsidRPr="00A02587" w:rsidRDefault="00B32B86" w:rsidP="00156B22">
            <w:pPr>
              <w:spacing w:before="12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E4" w14:textId="77777777" w:rsidR="00B32B86" w:rsidRPr="00A02587" w:rsidRDefault="00B32B86" w:rsidP="00156B22">
            <w:pPr>
              <w:spacing w:before="12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E5" w14:textId="77777777" w:rsidR="00B32B86" w:rsidRPr="00A02587" w:rsidRDefault="00B32B86" w:rsidP="00156B22">
            <w:pPr>
              <w:spacing w:before="12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E6" w14:textId="39CCE7DF" w:rsidR="00B32B86" w:rsidRPr="00A02587" w:rsidRDefault="004C39AA" w:rsidP="00C95090">
            <w:pPr>
              <w:pStyle w:val="a3"/>
              <w:spacing w:before="120" w:beforeAutospacing="0" w:after="80" w:afterAutospacing="0"/>
              <w:ind w:left="-110" w:right="-107"/>
              <w:jc w:val="center"/>
              <w:rPr>
                <w:lang w:val="uk-UA"/>
              </w:rPr>
            </w:pPr>
            <w:r>
              <w:rPr>
                <w:color w:val="000000"/>
                <w:lang w:val="uk-UA"/>
              </w:rPr>
              <w:t>ч</w:t>
            </w:r>
            <w:r w:rsidR="00B32B86">
              <w:rPr>
                <w:color w:val="000000"/>
                <w:lang w:val="uk-UA"/>
              </w:rPr>
              <w:t>астина перша статті</w:t>
            </w:r>
            <w:r w:rsidR="00B32B86" w:rsidRPr="00A02587">
              <w:rPr>
                <w:color w:val="000000"/>
                <w:lang w:val="uk-UA"/>
              </w:rPr>
              <w:t xml:space="preserve"> 19 КЗпП</w:t>
            </w:r>
          </w:p>
        </w:tc>
      </w:tr>
      <w:tr w:rsidR="00B32B86" w:rsidRPr="00A02587" w14:paraId="6A1530EA"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E8" w14:textId="77777777" w:rsidR="00B32B86" w:rsidRPr="00A02587" w:rsidRDefault="00B32B86" w:rsidP="00156B22">
            <w:pPr>
              <w:pStyle w:val="a3"/>
              <w:spacing w:before="120" w:beforeAutospacing="0" w:after="80" w:afterAutospacing="0"/>
              <w:rPr>
                <w:lang w:val="uk-UA"/>
              </w:rPr>
            </w:pPr>
            <w:r w:rsidRPr="00A02587">
              <w:rPr>
                <w:bCs/>
                <w:color w:val="000000"/>
                <w:lang w:val="uk-UA"/>
              </w:rPr>
              <w:t>3</w:t>
            </w:r>
          </w:p>
        </w:tc>
        <w:tc>
          <w:tcPr>
            <w:tcW w:w="893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E9" w14:textId="77777777" w:rsidR="00B32B86" w:rsidRPr="00A02587" w:rsidRDefault="00B32B86" w:rsidP="00C95090">
            <w:pPr>
              <w:pStyle w:val="a3"/>
              <w:spacing w:before="120" w:beforeAutospacing="0" w:after="80" w:afterAutospacing="0"/>
              <w:ind w:left="-110" w:right="-107"/>
              <w:jc w:val="center"/>
              <w:rPr>
                <w:lang w:val="uk-UA"/>
              </w:rPr>
            </w:pPr>
            <w:r w:rsidRPr="00A02587">
              <w:rPr>
                <w:bCs/>
                <w:color w:val="000000"/>
                <w:lang w:val="uk-UA"/>
              </w:rPr>
              <w:t>Трудовий договір</w:t>
            </w:r>
          </w:p>
        </w:tc>
      </w:tr>
      <w:tr w:rsidR="00B32B86" w:rsidRPr="00A02587" w14:paraId="6A1530F3"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EB" w14:textId="77777777" w:rsidR="00B32B86" w:rsidRPr="00A02587" w:rsidRDefault="00B32B86" w:rsidP="00156B22">
            <w:pPr>
              <w:pStyle w:val="a3"/>
              <w:spacing w:before="120" w:beforeAutospacing="0" w:after="80" w:afterAutospacing="0"/>
              <w:rPr>
                <w:lang w:val="uk-UA"/>
              </w:rPr>
            </w:pPr>
            <w:r w:rsidRPr="00A02587">
              <w:rPr>
                <w:color w:val="000000"/>
                <w:lang w:val="uk-UA"/>
              </w:rPr>
              <w:t>3.1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EC" w14:textId="77777777" w:rsidR="00B32B86" w:rsidRPr="00A02587" w:rsidRDefault="00B32B86" w:rsidP="00156B22">
            <w:pPr>
              <w:pStyle w:val="a3"/>
              <w:spacing w:before="120" w:beforeAutospacing="0" w:after="80" w:afterAutospacing="0"/>
              <w:jc w:val="both"/>
              <w:rPr>
                <w:lang w:val="uk-UA"/>
              </w:rPr>
            </w:pPr>
            <w:r w:rsidRPr="00A02587">
              <w:rPr>
                <w:color w:val="000000"/>
                <w:shd w:val="clear" w:color="auto" w:fill="FFFFFF"/>
                <w:lang w:val="uk-UA"/>
              </w:rPr>
              <w:t xml:space="preserve">Трудовий договір укладено між працівником і власником підприємства, установи, організації або уповноваженим ним органом чи фізичною особою,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ED" w14:textId="77777777" w:rsidR="00B32B86" w:rsidRPr="00A02587" w:rsidRDefault="00B32B86" w:rsidP="00156B22">
            <w:pPr>
              <w:pStyle w:val="a3"/>
              <w:spacing w:before="12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EE" w14:textId="77777777" w:rsidR="00B32B86" w:rsidRPr="00A02587" w:rsidRDefault="00B32B86" w:rsidP="00156B22">
            <w:pPr>
              <w:spacing w:before="12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EF" w14:textId="77777777" w:rsidR="00B32B86" w:rsidRPr="00A02587" w:rsidRDefault="00B32B86" w:rsidP="00156B22">
            <w:pPr>
              <w:spacing w:before="12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F0" w14:textId="77777777" w:rsidR="00B32B86" w:rsidRPr="00A02587" w:rsidRDefault="00B32B86" w:rsidP="00156B22">
            <w:pPr>
              <w:spacing w:before="12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F1" w14:textId="77777777" w:rsidR="00B32B86" w:rsidRPr="00A02587" w:rsidRDefault="00B32B86" w:rsidP="00156B22">
            <w:pPr>
              <w:spacing w:before="12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F2" w14:textId="77838D62" w:rsidR="00B32B86" w:rsidRPr="00A02587" w:rsidRDefault="004C39AA" w:rsidP="00C95090">
            <w:pPr>
              <w:pStyle w:val="a3"/>
              <w:spacing w:before="120" w:beforeAutospacing="0" w:after="80" w:afterAutospacing="0"/>
              <w:ind w:left="-110" w:right="-107"/>
              <w:jc w:val="center"/>
              <w:rPr>
                <w:lang w:val="uk-UA"/>
              </w:rPr>
            </w:pPr>
            <w:r>
              <w:rPr>
                <w:color w:val="000000"/>
                <w:lang w:val="uk-UA"/>
              </w:rPr>
              <w:t>ч</w:t>
            </w:r>
            <w:r w:rsidR="00B32B86" w:rsidRPr="00A02587">
              <w:rPr>
                <w:color w:val="000000"/>
                <w:lang w:val="uk-UA"/>
              </w:rPr>
              <w:t>астина перша статті 21 КЗпП</w:t>
            </w:r>
          </w:p>
        </w:tc>
      </w:tr>
      <w:tr w:rsidR="00B32B86" w:rsidRPr="00A02587" w14:paraId="6A1530FC"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F4" w14:textId="77777777" w:rsidR="00B32B86" w:rsidRPr="00A02587" w:rsidRDefault="00B32B86" w:rsidP="00156B22">
            <w:pPr>
              <w:pStyle w:val="a3"/>
              <w:spacing w:before="120" w:beforeAutospacing="0" w:after="80" w:afterAutospacing="0"/>
              <w:rPr>
                <w:lang w:val="uk-UA"/>
              </w:rPr>
            </w:pPr>
            <w:r w:rsidRPr="00A02587">
              <w:rPr>
                <w:color w:val="000000"/>
                <w:lang w:val="uk-UA"/>
              </w:rPr>
              <w:t>3.2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F5" w14:textId="77777777" w:rsidR="00B32B86" w:rsidRPr="00A02587" w:rsidRDefault="00B32B86" w:rsidP="00156B22">
            <w:pPr>
              <w:pStyle w:val="a3"/>
              <w:spacing w:before="120" w:beforeAutospacing="0" w:after="80" w:afterAutospacing="0"/>
              <w:jc w:val="both"/>
              <w:rPr>
                <w:lang w:val="uk-UA"/>
              </w:rPr>
            </w:pPr>
            <w:r w:rsidRPr="00A02587">
              <w:rPr>
                <w:color w:val="000000"/>
                <w:shd w:val="clear" w:color="auto" w:fill="FFFFFF"/>
                <w:lang w:val="uk-UA"/>
              </w:rPr>
              <w:t>Контракти з працівниками укладаються у випадках,  визначених законами України</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F6" w14:textId="77777777" w:rsidR="00B32B86" w:rsidRPr="00A02587" w:rsidRDefault="00B32B86" w:rsidP="00156B22">
            <w:pPr>
              <w:pStyle w:val="a3"/>
              <w:spacing w:before="12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F7" w14:textId="77777777" w:rsidR="00B32B86" w:rsidRPr="00A02587" w:rsidRDefault="00B32B86" w:rsidP="00156B22">
            <w:pPr>
              <w:spacing w:before="12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F8" w14:textId="77777777" w:rsidR="00B32B86" w:rsidRPr="00A02587" w:rsidRDefault="00B32B86" w:rsidP="00156B22">
            <w:pPr>
              <w:spacing w:before="12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F9" w14:textId="77777777" w:rsidR="00B32B86" w:rsidRPr="00A02587" w:rsidRDefault="00B32B86" w:rsidP="00156B22">
            <w:pPr>
              <w:spacing w:before="12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FA" w14:textId="77777777" w:rsidR="00B32B86" w:rsidRPr="00A02587" w:rsidRDefault="00B32B86" w:rsidP="00156B22">
            <w:pPr>
              <w:spacing w:before="12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FB" w14:textId="7A58631D" w:rsidR="00B32B86" w:rsidRPr="00A02587" w:rsidRDefault="004C39AA" w:rsidP="00C95090">
            <w:pPr>
              <w:pStyle w:val="a3"/>
              <w:spacing w:before="120" w:beforeAutospacing="0" w:after="80" w:afterAutospacing="0"/>
              <w:ind w:left="-110" w:right="-107"/>
              <w:jc w:val="center"/>
              <w:rPr>
                <w:lang w:val="uk-UA"/>
              </w:rPr>
            </w:pPr>
            <w:r>
              <w:rPr>
                <w:color w:val="000000"/>
                <w:lang w:val="uk-UA"/>
              </w:rPr>
              <w:t>ч</w:t>
            </w:r>
            <w:r w:rsidR="00B32B86" w:rsidRPr="00A02587">
              <w:rPr>
                <w:color w:val="000000"/>
                <w:lang w:val="uk-UA"/>
              </w:rPr>
              <w:t>астина третя статті 21 КЗпП</w:t>
            </w:r>
          </w:p>
        </w:tc>
      </w:tr>
      <w:tr w:rsidR="00B32B86" w:rsidRPr="00A02587" w14:paraId="6A153105"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FD" w14:textId="77777777" w:rsidR="00B32B86" w:rsidRPr="00A02587" w:rsidRDefault="00B32B86" w:rsidP="00156B22">
            <w:pPr>
              <w:pStyle w:val="a3"/>
              <w:spacing w:before="120" w:beforeAutospacing="0" w:after="80" w:afterAutospacing="0"/>
              <w:rPr>
                <w:lang w:val="uk-UA"/>
              </w:rPr>
            </w:pPr>
            <w:r w:rsidRPr="00A02587">
              <w:rPr>
                <w:color w:val="000000"/>
                <w:lang w:val="uk-UA"/>
              </w:rPr>
              <w:t>3.3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0FE" w14:textId="77777777" w:rsidR="00B32B86" w:rsidRPr="00A02587" w:rsidRDefault="00B32B86" w:rsidP="00156B22">
            <w:pPr>
              <w:pStyle w:val="a3"/>
              <w:spacing w:before="120" w:beforeAutospacing="0" w:after="80" w:afterAutospacing="0"/>
              <w:jc w:val="both"/>
              <w:rPr>
                <w:lang w:val="uk-UA"/>
              </w:rPr>
            </w:pPr>
            <w:r w:rsidRPr="00A02587">
              <w:rPr>
                <w:color w:val="000000"/>
                <w:shd w:val="clear" w:color="auto" w:fill="FFFFFF"/>
                <w:lang w:val="uk-UA"/>
              </w:rPr>
              <w:t>Вимоги щодо віку, рівня освіти, стану здоров’я працівника встановлено відповідно до законодавства України</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0FF" w14:textId="77777777" w:rsidR="00B32B86" w:rsidRPr="00A02587" w:rsidRDefault="00B32B86" w:rsidP="00156B22">
            <w:pPr>
              <w:pStyle w:val="a3"/>
              <w:spacing w:before="12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00" w14:textId="77777777" w:rsidR="00B32B86" w:rsidRPr="00A02587" w:rsidRDefault="00B32B86" w:rsidP="00156B22">
            <w:pPr>
              <w:spacing w:before="12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01" w14:textId="77777777" w:rsidR="00B32B86" w:rsidRPr="00A02587" w:rsidRDefault="00B32B86" w:rsidP="00156B22">
            <w:pPr>
              <w:spacing w:before="12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02" w14:textId="77777777" w:rsidR="00B32B86" w:rsidRPr="00A02587" w:rsidRDefault="00B32B86" w:rsidP="00156B22">
            <w:pPr>
              <w:spacing w:before="12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03" w14:textId="77777777" w:rsidR="00B32B86" w:rsidRPr="00A02587" w:rsidRDefault="00B32B86" w:rsidP="00156B22">
            <w:pPr>
              <w:spacing w:before="12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04" w14:textId="5D68D76D" w:rsidR="00B32B86" w:rsidRPr="00A02587" w:rsidRDefault="004C39AA" w:rsidP="00C95090">
            <w:pPr>
              <w:pStyle w:val="a3"/>
              <w:spacing w:before="120" w:beforeAutospacing="0" w:after="80" w:afterAutospacing="0"/>
              <w:ind w:left="-110" w:right="-107"/>
              <w:jc w:val="center"/>
              <w:rPr>
                <w:lang w:val="uk-UA"/>
              </w:rPr>
            </w:pPr>
            <w:r>
              <w:rPr>
                <w:color w:val="000000"/>
                <w:lang w:val="uk-UA"/>
              </w:rPr>
              <w:t>ч</w:t>
            </w:r>
            <w:r w:rsidR="00B32B86" w:rsidRPr="00A02587">
              <w:rPr>
                <w:color w:val="000000"/>
                <w:lang w:val="uk-UA"/>
              </w:rPr>
              <w:t>астина третя статті 22 КЗпП</w:t>
            </w:r>
          </w:p>
        </w:tc>
      </w:tr>
      <w:tr w:rsidR="00B32B86" w:rsidRPr="00A02587" w14:paraId="6A15310E"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06" w14:textId="77777777" w:rsidR="00B32B86" w:rsidRPr="00A02587" w:rsidRDefault="00B32B86" w:rsidP="00156B22">
            <w:pPr>
              <w:pStyle w:val="a3"/>
              <w:spacing w:before="120" w:beforeAutospacing="0" w:after="80" w:afterAutospacing="0"/>
              <w:rPr>
                <w:lang w:val="uk-UA"/>
              </w:rPr>
            </w:pPr>
            <w:r w:rsidRPr="00A02587">
              <w:rPr>
                <w:color w:val="000000"/>
                <w:lang w:val="uk-UA"/>
              </w:rPr>
              <w:t>3.4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07" w14:textId="77777777" w:rsidR="00B32B86" w:rsidRPr="00A02587" w:rsidRDefault="00B32B86" w:rsidP="00156B22">
            <w:pPr>
              <w:pStyle w:val="a3"/>
              <w:spacing w:before="120" w:beforeAutospacing="0" w:after="80" w:afterAutospacing="0"/>
              <w:jc w:val="both"/>
              <w:rPr>
                <w:lang w:val="uk-UA"/>
              </w:rPr>
            </w:pPr>
            <w:r w:rsidRPr="00A02587">
              <w:rPr>
                <w:color w:val="000000"/>
                <w:shd w:val="clear" w:color="auto" w:fill="FFFFFF"/>
                <w:lang w:val="uk-UA"/>
              </w:rPr>
              <w:t>Трудові дого</w:t>
            </w:r>
            <w:r>
              <w:rPr>
                <w:color w:val="000000"/>
                <w:shd w:val="clear" w:color="auto" w:fill="FFFFFF"/>
                <w:lang w:val="uk-UA"/>
              </w:rPr>
              <w:t>вори укладено в письмовій формі</w:t>
            </w:r>
            <w:r w:rsidRPr="00A02587">
              <w:rPr>
                <w:color w:val="000000"/>
                <w:shd w:val="clear" w:color="auto" w:fill="FFFFFF"/>
                <w:lang w:val="uk-UA"/>
              </w:rPr>
              <w:t>  (у випадках, встановлених частиною першою          статті 24 КЗпП)</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08" w14:textId="77777777" w:rsidR="00B32B86" w:rsidRPr="00A02587" w:rsidRDefault="00B32B86" w:rsidP="00156B22">
            <w:pPr>
              <w:pStyle w:val="a3"/>
              <w:spacing w:before="12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09" w14:textId="77777777" w:rsidR="00B32B86" w:rsidRPr="00A02587" w:rsidRDefault="00B32B86" w:rsidP="00156B22">
            <w:pPr>
              <w:spacing w:before="12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0A" w14:textId="77777777" w:rsidR="00B32B86" w:rsidRPr="00A02587" w:rsidRDefault="00B32B86" w:rsidP="00156B22">
            <w:pPr>
              <w:spacing w:before="12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0B" w14:textId="77777777" w:rsidR="00B32B86" w:rsidRPr="00A02587" w:rsidRDefault="00B32B86" w:rsidP="00156B22">
            <w:pPr>
              <w:spacing w:before="12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0C" w14:textId="77777777" w:rsidR="00B32B86" w:rsidRPr="00A02587" w:rsidRDefault="00B32B86" w:rsidP="00156B22">
            <w:pPr>
              <w:spacing w:before="12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0D" w14:textId="64952F94" w:rsidR="00B32B86" w:rsidRPr="00A02587" w:rsidRDefault="004C39AA" w:rsidP="00C95090">
            <w:pPr>
              <w:pStyle w:val="a3"/>
              <w:spacing w:before="120" w:beforeAutospacing="0" w:after="80" w:afterAutospacing="0"/>
              <w:ind w:left="-110" w:right="-107"/>
              <w:jc w:val="center"/>
              <w:rPr>
                <w:lang w:val="uk-UA"/>
              </w:rPr>
            </w:pPr>
            <w:r>
              <w:rPr>
                <w:color w:val="000000"/>
                <w:lang w:val="uk-UA"/>
              </w:rPr>
              <w:t>ч</w:t>
            </w:r>
            <w:r w:rsidR="00B32B86" w:rsidRPr="00A02587">
              <w:rPr>
                <w:color w:val="000000"/>
                <w:lang w:val="uk-UA"/>
              </w:rPr>
              <w:t>астина перша статті 24 КЗпП</w:t>
            </w:r>
          </w:p>
        </w:tc>
      </w:tr>
      <w:tr w:rsidR="00B32B86" w:rsidRPr="00A02587" w14:paraId="6A153117" w14:textId="77777777" w:rsidTr="00CF2F2A">
        <w:tc>
          <w:tcPr>
            <w:tcW w:w="67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A15310F" w14:textId="77777777" w:rsidR="00B32B86" w:rsidRPr="00A02587" w:rsidRDefault="00B32B86" w:rsidP="00156B22">
            <w:pPr>
              <w:ind w:left="-142" w:right="-82"/>
              <w:jc w:val="center"/>
              <w:rPr>
                <w:color w:val="000000"/>
              </w:rPr>
            </w:pPr>
            <w:r w:rsidRPr="00A02587">
              <w:rPr>
                <w:color w:val="000000"/>
              </w:rPr>
              <w:lastRenderedPageBreak/>
              <w:t>1</w:t>
            </w:r>
          </w:p>
        </w:tc>
        <w:tc>
          <w:tcPr>
            <w:tcW w:w="369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A153110" w14:textId="77777777" w:rsidR="00B32B86" w:rsidRPr="00A02587" w:rsidRDefault="00B32B86" w:rsidP="00156B22">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A153111" w14:textId="77777777" w:rsidR="00B32B86" w:rsidRPr="00A02587" w:rsidRDefault="00B32B86" w:rsidP="00156B22">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A153112" w14:textId="77777777" w:rsidR="00B32B86" w:rsidRPr="00A02587" w:rsidRDefault="00B32B86" w:rsidP="00156B22">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A153113" w14:textId="77777777" w:rsidR="00B32B86" w:rsidRPr="00A02587" w:rsidRDefault="00B32B86" w:rsidP="00156B22">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A153114" w14:textId="77777777" w:rsidR="00B32B86" w:rsidRPr="00A02587" w:rsidRDefault="00B32B86" w:rsidP="00156B22">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A153115" w14:textId="77777777" w:rsidR="00B32B86" w:rsidRPr="00A02587" w:rsidRDefault="00B32B86" w:rsidP="00156B22">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16" w14:textId="77777777" w:rsidR="00B32B86" w:rsidRPr="00A02587" w:rsidRDefault="00B32B86" w:rsidP="00C95090">
            <w:pPr>
              <w:ind w:left="-110" w:right="-107"/>
              <w:jc w:val="center"/>
              <w:rPr>
                <w:color w:val="000000"/>
              </w:rPr>
            </w:pPr>
            <w:r w:rsidRPr="00A02587">
              <w:rPr>
                <w:color w:val="000000"/>
              </w:rPr>
              <w:t>8</w:t>
            </w:r>
          </w:p>
        </w:tc>
      </w:tr>
      <w:tr w:rsidR="00B32B86" w:rsidRPr="00A02587" w14:paraId="6A153120" w14:textId="77777777" w:rsidTr="00CF2F2A">
        <w:tc>
          <w:tcPr>
            <w:tcW w:w="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18" w14:textId="77777777" w:rsidR="00B32B86" w:rsidRPr="00A02587" w:rsidRDefault="00B32B86" w:rsidP="0027001D">
            <w:pPr>
              <w:pStyle w:val="a3"/>
              <w:spacing w:before="120" w:beforeAutospacing="0" w:after="120" w:afterAutospacing="0"/>
              <w:rPr>
                <w:lang w:val="uk-UA"/>
              </w:rPr>
            </w:pPr>
            <w:r w:rsidRPr="00A02587">
              <w:rPr>
                <w:color w:val="000000"/>
                <w:lang w:val="uk-UA"/>
              </w:rPr>
              <w:t>3.5</w:t>
            </w:r>
          </w:p>
        </w:tc>
        <w:tc>
          <w:tcPr>
            <w:tcW w:w="3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19" w14:textId="77777777" w:rsidR="00B32B86" w:rsidRPr="00A02587" w:rsidRDefault="00B32B86" w:rsidP="00F546A6">
            <w:pPr>
              <w:pStyle w:val="a3"/>
              <w:spacing w:before="120" w:beforeAutospacing="0" w:after="120" w:afterAutospacing="0"/>
              <w:jc w:val="both"/>
              <w:rPr>
                <w:lang w:val="uk-UA"/>
              </w:rPr>
            </w:pPr>
            <w:r w:rsidRPr="00A02587">
              <w:rPr>
                <w:color w:val="000000"/>
                <w:shd w:val="clear" w:color="auto" w:fill="FFFFFF"/>
                <w:lang w:val="uk-UA"/>
              </w:rPr>
              <w:t xml:space="preserve">Працівники допускаються до роботи після укладення трудового договору, оформленого наказом чи розпорядженням власника або уповноваженого ним органу, та повідомлення Державної </w:t>
            </w:r>
            <w:r>
              <w:rPr>
                <w:color w:val="000000"/>
                <w:shd w:val="clear" w:color="auto" w:fill="FFFFFF"/>
                <w:lang w:val="uk-UA"/>
              </w:rPr>
              <w:t>податкової</w:t>
            </w:r>
            <w:r w:rsidRPr="00A02587">
              <w:rPr>
                <w:color w:val="000000"/>
                <w:shd w:val="clear" w:color="auto" w:fill="FFFFFF"/>
                <w:lang w:val="uk-UA"/>
              </w:rPr>
              <w:t xml:space="preserve"> служби про прийняття працівника на роботу</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15311A" w14:textId="77777777" w:rsidR="00B32B86" w:rsidRPr="00A02587" w:rsidRDefault="00B32B86" w:rsidP="0027001D">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1B" w14:textId="77777777" w:rsidR="00B32B86" w:rsidRPr="00A02587" w:rsidRDefault="00B32B86" w:rsidP="0027001D">
            <w:pPr>
              <w:spacing w:before="120" w:after="120"/>
            </w:pPr>
          </w:p>
        </w:tc>
        <w:tc>
          <w:tcPr>
            <w:tcW w:w="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1C" w14:textId="77777777" w:rsidR="00B32B86" w:rsidRPr="00A02587" w:rsidRDefault="00B32B86" w:rsidP="0027001D">
            <w:pPr>
              <w:spacing w:before="120" w:after="120"/>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1D" w14:textId="77777777" w:rsidR="00B32B86" w:rsidRPr="00A02587" w:rsidRDefault="00B32B86" w:rsidP="0027001D">
            <w:pPr>
              <w:spacing w:before="120" w:after="120"/>
            </w:pP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1E" w14:textId="77777777" w:rsidR="00B32B86" w:rsidRPr="00A02587" w:rsidRDefault="00B32B86" w:rsidP="0027001D">
            <w:pPr>
              <w:spacing w:before="120" w:after="120"/>
            </w:pPr>
          </w:p>
        </w:tc>
        <w:tc>
          <w:tcPr>
            <w:tcW w:w="1106"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14:paraId="6A15311F" w14:textId="73BF6290" w:rsidR="00B32B86" w:rsidRPr="00A02587" w:rsidRDefault="004C39AA" w:rsidP="00C95090">
            <w:pPr>
              <w:pStyle w:val="a3"/>
              <w:spacing w:before="0" w:beforeAutospacing="0" w:after="0" w:afterAutospacing="0"/>
              <w:ind w:left="-110" w:right="-107"/>
              <w:jc w:val="center"/>
              <w:rPr>
                <w:lang w:val="uk-UA"/>
              </w:rPr>
            </w:pPr>
            <w:r>
              <w:rPr>
                <w:color w:val="000000"/>
                <w:lang w:val="uk-UA"/>
              </w:rPr>
              <w:t>ч</w:t>
            </w:r>
            <w:r w:rsidR="00B32B86" w:rsidRPr="00A02587">
              <w:rPr>
                <w:color w:val="000000"/>
                <w:lang w:val="uk-UA"/>
              </w:rPr>
              <w:t>астина третя статті 24 КЗпП</w:t>
            </w:r>
          </w:p>
        </w:tc>
      </w:tr>
      <w:tr w:rsidR="00B32B86" w:rsidRPr="00A02587" w14:paraId="6A15312B" w14:textId="77777777" w:rsidTr="00CF2F2A">
        <w:tc>
          <w:tcPr>
            <w:tcW w:w="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21" w14:textId="77777777" w:rsidR="00B32B86" w:rsidRPr="00A02587" w:rsidRDefault="00B32B86" w:rsidP="0027001D">
            <w:pPr>
              <w:pStyle w:val="a3"/>
              <w:spacing w:before="120" w:beforeAutospacing="0" w:after="120" w:afterAutospacing="0"/>
              <w:rPr>
                <w:lang w:val="uk-UA"/>
              </w:rPr>
            </w:pPr>
            <w:r w:rsidRPr="00A02587">
              <w:rPr>
                <w:color w:val="000000"/>
                <w:lang w:val="uk-UA"/>
              </w:rPr>
              <w:t>3.6</w:t>
            </w:r>
          </w:p>
        </w:tc>
        <w:tc>
          <w:tcPr>
            <w:tcW w:w="3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22" w14:textId="77777777" w:rsidR="00B32B86" w:rsidRPr="00A02587" w:rsidRDefault="00B32B86" w:rsidP="00F546A6">
            <w:pPr>
              <w:pStyle w:val="a3"/>
              <w:spacing w:before="120" w:beforeAutospacing="0" w:after="120" w:afterAutospacing="0"/>
              <w:jc w:val="both"/>
              <w:rPr>
                <w:lang w:val="uk-UA"/>
              </w:rPr>
            </w:pPr>
            <w:r w:rsidRPr="00A02587">
              <w:rPr>
                <w:color w:val="000000"/>
                <w:shd w:val="clear" w:color="auto" w:fill="FFFFFF"/>
                <w:lang w:val="uk-UA"/>
              </w:rPr>
              <w:t xml:space="preserve">Повідомлення про прийняття працівника на роботу подається власником підприємства, установи, організації або уповноваженим ним органом (особою) чи фізичною особою до територіальних органів Державної </w:t>
            </w:r>
            <w:r>
              <w:rPr>
                <w:color w:val="000000"/>
                <w:shd w:val="clear" w:color="auto" w:fill="FFFFFF"/>
                <w:lang w:val="uk-UA"/>
              </w:rPr>
              <w:t>податкової</w:t>
            </w:r>
            <w:r w:rsidRPr="00A02587">
              <w:rPr>
                <w:color w:val="000000"/>
                <w:shd w:val="clear" w:color="auto" w:fill="FFFFFF"/>
                <w:lang w:val="uk-UA"/>
              </w:rPr>
              <w:t xml:space="preserve"> служби за місцем обліку їх як платника єдиного внеску на загальнообов’язкове державне соціальне страхування за встановленою формою до початку роботи працівника за укладеним трудовим договором</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153123" w14:textId="77777777" w:rsidR="00B32B86" w:rsidRPr="00A02587" w:rsidRDefault="00B32B86" w:rsidP="0027001D">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24" w14:textId="77777777" w:rsidR="00B32B86" w:rsidRPr="00A02587" w:rsidRDefault="00B32B86" w:rsidP="0027001D">
            <w:pPr>
              <w:spacing w:before="120" w:after="120"/>
            </w:pPr>
          </w:p>
        </w:tc>
        <w:tc>
          <w:tcPr>
            <w:tcW w:w="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25" w14:textId="77777777" w:rsidR="00B32B86" w:rsidRPr="00A02587" w:rsidRDefault="00B32B86" w:rsidP="0027001D">
            <w:pPr>
              <w:spacing w:before="120" w:after="120"/>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26" w14:textId="77777777" w:rsidR="00B32B86" w:rsidRPr="00A02587" w:rsidRDefault="00B32B86" w:rsidP="0027001D">
            <w:pPr>
              <w:spacing w:before="120" w:after="120"/>
            </w:pP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27" w14:textId="77777777" w:rsidR="00B32B86" w:rsidRPr="00A02587" w:rsidRDefault="00B32B86" w:rsidP="0027001D">
            <w:pPr>
              <w:spacing w:before="120" w:after="120"/>
            </w:pPr>
          </w:p>
        </w:tc>
        <w:tc>
          <w:tcPr>
            <w:tcW w:w="1106"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14:paraId="6A153128" w14:textId="77777777" w:rsidR="00B32B86" w:rsidRDefault="00B32B86" w:rsidP="000445DA">
            <w:pPr>
              <w:spacing w:line="276" w:lineRule="auto"/>
              <w:jc w:val="center"/>
            </w:pPr>
            <w:r w:rsidRPr="008C3B56">
              <w:t>абзац перши</w:t>
            </w:r>
            <w:r>
              <w:rPr>
                <w:lang w:val="ru-RU"/>
              </w:rPr>
              <w:t>й</w:t>
            </w:r>
            <w:r w:rsidRPr="008C3B56">
              <w:t xml:space="preserve"> поста</w:t>
            </w:r>
            <w:r>
              <w:t>-</w:t>
            </w:r>
            <w:proofErr w:type="spellStart"/>
            <w:r w:rsidRPr="008C3B56">
              <w:t>новляю</w:t>
            </w:r>
            <w:proofErr w:type="spellEnd"/>
            <w:r>
              <w:t>-</w:t>
            </w:r>
            <w:proofErr w:type="spellStart"/>
            <w:r w:rsidRPr="008C3B56">
              <w:t>чої</w:t>
            </w:r>
            <w:proofErr w:type="spellEnd"/>
            <w:r w:rsidRPr="008C3B56">
              <w:t xml:space="preserve"> частини</w:t>
            </w:r>
          </w:p>
          <w:p w14:paraId="6A153129" w14:textId="77777777" w:rsidR="00B32B86" w:rsidRPr="00DC0E09" w:rsidRDefault="00B32B86" w:rsidP="000445DA">
            <w:pPr>
              <w:spacing w:line="276" w:lineRule="auto"/>
              <w:jc w:val="center"/>
            </w:pPr>
            <w:r w:rsidRPr="00DC0E09">
              <w:t>ПКМУ</w:t>
            </w:r>
          </w:p>
          <w:p w14:paraId="6A15312A" w14:textId="77777777" w:rsidR="00B32B86" w:rsidRPr="00A02587" w:rsidRDefault="00B32B86" w:rsidP="000445DA">
            <w:pPr>
              <w:pStyle w:val="a3"/>
              <w:spacing w:before="0" w:beforeAutospacing="0" w:after="0" w:afterAutospacing="0"/>
              <w:ind w:left="-110" w:right="-107"/>
              <w:jc w:val="center"/>
              <w:rPr>
                <w:lang w:val="uk-UA"/>
              </w:rPr>
            </w:pPr>
            <w:r w:rsidRPr="00DC0E09">
              <w:t>№ 413</w:t>
            </w:r>
          </w:p>
        </w:tc>
      </w:tr>
      <w:tr w:rsidR="00B32B86" w:rsidRPr="00A02587" w14:paraId="6A153134" w14:textId="77777777" w:rsidTr="00CF2F2A">
        <w:tc>
          <w:tcPr>
            <w:tcW w:w="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2C" w14:textId="77777777" w:rsidR="00B32B86" w:rsidRPr="00A02587" w:rsidRDefault="00B32B86" w:rsidP="0027001D">
            <w:pPr>
              <w:pStyle w:val="a3"/>
              <w:spacing w:before="120" w:beforeAutospacing="0" w:after="120" w:afterAutospacing="0"/>
              <w:ind w:left="-142" w:right="-102"/>
              <w:jc w:val="center"/>
              <w:rPr>
                <w:lang w:val="uk-UA"/>
              </w:rPr>
            </w:pPr>
            <w:r w:rsidRPr="00A02587">
              <w:rPr>
                <w:color w:val="000000"/>
                <w:lang w:val="uk-UA"/>
              </w:rPr>
              <w:t>3.7</w:t>
            </w:r>
          </w:p>
        </w:tc>
        <w:tc>
          <w:tcPr>
            <w:tcW w:w="3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2D" w14:textId="77777777" w:rsidR="00B32B86" w:rsidRPr="00A02587" w:rsidRDefault="00B32B86" w:rsidP="0027001D">
            <w:pPr>
              <w:pStyle w:val="a3"/>
              <w:spacing w:before="120" w:beforeAutospacing="0" w:after="120" w:afterAutospacing="0"/>
              <w:jc w:val="both"/>
              <w:rPr>
                <w:lang w:val="uk-UA"/>
              </w:rPr>
            </w:pPr>
            <w:r w:rsidRPr="00A02587">
              <w:rPr>
                <w:color w:val="000000"/>
                <w:lang w:val="uk-UA"/>
              </w:rPr>
              <w:t>Строковий трудовий договір укладається у випадках, коли трудові відносини не можуть бути встановлені на невизначений строк з урахуванням характеру наступної роботи, або умов її виконання, або інтересів працівника та в інших випадках, передбачених законодавчими актами</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15312E" w14:textId="77777777" w:rsidR="00B32B86" w:rsidRPr="00A02587" w:rsidRDefault="00B32B86" w:rsidP="0027001D">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2F" w14:textId="77777777" w:rsidR="00B32B86" w:rsidRPr="00A02587" w:rsidRDefault="00B32B86" w:rsidP="0027001D">
            <w:pPr>
              <w:spacing w:before="120" w:after="120"/>
            </w:pPr>
          </w:p>
        </w:tc>
        <w:tc>
          <w:tcPr>
            <w:tcW w:w="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30" w14:textId="77777777" w:rsidR="00B32B86" w:rsidRPr="00A02587" w:rsidRDefault="00B32B86" w:rsidP="0027001D">
            <w:pPr>
              <w:spacing w:before="120" w:after="120"/>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31" w14:textId="77777777" w:rsidR="00B32B86" w:rsidRPr="00A02587" w:rsidRDefault="00B32B86" w:rsidP="0027001D">
            <w:pPr>
              <w:spacing w:before="120" w:after="120"/>
            </w:pP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32" w14:textId="77777777" w:rsidR="00B32B86" w:rsidRPr="00A02587" w:rsidRDefault="00B32B86" w:rsidP="0027001D">
            <w:pPr>
              <w:spacing w:before="120" w:after="120"/>
            </w:pPr>
          </w:p>
        </w:tc>
        <w:tc>
          <w:tcPr>
            <w:tcW w:w="1106"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14:paraId="6A153133" w14:textId="7D705CB9" w:rsidR="00B32B86" w:rsidRPr="00A02587" w:rsidRDefault="004C39AA" w:rsidP="00C95090">
            <w:pPr>
              <w:pStyle w:val="a3"/>
              <w:spacing w:before="0" w:beforeAutospacing="0" w:after="0" w:afterAutospacing="0"/>
              <w:ind w:left="-110" w:right="-107"/>
              <w:jc w:val="center"/>
              <w:rPr>
                <w:lang w:val="uk-UA"/>
              </w:rPr>
            </w:pPr>
            <w:r>
              <w:rPr>
                <w:color w:val="000000"/>
                <w:lang w:val="uk-UA"/>
              </w:rPr>
              <w:t>ч</w:t>
            </w:r>
            <w:r w:rsidR="00B32B86" w:rsidRPr="00A02587">
              <w:rPr>
                <w:color w:val="000000"/>
                <w:lang w:val="uk-UA"/>
              </w:rPr>
              <w:t>астина друга статті 23 КЗпП</w:t>
            </w:r>
          </w:p>
        </w:tc>
      </w:tr>
      <w:tr w:rsidR="00B32B86" w:rsidRPr="00A02587" w14:paraId="6A15313F" w14:textId="77777777" w:rsidTr="00CF2F2A">
        <w:tc>
          <w:tcPr>
            <w:tcW w:w="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35" w14:textId="77777777" w:rsidR="00B32B86" w:rsidRPr="00A02587" w:rsidRDefault="00B32B86" w:rsidP="0027001D">
            <w:pPr>
              <w:pStyle w:val="a3"/>
              <w:spacing w:before="120" w:beforeAutospacing="0" w:after="120" w:afterAutospacing="0"/>
              <w:ind w:left="-142" w:right="-102"/>
              <w:jc w:val="center"/>
              <w:rPr>
                <w:lang w:val="uk-UA"/>
              </w:rPr>
            </w:pPr>
            <w:r w:rsidRPr="00A02587">
              <w:rPr>
                <w:color w:val="000000"/>
                <w:lang w:val="uk-UA"/>
              </w:rPr>
              <w:t>3.8</w:t>
            </w:r>
          </w:p>
        </w:tc>
        <w:tc>
          <w:tcPr>
            <w:tcW w:w="3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38" w14:textId="6B65CEE3" w:rsidR="00B32B86" w:rsidRPr="00193028" w:rsidRDefault="00B32B86" w:rsidP="004C39AA">
            <w:pPr>
              <w:pStyle w:val="a3"/>
              <w:spacing w:before="120" w:beforeAutospacing="0" w:after="120" w:afterAutospacing="0"/>
              <w:jc w:val="both"/>
              <w:rPr>
                <w:sz w:val="18"/>
                <w:szCs w:val="18"/>
                <w:lang w:val="uk-UA"/>
              </w:rPr>
            </w:pPr>
            <w:r w:rsidRPr="00A02587">
              <w:rPr>
                <w:color w:val="000000"/>
                <w:lang w:val="uk-UA"/>
              </w:rPr>
              <w:t>До початку роботи за укладеним трудовим договором власником або уповноваженим ним органом стосовно працівників:</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153139" w14:textId="77777777" w:rsidR="00B32B86" w:rsidRPr="00A02587" w:rsidRDefault="00B32B86" w:rsidP="0027001D">
            <w:pPr>
              <w:spacing w:before="120" w:after="120"/>
              <w:ind w:left="-102" w:right="-108"/>
            </w:pP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3A" w14:textId="77777777" w:rsidR="00B32B86" w:rsidRPr="00A02587" w:rsidRDefault="00B32B86" w:rsidP="0027001D">
            <w:pPr>
              <w:spacing w:before="120" w:after="120"/>
            </w:pPr>
          </w:p>
        </w:tc>
        <w:tc>
          <w:tcPr>
            <w:tcW w:w="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3B" w14:textId="77777777" w:rsidR="00B32B86" w:rsidRPr="00A02587" w:rsidRDefault="00B32B86" w:rsidP="0027001D">
            <w:pPr>
              <w:spacing w:before="120" w:after="120"/>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3C" w14:textId="77777777" w:rsidR="00B32B86" w:rsidRPr="00A02587" w:rsidRDefault="00B32B86" w:rsidP="0027001D">
            <w:pPr>
              <w:spacing w:before="120" w:after="120"/>
            </w:pP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3D" w14:textId="77777777" w:rsidR="00B32B86" w:rsidRPr="00A02587" w:rsidRDefault="00B32B86" w:rsidP="0027001D">
            <w:pPr>
              <w:spacing w:before="120" w:after="120"/>
            </w:pPr>
          </w:p>
        </w:tc>
        <w:tc>
          <w:tcPr>
            <w:tcW w:w="1106"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14:paraId="6A15313E" w14:textId="77777777" w:rsidR="00B32B86" w:rsidRPr="00A02587" w:rsidRDefault="00B32B86" w:rsidP="00C95090">
            <w:pPr>
              <w:ind w:left="-110" w:right="-107"/>
              <w:jc w:val="center"/>
            </w:pPr>
          </w:p>
        </w:tc>
      </w:tr>
      <w:tr w:rsidR="00B32B86" w:rsidRPr="00A02587" w14:paraId="6A153148" w14:textId="77777777" w:rsidTr="00CF2F2A">
        <w:tc>
          <w:tcPr>
            <w:tcW w:w="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40" w14:textId="77777777" w:rsidR="00B32B86" w:rsidRPr="00A02587" w:rsidRDefault="00B32B86" w:rsidP="0027001D">
            <w:pPr>
              <w:pStyle w:val="a3"/>
              <w:spacing w:before="120" w:beforeAutospacing="0" w:after="120" w:afterAutospacing="0"/>
              <w:ind w:left="-142" w:right="-102"/>
              <w:jc w:val="center"/>
              <w:rPr>
                <w:lang w:val="uk-UA"/>
              </w:rPr>
            </w:pPr>
            <w:r w:rsidRPr="00A02587">
              <w:rPr>
                <w:color w:val="000000"/>
                <w:lang w:val="uk-UA"/>
              </w:rPr>
              <w:t>3.8.1</w:t>
            </w:r>
          </w:p>
        </w:tc>
        <w:tc>
          <w:tcPr>
            <w:tcW w:w="3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41" w14:textId="77777777" w:rsidR="00B32B86" w:rsidRPr="00A02587" w:rsidRDefault="00B32B86" w:rsidP="0027001D">
            <w:pPr>
              <w:pStyle w:val="a3"/>
              <w:spacing w:before="120" w:beforeAutospacing="0" w:after="120" w:afterAutospacing="0"/>
              <w:jc w:val="both"/>
              <w:rPr>
                <w:lang w:val="uk-UA"/>
              </w:rPr>
            </w:pPr>
            <w:r w:rsidRPr="00A02587">
              <w:rPr>
                <w:color w:val="000000"/>
                <w:lang w:val="uk-UA"/>
              </w:rPr>
              <w:t>роз’яснено їх права і обов’язки</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153142" w14:textId="77777777" w:rsidR="00B32B86" w:rsidRPr="00A02587" w:rsidRDefault="00B32B86" w:rsidP="0027001D">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43" w14:textId="77777777" w:rsidR="00B32B86" w:rsidRPr="00A02587" w:rsidRDefault="00B32B86" w:rsidP="0027001D">
            <w:pPr>
              <w:spacing w:before="120" w:after="120"/>
            </w:pPr>
          </w:p>
        </w:tc>
        <w:tc>
          <w:tcPr>
            <w:tcW w:w="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44" w14:textId="77777777" w:rsidR="00B32B86" w:rsidRPr="00A02587" w:rsidRDefault="00B32B86" w:rsidP="0027001D">
            <w:pPr>
              <w:spacing w:before="120" w:after="120"/>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45" w14:textId="77777777" w:rsidR="00B32B86" w:rsidRPr="00A02587" w:rsidRDefault="00B32B86" w:rsidP="0027001D">
            <w:pPr>
              <w:spacing w:before="120" w:after="120"/>
            </w:pP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46" w14:textId="77777777" w:rsidR="00B32B86" w:rsidRPr="00A02587" w:rsidRDefault="00B32B86" w:rsidP="0027001D">
            <w:pPr>
              <w:spacing w:before="120" w:after="120"/>
            </w:pPr>
          </w:p>
        </w:tc>
        <w:tc>
          <w:tcPr>
            <w:tcW w:w="1106" w:type="dxa"/>
            <w:vMerge w:val="restart"/>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14:paraId="6A153147" w14:textId="7B41F76B" w:rsidR="00B32B86" w:rsidRPr="00A02587" w:rsidRDefault="004C39AA" w:rsidP="00C95090">
            <w:pPr>
              <w:pStyle w:val="a3"/>
              <w:spacing w:before="0" w:beforeAutospacing="0" w:after="0" w:afterAutospacing="0"/>
              <w:ind w:left="-110" w:right="-107"/>
              <w:jc w:val="center"/>
              <w:rPr>
                <w:lang w:val="uk-UA"/>
              </w:rPr>
            </w:pPr>
            <w:r>
              <w:rPr>
                <w:color w:val="000000"/>
                <w:lang w:val="uk-UA"/>
              </w:rPr>
              <w:t>с</w:t>
            </w:r>
            <w:r w:rsidR="00B32B86" w:rsidRPr="00A02587">
              <w:rPr>
                <w:color w:val="000000"/>
                <w:lang w:val="uk-UA"/>
              </w:rPr>
              <w:t>таття 29 КЗпП</w:t>
            </w:r>
          </w:p>
        </w:tc>
      </w:tr>
      <w:tr w:rsidR="00B32B86" w:rsidRPr="00A02587" w14:paraId="6A153151" w14:textId="77777777" w:rsidTr="00CF2F2A">
        <w:trPr>
          <w:trHeight w:val="908"/>
        </w:trPr>
        <w:tc>
          <w:tcPr>
            <w:tcW w:w="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49" w14:textId="77777777" w:rsidR="00B32B86" w:rsidRPr="00A02587" w:rsidRDefault="00B32B86" w:rsidP="0027001D">
            <w:pPr>
              <w:pStyle w:val="a3"/>
              <w:spacing w:before="120" w:beforeAutospacing="0" w:after="120" w:afterAutospacing="0"/>
              <w:ind w:left="-142" w:right="-102"/>
              <w:jc w:val="center"/>
              <w:rPr>
                <w:lang w:val="uk-UA"/>
              </w:rPr>
            </w:pPr>
            <w:r w:rsidRPr="00A02587">
              <w:rPr>
                <w:color w:val="000000"/>
                <w:lang w:val="uk-UA"/>
              </w:rPr>
              <w:t>3.8.2</w:t>
            </w:r>
          </w:p>
        </w:tc>
        <w:tc>
          <w:tcPr>
            <w:tcW w:w="3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4A" w14:textId="77777777" w:rsidR="00B32B86" w:rsidRPr="00193028" w:rsidRDefault="00B32B86" w:rsidP="0027001D">
            <w:pPr>
              <w:pStyle w:val="a3"/>
              <w:spacing w:before="120" w:beforeAutospacing="0" w:after="120" w:afterAutospacing="0"/>
              <w:jc w:val="both"/>
              <w:rPr>
                <w:color w:val="000000"/>
                <w:lang w:val="uk-UA"/>
              </w:rPr>
            </w:pPr>
            <w:r w:rsidRPr="00A02587">
              <w:rPr>
                <w:color w:val="000000"/>
                <w:lang w:val="uk-UA"/>
              </w:rPr>
              <w:t>робоче місце визначено, забезпечено необхідними для роботи засобами</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15314B" w14:textId="77777777" w:rsidR="00B32B86" w:rsidRPr="00A02587" w:rsidRDefault="00B32B86" w:rsidP="0027001D">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4C" w14:textId="77777777" w:rsidR="00B32B86" w:rsidRPr="00A02587" w:rsidRDefault="00B32B86" w:rsidP="0027001D">
            <w:pPr>
              <w:spacing w:before="120" w:after="120"/>
            </w:pPr>
          </w:p>
        </w:tc>
        <w:tc>
          <w:tcPr>
            <w:tcW w:w="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4D" w14:textId="77777777" w:rsidR="00B32B86" w:rsidRPr="00A02587" w:rsidRDefault="00B32B86" w:rsidP="0027001D">
            <w:pPr>
              <w:spacing w:before="120" w:after="120"/>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4E" w14:textId="77777777" w:rsidR="00B32B86" w:rsidRPr="00A02587" w:rsidRDefault="00B32B86" w:rsidP="0027001D">
            <w:pPr>
              <w:spacing w:before="120" w:after="120"/>
            </w:pP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14F" w14:textId="77777777" w:rsidR="00B32B86" w:rsidRPr="00A02587" w:rsidRDefault="00B32B86" w:rsidP="0027001D">
            <w:pPr>
              <w:spacing w:before="120" w:after="120"/>
            </w:pPr>
          </w:p>
        </w:tc>
        <w:tc>
          <w:tcPr>
            <w:tcW w:w="1106" w:type="dxa"/>
            <w:vMerge/>
            <w:tcBorders>
              <w:top w:val="single" w:sz="4" w:space="0" w:color="000000"/>
              <w:left w:val="single" w:sz="4" w:space="0" w:color="auto"/>
              <w:bottom w:val="single" w:sz="4" w:space="0" w:color="000000"/>
              <w:right w:val="single" w:sz="4" w:space="0" w:color="000000"/>
            </w:tcBorders>
            <w:vAlign w:val="center"/>
          </w:tcPr>
          <w:p w14:paraId="6A153150" w14:textId="77777777" w:rsidR="00B32B86" w:rsidRPr="00A02587" w:rsidRDefault="00B32B86" w:rsidP="00C95090">
            <w:pPr>
              <w:ind w:left="-110" w:right="-107"/>
              <w:jc w:val="center"/>
            </w:pPr>
          </w:p>
        </w:tc>
      </w:tr>
      <w:tr w:rsidR="00B32B86" w:rsidRPr="00A02587" w14:paraId="6A15315A" w14:textId="77777777" w:rsidTr="00CF2F2A">
        <w:tc>
          <w:tcPr>
            <w:tcW w:w="676"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52" w14:textId="77777777" w:rsidR="00B32B86" w:rsidRPr="00A02587" w:rsidRDefault="00B32B86" w:rsidP="0027001D">
            <w:pPr>
              <w:ind w:left="-142" w:right="-82"/>
              <w:jc w:val="center"/>
              <w:rPr>
                <w:color w:val="000000"/>
              </w:rPr>
            </w:pPr>
            <w:r w:rsidRPr="00A02587">
              <w:rPr>
                <w:color w:val="000000"/>
              </w:rPr>
              <w:lastRenderedPageBreak/>
              <w:t>1</w:t>
            </w:r>
          </w:p>
        </w:tc>
        <w:tc>
          <w:tcPr>
            <w:tcW w:w="369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53" w14:textId="77777777" w:rsidR="00B32B86" w:rsidRPr="00A02587" w:rsidRDefault="00B32B86" w:rsidP="0027001D">
            <w:pPr>
              <w:ind w:left="-108" w:right="-100" w:firstLine="108"/>
              <w:jc w:val="center"/>
              <w:rPr>
                <w:color w:val="000000"/>
              </w:rPr>
            </w:pPr>
            <w:r w:rsidRPr="00A02587">
              <w:rPr>
                <w:color w:val="000000"/>
              </w:rPr>
              <w:t>2</w:t>
            </w:r>
          </w:p>
        </w:tc>
        <w:tc>
          <w:tcPr>
            <w:tcW w:w="113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54" w14:textId="77777777" w:rsidR="00B32B86" w:rsidRPr="00A02587" w:rsidRDefault="00B32B86" w:rsidP="0027001D">
            <w:pPr>
              <w:ind w:left="-57" w:right="-108" w:firstLine="57"/>
              <w:jc w:val="center"/>
              <w:rPr>
                <w:color w:val="000000"/>
              </w:rPr>
            </w:pPr>
            <w:r w:rsidRPr="00A02587">
              <w:rPr>
                <w:color w:val="000000"/>
              </w:rPr>
              <w:t>3</w:t>
            </w:r>
          </w:p>
        </w:tc>
        <w:tc>
          <w:tcPr>
            <w:tcW w:w="993"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55" w14:textId="77777777" w:rsidR="00B32B86" w:rsidRPr="00A02587" w:rsidRDefault="00B32B86" w:rsidP="0027001D">
            <w:pPr>
              <w:ind w:left="-57" w:right="-57" w:firstLine="57"/>
              <w:jc w:val="center"/>
              <w:rPr>
                <w:color w:val="000000"/>
              </w:rPr>
            </w:pPr>
            <w:r w:rsidRPr="00A02587">
              <w:rPr>
                <w:color w:val="000000"/>
              </w:rPr>
              <w:t>4</w:t>
            </w:r>
          </w:p>
        </w:tc>
        <w:tc>
          <w:tcPr>
            <w:tcW w:w="589"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56" w14:textId="77777777" w:rsidR="00B32B86" w:rsidRPr="00A02587" w:rsidRDefault="00B32B86" w:rsidP="0027001D">
            <w:pPr>
              <w:ind w:left="-57" w:right="-57" w:firstLine="57"/>
              <w:jc w:val="center"/>
              <w:rPr>
                <w:color w:val="000000"/>
              </w:rPr>
            </w:pPr>
            <w:r w:rsidRPr="00A02587">
              <w:rPr>
                <w:color w:val="000000"/>
              </w:rPr>
              <w:t>5</w:t>
            </w:r>
          </w:p>
        </w:tc>
        <w:tc>
          <w:tcPr>
            <w:tcW w:w="709"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57" w14:textId="77777777" w:rsidR="00B32B86" w:rsidRPr="00A02587" w:rsidRDefault="00B32B86" w:rsidP="0027001D">
            <w:pPr>
              <w:ind w:right="-108"/>
              <w:jc w:val="center"/>
              <w:rPr>
                <w:color w:val="000000"/>
              </w:rPr>
            </w:pPr>
            <w:r w:rsidRPr="00A02587">
              <w:rPr>
                <w:color w:val="000000"/>
              </w:rPr>
              <w:t>6</w:t>
            </w:r>
          </w:p>
        </w:tc>
        <w:tc>
          <w:tcPr>
            <w:tcW w:w="708"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58" w14:textId="77777777" w:rsidR="00B32B86" w:rsidRPr="00A02587" w:rsidRDefault="00B32B86" w:rsidP="0027001D">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59" w14:textId="77777777" w:rsidR="00B32B86" w:rsidRPr="00A02587" w:rsidRDefault="00B32B86" w:rsidP="00C95090">
            <w:pPr>
              <w:ind w:left="-110" w:right="-107"/>
              <w:jc w:val="center"/>
              <w:rPr>
                <w:color w:val="000000"/>
              </w:rPr>
            </w:pPr>
            <w:r w:rsidRPr="00A02587">
              <w:rPr>
                <w:color w:val="000000"/>
              </w:rPr>
              <w:t>8</w:t>
            </w:r>
          </w:p>
        </w:tc>
      </w:tr>
      <w:tr w:rsidR="00B32B86" w:rsidRPr="00A02587" w14:paraId="6A153163"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5B" w14:textId="77777777" w:rsidR="00B32B86" w:rsidRPr="00A02587" w:rsidRDefault="00B32B86" w:rsidP="009F00D8">
            <w:pPr>
              <w:pStyle w:val="a3"/>
              <w:spacing w:before="140" w:beforeAutospacing="0" w:after="120" w:afterAutospacing="0"/>
              <w:ind w:left="-142" w:right="-102"/>
              <w:jc w:val="center"/>
              <w:rPr>
                <w:lang w:val="uk-UA"/>
              </w:rPr>
            </w:pPr>
            <w:r w:rsidRPr="00A02587">
              <w:rPr>
                <w:color w:val="000000"/>
                <w:lang w:val="uk-UA"/>
              </w:rPr>
              <w:t>3.8.3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5C" w14:textId="77777777" w:rsidR="00B32B86" w:rsidRPr="00A02587" w:rsidRDefault="00B32B86" w:rsidP="009F00D8">
            <w:pPr>
              <w:pStyle w:val="a3"/>
              <w:spacing w:before="140" w:beforeAutospacing="0" w:after="120" w:afterAutospacing="0"/>
              <w:jc w:val="both"/>
              <w:rPr>
                <w:lang w:val="uk-UA"/>
              </w:rPr>
            </w:pPr>
            <w:r w:rsidRPr="00A02587">
              <w:rPr>
                <w:color w:val="000000"/>
                <w:lang w:val="uk-UA"/>
              </w:rPr>
              <w:t>поінформовано під розписку про умови праці, наявність на робочому місці небезпечних і шкідливих виробничих факторів</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5D" w14:textId="77777777" w:rsidR="00B32B86" w:rsidRPr="00A02587" w:rsidRDefault="00B32B86" w:rsidP="009F00D8">
            <w:pPr>
              <w:pStyle w:val="a3"/>
              <w:spacing w:before="14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5E" w14:textId="77777777" w:rsidR="00B32B86" w:rsidRPr="00A02587" w:rsidRDefault="00B32B86" w:rsidP="0027001D">
            <w:pPr>
              <w:spacing w:before="100" w:after="80"/>
              <w:ind w:left="-57" w:right="-57" w:firstLine="57"/>
              <w:jc w:val="center"/>
              <w:rPr>
                <w:color w:val="000000"/>
              </w:rPr>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5F" w14:textId="77777777" w:rsidR="00B32B86" w:rsidRPr="00A02587" w:rsidRDefault="00B32B86" w:rsidP="0027001D">
            <w:pPr>
              <w:spacing w:before="100" w:after="80"/>
              <w:ind w:left="-57" w:right="-57" w:firstLine="57"/>
              <w:jc w:val="center"/>
              <w:rPr>
                <w:color w:val="000000"/>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60" w14:textId="77777777" w:rsidR="00B32B86" w:rsidRPr="00A02587" w:rsidRDefault="00B32B86" w:rsidP="0027001D">
            <w:pPr>
              <w:spacing w:before="100" w:after="80"/>
              <w:ind w:right="-108"/>
              <w:jc w:val="center"/>
              <w:rPr>
                <w:color w:val="000000"/>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61" w14:textId="77777777" w:rsidR="00B32B86" w:rsidRPr="00A02587" w:rsidRDefault="00B32B86" w:rsidP="0027001D">
            <w:pPr>
              <w:spacing w:before="100" w:after="80"/>
              <w:ind w:left="-57" w:right="-57" w:firstLine="57"/>
              <w:jc w:val="center"/>
              <w:rPr>
                <w:color w:val="000000"/>
              </w:rPr>
            </w:pPr>
          </w:p>
        </w:tc>
        <w:tc>
          <w:tcPr>
            <w:tcW w:w="1106"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A153162" w14:textId="433FC1A2" w:rsidR="00B32B86" w:rsidRPr="00A02587" w:rsidRDefault="004C39AA" w:rsidP="00C95090">
            <w:pPr>
              <w:spacing w:before="100" w:after="80"/>
              <w:ind w:left="-110" w:right="-107"/>
              <w:jc w:val="center"/>
              <w:rPr>
                <w:color w:val="000000"/>
              </w:rPr>
            </w:pPr>
            <w:r>
              <w:rPr>
                <w:color w:val="000000"/>
              </w:rPr>
              <w:t>с</w:t>
            </w:r>
            <w:r w:rsidR="00B32B86" w:rsidRPr="00A02587">
              <w:rPr>
                <w:color w:val="000000"/>
              </w:rPr>
              <w:t>таття 29 КЗпП</w:t>
            </w:r>
          </w:p>
        </w:tc>
      </w:tr>
      <w:tr w:rsidR="00B32B86" w:rsidRPr="00A02587" w14:paraId="6A15316C"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64" w14:textId="77777777" w:rsidR="00B32B86" w:rsidRPr="00A02587" w:rsidRDefault="00B32B86" w:rsidP="009F00D8">
            <w:pPr>
              <w:pStyle w:val="a3"/>
              <w:spacing w:before="140" w:beforeAutospacing="0" w:after="120" w:afterAutospacing="0"/>
              <w:ind w:left="-142" w:right="-102"/>
              <w:jc w:val="center"/>
              <w:rPr>
                <w:lang w:val="uk-UA"/>
              </w:rPr>
            </w:pPr>
            <w:r w:rsidRPr="00A02587">
              <w:rPr>
                <w:color w:val="000000"/>
                <w:lang w:val="uk-UA"/>
              </w:rPr>
              <w:t>3.8.4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65" w14:textId="77777777" w:rsidR="00B32B86" w:rsidRPr="00A02587" w:rsidRDefault="00B32B86" w:rsidP="009F00D8">
            <w:pPr>
              <w:pStyle w:val="a3"/>
              <w:spacing w:before="140" w:beforeAutospacing="0" w:after="120" w:afterAutospacing="0"/>
              <w:jc w:val="both"/>
              <w:rPr>
                <w:lang w:val="uk-UA"/>
              </w:rPr>
            </w:pPr>
            <w:r w:rsidRPr="00A02587">
              <w:rPr>
                <w:color w:val="000000"/>
                <w:lang w:val="uk-UA"/>
              </w:rPr>
              <w:t>з правилами внутрішнього трудового розпорядку та колективним договором ознайомлено</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66" w14:textId="77777777" w:rsidR="00B32B86" w:rsidRPr="00A02587" w:rsidRDefault="00B32B86" w:rsidP="009F00D8">
            <w:pPr>
              <w:pStyle w:val="a3"/>
              <w:spacing w:before="14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67" w14:textId="77777777" w:rsidR="00B32B86" w:rsidRPr="00A02587" w:rsidRDefault="00B32B86" w:rsidP="0027001D">
            <w:pPr>
              <w:spacing w:before="10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68" w14:textId="77777777" w:rsidR="00B32B86" w:rsidRPr="00A02587" w:rsidRDefault="00B32B86" w:rsidP="0027001D">
            <w:pPr>
              <w:spacing w:before="100" w:after="80"/>
              <w:rPr>
                <w:lang w:eastAsia="ru-RU"/>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69" w14:textId="77777777" w:rsidR="00B32B86" w:rsidRPr="00A02587" w:rsidRDefault="00B32B86" w:rsidP="0027001D">
            <w:pPr>
              <w:spacing w:before="100" w:after="80"/>
              <w:rPr>
                <w:lang w:eastAsia="ru-RU"/>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6A" w14:textId="77777777" w:rsidR="00B32B86" w:rsidRPr="00A02587" w:rsidRDefault="00B32B86" w:rsidP="0027001D">
            <w:pPr>
              <w:spacing w:before="100" w:after="80"/>
              <w:rPr>
                <w:lang w:eastAsia="ru-RU"/>
              </w:rPr>
            </w:pPr>
          </w:p>
        </w:tc>
        <w:tc>
          <w:tcPr>
            <w:tcW w:w="1106" w:type="dxa"/>
            <w:vMerge/>
            <w:tcBorders>
              <w:left w:val="single" w:sz="4" w:space="0" w:color="000000"/>
              <w:right w:val="single" w:sz="4" w:space="0" w:color="000000"/>
            </w:tcBorders>
            <w:tcMar>
              <w:top w:w="0" w:type="dxa"/>
              <w:left w:w="108" w:type="dxa"/>
              <w:bottom w:w="0" w:type="dxa"/>
              <w:right w:w="108" w:type="dxa"/>
            </w:tcMar>
            <w:vAlign w:val="center"/>
          </w:tcPr>
          <w:p w14:paraId="6A15316B" w14:textId="77777777" w:rsidR="00B32B86" w:rsidRPr="00A02587" w:rsidRDefault="00B32B86" w:rsidP="00C95090">
            <w:pPr>
              <w:pStyle w:val="a3"/>
              <w:spacing w:beforeAutospacing="0" w:after="80" w:afterAutospacing="0"/>
              <w:ind w:left="-110" w:right="-107"/>
              <w:jc w:val="center"/>
              <w:rPr>
                <w:color w:val="000000"/>
                <w:lang w:val="uk-UA"/>
              </w:rPr>
            </w:pPr>
          </w:p>
        </w:tc>
      </w:tr>
      <w:tr w:rsidR="00B32B86" w:rsidRPr="00A02587" w14:paraId="6A153175"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6D" w14:textId="77777777" w:rsidR="00B32B86" w:rsidRPr="00A02587" w:rsidRDefault="00B32B86" w:rsidP="009F00D8">
            <w:pPr>
              <w:pStyle w:val="a3"/>
              <w:spacing w:before="140" w:beforeAutospacing="0" w:after="120" w:afterAutospacing="0"/>
              <w:ind w:left="-142" w:right="-102"/>
              <w:jc w:val="center"/>
              <w:rPr>
                <w:color w:val="000000"/>
                <w:lang w:val="uk-UA"/>
              </w:rPr>
            </w:pPr>
            <w:r w:rsidRPr="00A02587">
              <w:rPr>
                <w:color w:val="000000"/>
                <w:lang w:val="uk-UA"/>
              </w:rPr>
              <w:t>3.8.5</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6E" w14:textId="77777777" w:rsidR="00B32B86" w:rsidRPr="00A02587" w:rsidRDefault="00B32B86" w:rsidP="009F00D8">
            <w:pPr>
              <w:pStyle w:val="a3"/>
              <w:spacing w:before="140" w:beforeAutospacing="0" w:after="120" w:afterAutospacing="0"/>
              <w:jc w:val="both"/>
              <w:rPr>
                <w:color w:val="000000"/>
                <w:lang w:val="uk-UA"/>
              </w:rPr>
            </w:pPr>
            <w:r w:rsidRPr="00A02587">
              <w:rPr>
                <w:color w:val="000000"/>
                <w:lang w:val="uk-UA"/>
              </w:rPr>
              <w:t>з техніки безпеки, виробничої санітарії, гігієни праці і протипожежної охорони проінструктовано</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6F" w14:textId="77777777" w:rsidR="00B32B86" w:rsidRPr="00A02587" w:rsidRDefault="00B32B86" w:rsidP="009F00D8">
            <w:pPr>
              <w:pStyle w:val="a3"/>
              <w:spacing w:before="140" w:beforeAutospacing="0" w:after="120" w:afterAutospacing="0"/>
              <w:ind w:left="-102" w:right="-108"/>
              <w:jc w:val="center"/>
              <w:rPr>
                <w:color w:val="000000"/>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70" w14:textId="77777777" w:rsidR="00B32B86" w:rsidRPr="00A02587" w:rsidRDefault="00B32B86" w:rsidP="0027001D">
            <w:pPr>
              <w:spacing w:before="10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71" w14:textId="77777777" w:rsidR="00B32B86" w:rsidRPr="00A02587" w:rsidRDefault="00B32B86" w:rsidP="0027001D">
            <w:pPr>
              <w:spacing w:before="10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72" w14:textId="77777777" w:rsidR="00B32B86" w:rsidRPr="00A02587" w:rsidRDefault="00B32B86" w:rsidP="0027001D">
            <w:pPr>
              <w:spacing w:before="10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73" w14:textId="77777777" w:rsidR="00B32B86" w:rsidRPr="00A02587" w:rsidRDefault="00B32B86" w:rsidP="0027001D">
            <w:pPr>
              <w:spacing w:before="100" w:after="80"/>
            </w:pPr>
          </w:p>
        </w:tc>
        <w:tc>
          <w:tcPr>
            <w:tcW w:w="1106"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74" w14:textId="77777777" w:rsidR="00B32B86" w:rsidRPr="00A02587" w:rsidRDefault="00B32B86" w:rsidP="00C95090">
            <w:pPr>
              <w:pStyle w:val="a3"/>
              <w:spacing w:beforeAutospacing="0" w:after="80" w:afterAutospacing="0"/>
              <w:ind w:left="-110" w:right="-107"/>
              <w:jc w:val="center"/>
              <w:rPr>
                <w:color w:val="000000"/>
                <w:lang w:val="uk-UA"/>
              </w:rPr>
            </w:pPr>
          </w:p>
        </w:tc>
      </w:tr>
      <w:tr w:rsidR="00B32B86" w:rsidRPr="00A02587" w14:paraId="6A15317E"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76" w14:textId="77777777" w:rsidR="00B32B86" w:rsidRPr="00A02587" w:rsidRDefault="00B32B86" w:rsidP="009F00D8">
            <w:pPr>
              <w:pStyle w:val="a3"/>
              <w:spacing w:before="140" w:beforeAutospacing="0" w:after="120" w:afterAutospacing="0"/>
              <w:ind w:left="-142" w:right="-102"/>
              <w:jc w:val="center"/>
              <w:rPr>
                <w:lang w:val="uk-UA"/>
              </w:rPr>
            </w:pPr>
            <w:r w:rsidRPr="00A02587">
              <w:rPr>
                <w:color w:val="000000"/>
                <w:lang w:val="uk-UA"/>
              </w:rPr>
              <w:t>3.9</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77" w14:textId="77777777" w:rsidR="00B32B86" w:rsidRPr="00A02587" w:rsidRDefault="00B32B86" w:rsidP="009F00D8">
            <w:pPr>
              <w:pStyle w:val="a3"/>
              <w:spacing w:before="140" w:beforeAutospacing="0" w:after="120" w:afterAutospacing="0"/>
              <w:jc w:val="both"/>
              <w:rPr>
                <w:lang w:val="uk-UA"/>
              </w:rPr>
            </w:pPr>
            <w:r w:rsidRPr="00A02587">
              <w:rPr>
                <w:color w:val="000000"/>
                <w:lang w:val="uk-UA"/>
              </w:rPr>
              <w:t>Працівники виконують лише ту роботу, яка обумовлена трудовим договором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78" w14:textId="77777777" w:rsidR="00B32B86" w:rsidRPr="00A02587" w:rsidRDefault="00B32B86" w:rsidP="009F00D8">
            <w:pPr>
              <w:pStyle w:val="a3"/>
              <w:spacing w:before="14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79" w14:textId="77777777" w:rsidR="00B32B86" w:rsidRPr="00A02587" w:rsidRDefault="00B32B86" w:rsidP="0027001D">
            <w:pPr>
              <w:spacing w:before="10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7A" w14:textId="77777777" w:rsidR="00B32B86" w:rsidRPr="00A02587" w:rsidRDefault="00B32B86" w:rsidP="0027001D">
            <w:pPr>
              <w:spacing w:before="10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7B" w14:textId="77777777" w:rsidR="00B32B86" w:rsidRPr="00A02587" w:rsidRDefault="00B32B86" w:rsidP="0027001D">
            <w:pPr>
              <w:spacing w:before="10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7C" w14:textId="77777777" w:rsidR="00B32B86" w:rsidRPr="00A02587" w:rsidRDefault="00B32B86" w:rsidP="0027001D">
            <w:pPr>
              <w:spacing w:before="10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7D" w14:textId="198E1EBE" w:rsidR="00B32B86" w:rsidRPr="00A02587" w:rsidRDefault="004C39AA" w:rsidP="00C95090">
            <w:pPr>
              <w:pStyle w:val="a3"/>
              <w:spacing w:beforeAutospacing="0" w:after="80" w:afterAutospacing="0"/>
              <w:ind w:left="-110" w:right="-107"/>
              <w:jc w:val="center"/>
              <w:rPr>
                <w:lang w:val="uk-UA"/>
              </w:rPr>
            </w:pPr>
            <w:r>
              <w:rPr>
                <w:color w:val="000000"/>
                <w:lang w:val="uk-UA"/>
              </w:rPr>
              <w:t>с</w:t>
            </w:r>
            <w:r w:rsidR="00B32B86" w:rsidRPr="00A02587">
              <w:rPr>
                <w:color w:val="000000"/>
                <w:lang w:val="uk-UA"/>
              </w:rPr>
              <w:t>таття 31 КЗпП</w:t>
            </w:r>
          </w:p>
        </w:tc>
      </w:tr>
      <w:tr w:rsidR="00B32B86" w:rsidRPr="00A02587" w14:paraId="6A153187"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7F" w14:textId="77777777" w:rsidR="00B32B86" w:rsidRPr="00A02587" w:rsidRDefault="00B32B86" w:rsidP="009F00D8">
            <w:pPr>
              <w:pStyle w:val="a3"/>
              <w:spacing w:before="140" w:beforeAutospacing="0" w:after="120" w:afterAutospacing="0"/>
              <w:ind w:left="-142" w:right="-102"/>
              <w:jc w:val="center"/>
              <w:rPr>
                <w:lang w:val="uk-UA"/>
              </w:rPr>
            </w:pPr>
            <w:r w:rsidRPr="00A02587">
              <w:rPr>
                <w:color w:val="000000"/>
                <w:lang w:val="uk-UA"/>
              </w:rPr>
              <w:t>3.10</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80" w14:textId="77777777" w:rsidR="00B32B86" w:rsidRPr="00A02587" w:rsidRDefault="00B32B86" w:rsidP="009F00D8">
            <w:pPr>
              <w:pStyle w:val="a3"/>
              <w:spacing w:before="140" w:beforeAutospacing="0" w:after="120" w:afterAutospacing="0"/>
              <w:jc w:val="both"/>
              <w:rPr>
                <w:lang w:val="uk-UA"/>
              </w:rPr>
            </w:pPr>
            <w:r w:rsidRPr="00A02587">
              <w:rPr>
                <w:color w:val="000000"/>
                <w:lang w:val="uk-UA"/>
              </w:rPr>
              <w:t>Трудові книжки ведуться на всіх працівників, які працюють на підприємстві, в установі, організації або у фізичної особи понад п’ять днів за основним місцем роботи</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81" w14:textId="77777777" w:rsidR="00B32B86" w:rsidRPr="00A02587" w:rsidRDefault="00B32B86" w:rsidP="009F00D8">
            <w:pPr>
              <w:pStyle w:val="a3"/>
              <w:spacing w:before="14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82" w14:textId="77777777" w:rsidR="00B32B86" w:rsidRPr="00A02587" w:rsidRDefault="00B32B86" w:rsidP="0027001D">
            <w:pPr>
              <w:spacing w:before="10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83" w14:textId="77777777" w:rsidR="00B32B86" w:rsidRPr="00A02587" w:rsidRDefault="00B32B86" w:rsidP="0027001D">
            <w:pPr>
              <w:spacing w:before="10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84" w14:textId="77777777" w:rsidR="00B32B86" w:rsidRPr="00A02587" w:rsidRDefault="00B32B86" w:rsidP="0027001D">
            <w:pPr>
              <w:spacing w:before="10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85" w14:textId="77777777" w:rsidR="00B32B86" w:rsidRPr="00A02587" w:rsidRDefault="00B32B86" w:rsidP="0027001D">
            <w:pPr>
              <w:spacing w:before="10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86" w14:textId="3826BB31" w:rsidR="00B32B86" w:rsidRPr="00A02587" w:rsidRDefault="004C39AA" w:rsidP="00C95090">
            <w:pPr>
              <w:pStyle w:val="a3"/>
              <w:spacing w:beforeAutospacing="0" w:after="80" w:afterAutospacing="0"/>
              <w:ind w:left="-110" w:right="-107"/>
              <w:jc w:val="center"/>
              <w:rPr>
                <w:lang w:val="uk-UA"/>
              </w:rPr>
            </w:pPr>
            <w:r>
              <w:rPr>
                <w:color w:val="000000"/>
                <w:lang w:val="uk-UA"/>
              </w:rPr>
              <w:t>ч</w:t>
            </w:r>
            <w:r w:rsidR="00B32B86" w:rsidRPr="00A02587">
              <w:rPr>
                <w:color w:val="000000"/>
                <w:lang w:val="uk-UA"/>
              </w:rPr>
              <w:t>астина друга  статті 48 КЗпП, абзац другий пункту 1.1 глави 1 Інструкції № 58</w:t>
            </w:r>
          </w:p>
        </w:tc>
      </w:tr>
      <w:tr w:rsidR="00B32B86" w:rsidRPr="00A02587" w14:paraId="6A153191"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88" w14:textId="77777777" w:rsidR="00B32B86" w:rsidRPr="00A02587" w:rsidRDefault="00B32B86" w:rsidP="009F00D8">
            <w:pPr>
              <w:pStyle w:val="a3"/>
              <w:spacing w:before="140" w:beforeAutospacing="0" w:after="120" w:afterAutospacing="0"/>
              <w:ind w:left="-142" w:right="-102"/>
              <w:jc w:val="center"/>
              <w:rPr>
                <w:lang w:val="uk-UA"/>
              </w:rPr>
            </w:pPr>
            <w:r w:rsidRPr="00A02587">
              <w:rPr>
                <w:color w:val="000000"/>
                <w:lang w:val="uk-UA"/>
              </w:rPr>
              <w:t>3.11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89" w14:textId="77777777" w:rsidR="00B32B86" w:rsidRPr="00A02587" w:rsidRDefault="00B32B86" w:rsidP="009F00D8">
            <w:pPr>
              <w:pStyle w:val="a3"/>
              <w:spacing w:before="140" w:beforeAutospacing="0" w:after="120" w:afterAutospacing="0"/>
              <w:jc w:val="both"/>
              <w:rPr>
                <w:lang w:val="uk-UA"/>
              </w:rPr>
            </w:pPr>
            <w:r w:rsidRPr="00A02587">
              <w:rPr>
                <w:color w:val="000000"/>
                <w:lang w:val="uk-UA"/>
              </w:rPr>
              <w:t>Записи в трудовій книжці провадяться у точній відповідності з формулюванням чинного законодавства і з посиланням на відповідну статтю, пункт закону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8A" w14:textId="77777777" w:rsidR="00B32B86" w:rsidRPr="00A02587" w:rsidRDefault="00B32B86" w:rsidP="009F00D8">
            <w:pPr>
              <w:pStyle w:val="a3"/>
              <w:spacing w:before="14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8B" w14:textId="77777777" w:rsidR="00B32B86" w:rsidRPr="00A02587" w:rsidRDefault="00B32B86" w:rsidP="0027001D">
            <w:pPr>
              <w:spacing w:before="10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8C" w14:textId="77777777" w:rsidR="00B32B86" w:rsidRPr="00A02587" w:rsidRDefault="00B32B86" w:rsidP="0027001D">
            <w:pPr>
              <w:spacing w:before="10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8D" w14:textId="77777777" w:rsidR="00B32B86" w:rsidRPr="00A02587" w:rsidRDefault="00B32B86" w:rsidP="0027001D">
            <w:pPr>
              <w:spacing w:before="10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8E" w14:textId="77777777" w:rsidR="00B32B86" w:rsidRPr="00A02587" w:rsidRDefault="00B32B86" w:rsidP="0027001D">
            <w:pPr>
              <w:spacing w:before="10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8F" w14:textId="17074AB4" w:rsidR="00B32B86" w:rsidRPr="00A02587" w:rsidRDefault="004C39AA" w:rsidP="00C95090">
            <w:pPr>
              <w:pStyle w:val="a3"/>
              <w:spacing w:beforeAutospacing="0" w:after="80" w:afterAutospacing="0"/>
              <w:ind w:left="-110" w:right="-107"/>
              <w:jc w:val="center"/>
              <w:rPr>
                <w:lang w:val="uk-UA"/>
              </w:rPr>
            </w:pPr>
            <w:r>
              <w:rPr>
                <w:color w:val="000000"/>
                <w:lang w:val="uk-UA"/>
              </w:rPr>
              <w:t>п</w:t>
            </w:r>
            <w:r w:rsidR="00B32B86" w:rsidRPr="00A02587">
              <w:rPr>
                <w:color w:val="000000"/>
                <w:lang w:val="uk-UA"/>
              </w:rPr>
              <w:t>ункт 2.3  глави 2 Інструкції</w:t>
            </w:r>
          </w:p>
          <w:p w14:paraId="6A153190" w14:textId="77777777" w:rsidR="00B32B86" w:rsidRPr="00A02587" w:rsidRDefault="00B32B86" w:rsidP="00C95090">
            <w:pPr>
              <w:pStyle w:val="a3"/>
              <w:spacing w:beforeAutospacing="0" w:after="80" w:afterAutospacing="0"/>
              <w:ind w:left="-110" w:right="-107"/>
              <w:jc w:val="center"/>
              <w:rPr>
                <w:lang w:val="uk-UA"/>
              </w:rPr>
            </w:pPr>
            <w:r w:rsidRPr="00A02587">
              <w:rPr>
                <w:color w:val="000000"/>
                <w:lang w:val="uk-UA"/>
              </w:rPr>
              <w:t>№ 58</w:t>
            </w:r>
          </w:p>
        </w:tc>
      </w:tr>
      <w:tr w:rsidR="00B32B86" w:rsidRPr="00A02587" w14:paraId="6A15319B"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92" w14:textId="77777777" w:rsidR="00B32B86" w:rsidRPr="00A02587" w:rsidRDefault="00B32B86" w:rsidP="009F00D8">
            <w:pPr>
              <w:pStyle w:val="a3"/>
              <w:spacing w:before="140" w:beforeAutospacing="0" w:after="120" w:afterAutospacing="0"/>
              <w:ind w:left="-142" w:right="-102"/>
              <w:jc w:val="center"/>
              <w:rPr>
                <w:lang w:val="uk-UA"/>
              </w:rPr>
            </w:pPr>
            <w:r w:rsidRPr="00A02587">
              <w:rPr>
                <w:color w:val="000000"/>
                <w:lang w:val="uk-UA"/>
              </w:rPr>
              <w:t>3.12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93" w14:textId="77777777" w:rsidR="00B32B86" w:rsidRPr="00730A0A" w:rsidRDefault="00B32B86" w:rsidP="009F00D8">
            <w:pPr>
              <w:pStyle w:val="a3"/>
              <w:spacing w:before="140" w:beforeAutospacing="0" w:after="120" w:afterAutospacing="0"/>
              <w:jc w:val="both"/>
              <w:rPr>
                <w:color w:val="000000"/>
                <w:lang w:val="uk-UA"/>
              </w:rPr>
            </w:pPr>
            <w:r w:rsidRPr="00A02587">
              <w:rPr>
                <w:color w:val="000000"/>
                <w:lang w:val="uk-UA"/>
              </w:rPr>
              <w:t>Усі записи в трудовій книжці про прийняття на роботу, переведення на іншу постійну роботу або звільнення, а також про нагороди та заохочення вносяться власником або уповноваженим ним органом після  видання наказу (розпорядження), але не пізніше тижневого строку, а в разі звільнення - у день звільнення і точно відповідають тексту наказу (розпорядження)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94" w14:textId="77777777" w:rsidR="00B32B86" w:rsidRPr="00A02587" w:rsidRDefault="00B32B86" w:rsidP="009F00D8">
            <w:pPr>
              <w:pStyle w:val="a3"/>
              <w:spacing w:before="14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95" w14:textId="77777777" w:rsidR="00B32B86" w:rsidRPr="00A02587" w:rsidRDefault="00B32B86" w:rsidP="0027001D">
            <w:pPr>
              <w:spacing w:before="10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96" w14:textId="77777777" w:rsidR="00B32B86" w:rsidRPr="00A02587" w:rsidRDefault="00B32B86" w:rsidP="0027001D">
            <w:pPr>
              <w:spacing w:before="10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97" w14:textId="77777777" w:rsidR="00B32B86" w:rsidRPr="00A02587" w:rsidRDefault="00B32B86" w:rsidP="0027001D">
            <w:pPr>
              <w:spacing w:before="10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98" w14:textId="77777777" w:rsidR="00B32B86" w:rsidRPr="00A02587" w:rsidRDefault="00B32B86" w:rsidP="0027001D">
            <w:pPr>
              <w:spacing w:before="10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3E09F3" w14:textId="1B5D0CFC" w:rsidR="007A6706" w:rsidRPr="00A02587" w:rsidRDefault="007A6706" w:rsidP="007A6706">
            <w:pPr>
              <w:pStyle w:val="a3"/>
              <w:spacing w:beforeAutospacing="0" w:after="80" w:afterAutospacing="0"/>
              <w:ind w:left="-110" w:right="-107"/>
              <w:jc w:val="center"/>
              <w:rPr>
                <w:lang w:val="uk-UA"/>
              </w:rPr>
            </w:pPr>
            <w:r>
              <w:rPr>
                <w:color w:val="000000"/>
                <w:lang w:val="uk-UA"/>
              </w:rPr>
              <w:t>Абзац перший пункту</w:t>
            </w:r>
            <w:r w:rsidRPr="00A02587">
              <w:rPr>
                <w:color w:val="000000"/>
                <w:lang w:val="uk-UA"/>
              </w:rPr>
              <w:t xml:space="preserve"> 2.4 глави 2 Інструкції</w:t>
            </w:r>
          </w:p>
          <w:p w14:paraId="6A15319A" w14:textId="591078C8" w:rsidR="00B32B86" w:rsidRPr="00A02587" w:rsidRDefault="007A6706" w:rsidP="007A6706">
            <w:pPr>
              <w:pStyle w:val="a3"/>
              <w:spacing w:beforeAutospacing="0" w:after="80" w:afterAutospacing="0"/>
              <w:ind w:left="-110" w:right="-107"/>
              <w:jc w:val="center"/>
              <w:rPr>
                <w:lang w:val="uk-UA"/>
              </w:rPr>
            </w:pPr>
            <w:r w:rsidRPr="00A02587">
              <w:rPr>
                <w:color w:val="000000"/>
                <w:lang w:val="uk-UA"/>
              </w:rPr>
              <w:t>№ 58</w:t>
            </w:r>
          </w:p>
        </w:tc>
      </w:tr>
      <w:tr w:rsidR="00B32B86" w:rsidRPr="00A02587" w14:paraId="6A1531A4"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9C" w14:textId="77777777" w:rsidR="00B32B86" w:rsidRPr="00A02587" w:rsidRDefault="00B32B86" w:rsidP="0027001D">
            <w:pPr>
              <w:ind w:left="-142" w:right="-82"/>
              <w:jc w:val="center"/>
              <w:rPr>
                <w:color w:val="000000"/>
              </w:rPr>
            </w:pPr>
            <w:r w:rsidRPr="00A02587">
              <w:rPr>
                <w:color w:val="000000"/>
              </w:rPr>
              <w:lastRenderedPageBreak/>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9D" w14:textId="77777777" w:rsidR="00B32B86" w:rsidRPr="00A02587" w:rsidRDefault="00B32B86" w:rsidP="0027001D">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9E" w14:textId="77777777" w:rsidR="00B32B86" w:rsidRPr="00A02587" w:rsidRDefault="00B32B86" w:rsidP="0027001D">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9F" w14:textId="77777777" w:rsidR="00B32B86" w:rsidRPr="00A02587" w:rsidRDefault="00B32B86" w:rsidP="0027001D">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A0" w14:textId="77777777" w:rsidR="00B32B86" w:rsidRPr="00A02587" w:rsidRDefault="00B32B86" w:rsidP="0027001D">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A1" w14:textId="77777777" w:rsidR="00B32B86" w:rsidRPr="00A02587" w:rsidRDefault="00B32B86" w:rsidP="0027001D">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A2" w14:textId="77777777" w:rsidR="00B32B86" w:rsidRPr="00A02587" w:rsidRDefault="00B32B86" w:rsidP="0027001D">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A3" w14:textId="77777777" w:rsidR="00B32B86" w:rsidRPr="00A02587" w:rsidRDefault="00B32B86" w:rsidP="00C95090">
            <w:pPr>
              <w:ind w:left="-110" w:right="-107"/>
              <w:jc w:val="center"/>
              <w:rPr>
                <w:color w:val="000000"/>
              </w:rPr>
            </w:pPr>
            <w:r w:rsidRPr="00A02587">
              <w:rPr>
                <w:color w:val="000000"/>
              </w:rPr>
              <w:t>8</w:t>
            </w:r>
          </w:p>
        </w:tc>
      </w:tr>
      <w:tr w:rsidR="007A6706" w:rsidRPr="00A02587" w14:paraId="6A1531AE"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A5" w14:textId="77777777" w:rsidR="007A6706" w:rsidRPr="00A02587" w:rsidRDefault="007A6706" w:rsidP="007A6706">
            <w:pPr>
              <w:pStyle w:val="a3"/>
              <w:spacing w:before="80" w:beforeAutospacing="0" w:after="80" w:afterAutospacing="0"/>
              <w:ind w:left="-142" w:right="-102"/>
              <w:jc w:val="center"/>
              <w:rPr>
                <w:lang w:val="uk-UA"/>
              </w:rPr>
            </w:pPr>
            <w:r w:rsidRPr="00A02587">
              <w:rPr>
                <w:color w:val="000000"/>
                <w:lang w:val="uk-UA"/>
              </w:rPr>
              <w:t>3.13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A6" w14:textId="77777777" w:rsidR="007A6706" w:rsidRPr="00A02587" w:rsidRDefault="007A6706" w:rsidP="007A6706">
            <w:pPr>
              <w:pStyle w:val="a3"/>
              <w:spacing w:before="80" w:beforeAutospacing="0" w:after="80" w:afterAutospacing="0"/>
              <w:jc w:val="both"/>
              <w:rPr>
                <w:lang w:val="uk-UA"/>
              </w:rPr>
            </w:pPr>
            <w:r w:rsidRPr="00A02587">
              <w:rPr>
                <w:color w:val="000000"/>
                <w:lang w:val="uk-UA"/>
              </w:rPr>
              <w:t>Із кожним записом, що заноситься до трудової  книжки  на підставі наказу (розпорядження) про призначення на роботу, переведення і  звільнення,  працівники ознайомлені під розписку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A7" w14:textId="77777777" w:rsidR="007A6706" w:rsidRPr="00A02587" w:rsidRDefault="007A6706" w:rsidP="007A6706">
            <w:pPr>
              <w:pStyle w:val="a3"/>
              <w:spacing w:before="8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A8" w14:textId="77777777" w:rsidR="007A6706" w:rsidRPr="00A02587" w:rsidRDefault="007A6706" w:rsidP="007A6706">
            <w:pPr>
              <w:spacing w:before="8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A9" w14:textId="77777777" w:rsidR="007A6706" w:rsidRPr="00A02587" w:rsidRDefault="007A6706" w:rsidP="007A6706">
            <w:pPr>
              <w:spacing w:before="8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AA" w14:textId="77777777" w:rsidR="007A6706" w:rsidRPr="00A02587" w:rsidRDefault="007A6706" w:rsidP="007A6706">
            <w:pPr>
              <w:spacing w:before="8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AB" w14:textId="77777777" w:rsidR="007A6706" w:rsidRPr="00A02587" w:rsidRDefault="007A6706" w:rsidP="007A6706">
            <w:pPr>
              <w:spacing w:before="8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D2F304" w14:textId="6A1D99EB" w:rsidR="007A6706" w:rsidRPr="00A02587" w:rsidRDefault="007A6706" w:rsidP="007A6706">
            <w:pPr>
              <w:pStyle w:val="a3"/>
              <w:spacing w:before="80" w:beforeAutospacing="0" w:after="80" w:afterAutospacing="0"/>
              <w:ind w:left="-110" w:right="-107"/>
              <w:jc w:val="center"/>
              <w:rPr>
                <w:lang w:val="uk-UA"/>
              </w:rPr>
            </w:pPr>
            <w:r>
              <w:rPr>
                <w:color w:val="000000"/>
                <w:lang w:val="uk-UA"/>
              </w:rPr>
              <w:t>Абзац перший п</w:t>
            </w:r>
            <w:r w:rsidRPr="00A02587">
              <w:rPr>
                <w:color w:val="000000"/>
                <w:lang w:val="uk-UA"/>
              </w:rPr>
              <w:t>ункт</w:t>
            </w:r>
            <w:r>
              <w:rPr>
                <w:color w:val="000000"/>
                <w:lang w:val="uk-UA"/>
              </w:rPr>
              <w:t>у</w:t>
            </w:r>
            <w:r w:rsidRPr="00A02587">
              <w:rPr>
                <w:color w:val="000000"/>
                <w:lang w:val="uk-UA"/>
              </w:rPr>
              <w:t xml:space="preserve"> 2.5 глави 2 Інструкції</w:t>
            </w:r>
          </w:p>
          <w:p w14:paraId="6A1531AD" w14:textId="35C1A490" w:rsidR="007A6706" w:rsidRPr="00A02587" w:rsidRDefault="007A6706" w:rsidP="007A6706">
            <w:pPr>
              <w:pStyle w:val="a3"/>
              <w:spacing w:before="80" w:beforeAutospacing="0" w:after="80" w:afterAutospacing="0"/>
              <w:ind w:left="-110" w:right="-107"/>
              <w:jc w:val="center"/>
              <w:rPr>
                <w:lang w:val="uk-UA"/>
              </w:rPr>
            </w:pPr>
            <w:r w:rsidRPr="00A02587">
              <w:rPr>
                <w:color w:val="000000"/>
                <w:lang w:val="uk-UA"/>
              </w:rPr>
              <w:t>№ 58</w:t>
            </w:r>
          </w:p>
        </w:tc>
      </w:tr>
      <w:tr w:rsidR="007A6706" w:rsidRPr="00A02587" w14:paraId="6A1531B8"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AF" w14:textId="77777777" w:rsidR="007A6706" w:rsidRPr="00A02587" w:rsidRDefault="007A6706" w:rsidP="007A6706">
            <w:pPr>
              <w:pStyle w:val="a3"/>
              <w:spacing w:before="80" w:beforeAutospacing="0" w:after="80" w:afterAutospacing="0"/>
              <w:ind w:left="-142" w:right="-102"/>
              <w:jc w:val="center"/>
              <w:rPr>
                <w:lang w:val="uk-UA"/>
              </w:rPr>
            </w:pPr>
            <w:r w:rsidRPr="00A02587">
              <w:rPr>
                <w:color w:val="000000"/>
                <w:lang w:val="uk-UA"/>
              </w:rPr>
              <w:t>3.14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B0" w14:textId="77777777" w:rsidR="007A6706" w:rsidRPr="00A02587" w:rsidRDefault="007A6706" w:rsidP="007A6706">
            <w:pPr>
              <w:pStyle w:val="a3"/>
              <w:spacing w:before="80" w:beforeAutospacing="0" w:after="80" w:afterAutospacing="0"/>
              <w:jc w:val="both"/>
              <w:rPr>
                <w:lang w:val="uk-UA"/>
              </w:rPr>
            </w:pPr>
            <w:r w:rsidRPr="00A02587">
              <w:rPr>
                <w:color w:val="000000"/>
                <w:lang w:val="uk-UA"/>
              </w:rPr>
              <w:t>Трудові книжки працівників, які працюють на умовах трудового договору у фізичних осіб - суб'єктів підприємницької діяльності без створення юридичної особи з правом найму, та фізичних осіб, які використовують найману працю, пов’язану з наданням послуг (</w:t>
            </w:r>
            <w:proofErr w:type="spellStart"/>
            <w:r w:rsidRPr="00A02587">
              <w:rPr>
                <w:color w:val="000000"/>
                <w:lang w:val="uk-UA"/>
              </w:rPr>
              <w:t>кухарі</w:t>
            </w:r>
            <w:proofErr w:type="spellEnd"/>
            <w:r w:rsidRPr="00A02587">
              <w:rPr>
                <w:color w:val="000000"/>
                <w:lang w:val="uk-UA"/>
              </w:rPr>
              <w:t>, няньки, водії тощо), зберігаються безпосередньо у працівників</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B1" w14:textId="77777777" w:rsidR="007A6706" w:rsidRPr="00A02587" w:rsidRDefault="007A6706" w:rsidP="007A6706">
            <w:pPr>
              <w:pStyle w:val="a3"/>
              <w:spacing w:before="8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B2" w14:textId="77777777" w:rsidR="007A6706" w:rsidRPr="00A02587" w:rsidRDefault="007A6706" w:rsidP="007A6706">
            <w:pPr>
              <w:spacing w:before="8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B3" w14:textId="77777777" w:rsidR="007A6706" w:rsidRPr="00A02587" w:rsidRDefault="007A6706" w:rsidP="007A6706">
            <w:pPr>
              <w:spacing w:before="8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B4" w14:textId="77777777" w:rsidR="007A6706" w:rsidRPr="00A02587" w:rsidRDefault="007A6706" w:rsidP="007A6706">
            <w:pPr>
              <w:spacing w:before="8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B5" w14:textId="77777777" w:rsidR="007A6706" w:rsidRPr="00A02587" w:rsidRDefault="007A6706" w:rsidP="007A6706">
            <w:pPr>
              <w:spacing w:before="8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AA3C79" w14:textId="77777777" w:rsidR="007A6706" w:rsidRPr="00A02587" w:rsidRDefault="007A6706" w:rsidP="007A6706">
            <w:pPr>
              <w:pStyle w:val="a3"/>
              <w:spacing w:before="80" w:beforeAutospacing="0" w:after="80" w:afterAutospacing="0"/>
              <w:ind w:left="-110" w:right="-107"/>
              <w:jc w:val="center"/>
              <w:rPr>
                <w:lang w:val="uk-UA"/>
              </w:rPr>
            </w:pPr>
            <w:r>
              <w:rPr>
                <w:color w:val="000000"/>
                <w:lang w:val="uk-UA"/>
              </w:rPr>
              <w:t>Абзац перший п</w:t>
            </w:r>
            <w:r w:rsidRPr="00A02587">
              <w:rPr>
                <w:color w:val="000000"/>
                <w:lang w:val="uk-UA"/>
              </w:rPr>
              <w:t>ункт</w:t>
            </w:r>
            <w:r>
              <w:rPr>
                <w:color w:val="000000"/>
                <w:lang w:val="uk-UA"/>
              </w:rPr>
              <w:t>у</w:t>
            </w:r>
            <w:r w:rsidRPr="00A02587">
              <w:rPr>
                <w:color w:val="000000"/>
                <w:lang w:val="uk-UA"/>
              </w:rPr>
              <w:t xml:space="preserve"> 2.21-1 глави 2 Інструкції</w:t>
            </w:r>
          </w:p>
          <w:p w14:paraId="6A1531B7" w14:textId="0FDE9C44" w:rsidR="007A6706" w:rsidRPr="00A02587" w:rsidRDefault="007A6706" w:rsidP="007A6706">
            <w:pPr>
              <w:pStyle w:val="a3"/>
              <w:spacing w:before="80" w:beforeAutospacing="0" w:after="80" w:afterAutospacing="0"/>
              <w:ind w:left="-110" w:right="-107"/>
              <w:jc w:val="center"/>
              <w:rPr>
                <w:lang w:val="uk-UA"/>
              </w:rPr>
            </w:pPr>
            <w:r w:rsidRPr="00A02587">
              <w:rPr>
                <w:color w:val="000000"/>
                <w:lang w:val="uk-UA"/>
              </w:rPr>
              <w:t>№ 58</w:t>
            </w:r>
          </w:p>
        </w:tc>
      </w:tr>
      <w:tr w:rsidR="00B32B86" w:rsidRPr="00A02587" w14:paraId="6A1531C1"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B9" w14:textId="77777777" w:rsidR="00B32B86" w:rsidRPr="00A02587" w:rsidRDefault="00B32B86" w:rsidP="0027001D">
            <w:pPr>
              <w:pStyle w:val="a3"/>
              <w:spacing w:before="80" w:beforeAutospacing="0" w:after="80" w:afterAutospacing="0"/>
              <w:ind w:left="-142" w:right="-102"/>
              <w:jc w:val="center"/>
              <w:rPr>
                <w:lang w:val="uk-UA"/>
              </w:rPr>
            </w:pPr>
            <w:r w:rsidRPr="00A02587">
              <w:rPr>
                <w:color w:val="000000"/>
                <w:lang w:val="uk-UA"/>
              </w:rPr>
              <w:t>3.15</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BA" w14:textId="77777777" w:rsidR="00B32B86" w:rsidRPr="00A02587" w:rsidRDefault="00B32B86" w:rsidP="0027001D">
            <w:pPr>
              <w:pStyle w:val="a3"/>
              <w:spacing w:before="80" w:beforeAutospacing="0" w:after="80" w:afterAutospacing="0"/>
              <w:jc w:val="both"/>
              <w:rPr>
                <w:lang w:val="uk-UA"/>
              </w:rPr>
            </w:pPr>
            <w:r w:rsidRPr="00A02587">
              <w:rPr>
                <w:color w:val="000000"/>
                <w:lang w:val="uk-UA"/>
              </w:rPr>
              <w:t>Випробування обумовлене угодою сторін при укладенні трудового договору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BB" w14:textId="77777777" w:rsidR="00B32B86" w:rsidRPr="00A02587" w:rsidRDefault="00B32B86" w:rsidP="0027001D">
            <w:pPr>
              <w:pStyle w:val="a3"/>
              <w:spacing w:before="8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BC" w14:textId="77777777" w:rsidR="00B32B86" w:rsidRPr="00A02587" w:rsidRDefault="00B32B86" w:rsidP="0027001D">
            <w:pPr>
              <w:spacing w:before="8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BD" w14:textId="77777777" w:rsidR="00B32B86" w:rsidRPr="00A02587" w:rsidRDefault="00B32B86" w:rsidP="0027001D">
            <w:pPr>
              <w:spacing w:before="8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BE" w14:textId="77777777" w:rsidR="00B32B86" w:rsidRPr="00A02587" w:rsidRDefault="00B32B86" w:rsidP="0027001D">
            <w:pPr>
              <w:spacing w:before="8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BF" w14:textId="77777777" w:rsidR="00B32B86" w:rsidRPr="00A02587" w:rsidRDefault="00B32B86" w:rsidP="0027001D">
            <w:pPr>
              <w:spacing w:before="8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C0" w14:textId="321B2737" w:rsidR="00B32B86" w:rsidRPr="00A02587" w:rsidRDefault="004C39AA" w:rsidP="00C95090">
            <w:pPr>
              <w:pStyle w:val="a3"/>
              <w:spacing w:before="80" w:beforeAutospacing="0" w:after="80" w:afterAutospacing="0"/>
              <w:ind w:left="-110" w:right="-107"/>
              <w:jc w:val="center"/>
              <w:rPr>
                <w:lang w:val="uk-UA"/>
              </w:rPr>
            </w:pPr>
            <w:r>
              <w:rPr>
                <w:color w:val="000000"/>
                <w:lang w:val="uk-UA"/>
              </w:rPr>
              <w:t>ч</w:t>
            </w:r>
            <w:r w:rsidR="00B32B86" w:rsidRPr="00A02587">
              <w:rPr>
                <w:color w:val="000000"/>
                <w:lang w:val="uk-UA"/>
              </w:rPr>
              <w:t>астина перша статті 26 КЗпП</w:t>
            </w:r>
          </w:p>
        </w:tc>
      </w:tr>
      <w:tr w:rsidR="00B32B86" w:rsidRPr="00A02587" w14:paraId="6A1531CA"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C2" w14:textId="77777777" w:rsidR="00B32B86" w:rsidRPr="00A02587" w:rsidRDefault="00B32B86" w:rsidP="0027001D">
            <w:pPr>
              <w:pStyle w:val="a3"/>
              <w:spacing w:before="80" w:beforeAutospacing="0" w:after="80" w:afterAutospacing="0"/>
              <w:ind w:left="-142" w:right="-102"/>
              <w:jc w:val="center"/>
              <w:rPr>
                <w:lang w:val="uk-UA"/>
              </w:rPr>
            </w:pPr>
            <w:r w:rsidRPr="00A02587">
              <w:rPr>
                <w:color w:val="000000"/>
                <w:lang w:val="uk-UA"/>
              </w:rPr>
              <w:t>3.16</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C3" w14:textId="77777777" w:rsidR="00B32B86" w:rsidRPr="00A02587" w:rsidRDefault="00B32B86" w:rsidP="0027001D">
            <w:pPr>
              <w:pStyle w:val="a3"/>
              <w:spacing w:before="80" w:beforeAutospacing="0" w:after="80" w:afterAutospacing="0"/>
              <w:jc w:val="both"/>
              <w:rPr>
                <w:lang w:val="uk-UA"/>
              </w:rPr>
            </w:pPr>
            <w:r w:rsidRPr="00A02587">
              <w:rPr>
                <w:color w:val="000000"/>
                <w:lang w:val="uk-UA"/>
              </w:rPr>
              <w:t>Умова про випробування працівників, у разі його встановлення, застережена в наказі (розпорядженні) про прийняття на роботу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C4" w14:textId="77777777" w:rsidR="00B32B86" w:rsidRPr="00A02587" w:rsidRDefault="00B32B86" w:rsidP="0027001D">
            <w:pPr>
              <w:pStyle w:val="a3"/>
              <w:spacing w:before="8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C5" w14:textId="77777777" w:rsidR="00B32B86" w:rsidRPr="00A02587" w:rsidRDefault="00B32B86" w:rsidP="0027001D">
            <w:pPr>
              <w:spacing w:before="8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C6" w14:textId="77777777" w:rsidR="00B32B86" w:rsidRPr="00A02587" w:rsidRDefault="00B32B86" w:rsidP="0027001D">
            <w:pPr>
              <w:spacing w:before="8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C7" w14:textId="77777777" w:rsidR="00B32B86" w:rsidRPr="00A02587" w:rsidRDefault="00B32B86" w:rsidP="0027001D">
            <w:pPr>
              <w:spacing w:before="8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C8" w14:textId="77777777" w:rsidR="00B32B86" w:rsidRPr="00A02587" w:rsidRDefault="00B32B86" w:rsidP="0027001D">
            <w:pPr>
              <w:spacing w:before="8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C9" w14:textId="0891C9C8" w:rsidR="00B32B86" w:rsidRPr="00A02587" w:rsidRDefault="004C39AA" w:rsidP="00C95090">
            <w:pPr>
              <w:pStyle w:val="a3"/>
              <w:spacing w:before="80" w:beforeAutospacing="0" w:after="80" w:afterAutospacing="0"/>
              <w:ind w:left="-110" w:right="-107"/>
              <w:jc w:val="center"/>
              <w:rPr>
                <w:lang w:val="uk-UA"/>
              </w:rPr>
            </w:pPr>
            <w:r>
              <w:rPr>
                <w:color w:val="000000"/>
                <w:lang w:val="uk-UA"/>
              </w:rPr>
              <w:t>ч</w:t>
            </w:r>
            <w:r w:rsidR="00B32B86" w:rsidRPr="00A02587">
              <w:rPr>
                <w:color w:val="000000"/>
                <w:lang w:val="uk-UA"/>
              </w:rPr>
              <w:t>астина перша статті 26 КЗпП</w:t>
            </w:r>
          </w:p>
        </w:tc>
      </w:tr>
      <w:tr w:rsidR="00B32B86" w:rsidRPr="00A02587" w14:paraId="6A1531D3"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CB" w14:textId="77777777" w:rsidR="00B32B86" w:rsidRPr="00A02587" w:rsidRDefault="00B32B86" w:rsidP="0027001D">
            <w:pPr>
              <w:pStyle w:val="a3"/>
              <w:spacing w:before="80" w:beforeAutospacing="0" w:after="80" w:afterAutospacing="0"/>
              <w:ind w:left="-142" w:right="-102"/>
              <w:jc w:val="center"/>
              <w:rPr>
                <w:lang w:val="uk-UA"/>
              </w:rPr>
            </w:pPr>
            <w:r w:rsidRPr="00A02587">
              <w:rPr>
                <w:color w:val="000000"/>
                <w:lang w:val="uk-UA"/>
              </w:rPr>
              <w:t>3.17</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CC" w14:textId="77777777" w:rsidR="00B32B86" w:rsidRPr="00A02587" w:rsidRDefault="00B32B86" w:rsidP="0027001D">
            <w:pPr>
              <w:pStyle w:val="a3"/>
              <w:spacing w:before="80" w:beforeAutospacing="0" w:after="80" w:afterAutospacing="0"/>
              <w:jc w:val="both"/>
              <w:rPr>
                <w:lang w:val="uk-UA"/>
              </w:rPr>
            </w:pPr>
            <w:r w:rsidRPr="00A02587">
              <w:rPr>
                <w:color w:val="000000"/>
                <w:lang w:val="uk-UA"/>
              </w:rPr>
              <w:t>Випробування не встановлюється у випадках, передбачених законодавством</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CD" w14:textId="77777777" w:rsidR="00B32B86" w:rsidRPr="00A02587" w:rsidRDefault="00B32B86" w:rsidP="0027001D">
            <w:pPr>
              <w:pStyle w:val="a3"/>
              <w:spacing w:before="8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CE" w14:textId="77777777" w:rsidR="00B32B86" w:rsidRPr="00A02587" w:rsidRDefault="00B32B86" w:rsidP="0027001D">
            <w:pPr>
              <w:spacing w:before="8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CF" w14:textId="77777777" w:rsidR="00B32B86" w:rsidRPr="00A02587" w:rsidRDefault="00B32B86" w:rsidP="0027001D">
            <w:pPr>
              <w:spacing w:before="8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D0" w14:textId="77777777" w:rsidR="00B32B86" w:rsidRPr="00A02587" w:rsidRDefault="00B32B86" w:rsidP="0027001D">
            <w:pPr>
              <w:spacing w:before="8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D1" w14:textId="77777777" w:rsidR="00B32B86" w:rsidRPr="00A02587" w:rsidRDefault="00B32B86" w:rsidP="0027001D">
            <w:pPr>
              <w:spacing w:before="8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D2" w14:textId="59A592C9" w:rsidR="00B32B86" w:rsidRPr="00A02587" w:rsidRDefault="004C39AA" w:rsidP="00C95090">
            <w:pPr>
              <w:pStyle w:val="a3"/>
              <w:spacing w:before="80" w:beforeAutospacing="0" w:after="80" w:afterAutospacing="0"/>
              <w:ind w:left="-110" w:right="-107"/>
              <w:jc w:val="center"/>
              <w:rPr>
                <w:lang w:val="uk-UA"/>
              </w:rPr>
            </w:pPr>
            <w:r>
              <w:rPr>
                <w:color w:val="000000"/>
                <w:lang w:val="uk-UA"/>
              </w:rPr>
              <w:t>ч</w:t>
            </w:r>
            <w:r w:rsidR="00B32B86" w:rsidRPr="00A02587">
              <w:rPr>
                <w:color w:val="000000"/>
                <w:lang w:val="uk-UA"/>
              </w:rPr>
              <w:t>астина третя статті 26 КЗпП</w:t>
            </w:r>
          </w:p>
        </w:tc>
      </w:tr>
      <w:tr w:rsidR="00B32B86" w:rsidRPr="00A02587" w14:paraId="6A1531DC"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D4" w14:textId="77777777" w:rsidR="00B32B86" w:rsidRPr="00A02587" w:rsidRDefault="00B32B86" w:rsidP="0027001D">
            <w:pPr>
              <w:pStyle w:val="a3"/>
              <w:spacing w:before="80" w:beforeAutospacing="0" w:after="80" w:afterAutospacing="0"/>
              <w:ind w:left="-142" w:right="-102"/>
              <w:jc w:val="center"/>
              <w:rPr>
                <w:lang w:val="uk-UA"/>
              </w:rPr>
            </w:pPr>
            <w:r w:rsidRPr="00A02587">
              <w:rPr>
                <w:color w:val="000000"/>
                <w:lang w:val="uk-UA"/>
              </w:rPr>
              <w:t>3.18</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D5" w14:textId="77777777" w:rsidR="00B32B86" w:rsidRPr="00A02587" w:rsidRDefault="00B32B86" w:rsidP="0027001D">
            <w:pPr>
              <w:pStyle w:val="a3"/>
              <w:spacing w:before="80" w:beforeAutospacing="0" w:after="80" w:afterAutospacing="0"/>
              <w:jc w:val="both"/>
              <w:rPr>
                <w:lang w:val="uk-UA"/>
              </w:rPr>
            </w:pPr>
            <w:r w:rsidRPr="00A02587">
              <w:rPr>
                <w:color w:val="000000"/>
                <w:lang w:val="uk-UA"/>
              </w:rPr>
              <w:t>Тривалість випробування не перевищує дозволених строків (3 місяці; в окремих випадках за погодженням з відповідним виборним органом первинної профспілкової організації – 6 місяців; для робітників – 1 місяць)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D6" w14:textId="77777777" w:rsidR="00B32B86" w:rsidRPr="00A02587" w:rsidRDefault="00B32B86" w:rsidP="0027001D">
            <w:pPr>
              <w:pStyle w:val="a3"/>
              <w:spacing w:before="8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D7" w14:textId="77777777" w:rsidR="00B32B86" w:rsidRPr="00A02587" w:rsidRDefault="00B32B86" w:rsidP="0027001D">
            <w:pPr>
              <w:spacing w:before="8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D8" w14:textId="77777777" w:rsidR="00B32B86" w:rsidRPr="00A02587" w:rsidRDefault="00B32B86" w:rsidP="0027001D">
            <w:pPr>
              <w:spacing w:before="8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D9" w14:textId="77777777" w:rsidR="00B32B86" w:rsidRPr="00A02587" w:rsidRDefault="00B32B86" w:rsidP="0027001D">
            <w:pPr>
              <w:spacing w:before="8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DA" w14:textId="77777777" w:rsidR="00B32B86" w:rsidRPr="00A02587" w:rsidRDefault="00B32B86" w:rsidP="0027001D">
            <w:pPr>
              <w:spacing w:before="8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DB" w14:textId="602B27BB" w:rsidR="00B32B86" w:rsidRPr="00A02587" w:rsidRDefault="004C39AA" w:rsidP="009A6AAE">
            <w:pPr>
              <w:pStyle w:val="a3"/>
              <w:spacing w:before="80" w:beforeAutospacing="0" w:after="80" w:afterAutospacing="0"/>
              <w:ind w:left="-110" w:right="-107"/>
              <w:jc w:val="center"/>
              <w:rPr>
                <w:lang w:val="uk-UA"/>
              </w:rPr>
            </w:pPr>
            <w:r>
              <w:rPr>
                <w:color w:val="000000"/>
                <w:lang w:val="uk-UA"/>
              </w:rPr>
              <w:t>ч</w:t>
            </w:r>
            <w:r w:rsidR="00B32B86">
              <w:rPr>
                <w:color w:val="000000"/>
                <w:lang w:val="uk-UA"/>
              </w:rPr>
              <w:t>астини перша і друга статті</w:t>
            </w:r>
            <w:r w:rsidR="00B32B86" w:rsidRPr="00A02587">
              <w:rPr>
                <w:color w:val="000000"/>
                <w:lang w:val="uk-UA"/>
              </w:rPr>
              <w:t> 27 КЗпП</w:t>
            </w:r>
          </w:p>
        </w:tc>
      </w:tr>
      <w:tr w:rsidR="00B32B86" w:rsidRPr="00A02587" w14:paraId="6A1531E5"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DD" w14:textId="77777777" w:rsidR="00B32B86" w:rsidRPr="00A02587" w:rsidRDefault="00B32B86" w:rsidP="0027001D">
            <w:pPr>
              <w:pStyle w:val="a3"/>
              <w:spacing w:before="80" w:beforeAutospacing="0" w:after="80" w:afterAutospacing="0"/>
              <w:ind w:left="-142" w:right="-102"/>
              <w:jc w:val="center"/>
              <w:rPr>
                <w:lang w:val="uk-UA"/>
              </w:rPr>
            </w:pPr>
            <w:r w:rsidRPr="00A02587">
              <w:rPr>
                <w:color w:val="000000"/>
                <w:lang w:val="uk-UA"/>
              </w:rPr>
              <w:t>3.19</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DE" w14:textId="77777777" w:rsidR="00B32B86" w:rsidRPr="00A02587" w:rsidRDefault="00B32B86" w:rsidP="0027001D">
            <w:pPr>
              <w:pStyle w:val="a3"/>
              <w:spacing w:before="80" w:beforeAutospacing="0" w:after="80" w:afterAutospacing="0"/>
              <w:jc w:val="both"/>
              <w:rPr>
                <w:lang w:val="uk-UA"/>
              </w:rPr>
            </w:pPr>
            <w:r w:rsidRPr="00A02587">
              <w:rPr>
                <w:color w:val="000000"/>
                <w:lang w:val="uk-UA"/>
              </w:rPr>
              <w:t>Коли строк випробування закінчився, а працівник продовжує працювати, то він є таким, що витримав випробування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DF" w14:textId="77777777" w:rsidR="00B32B86" w:rsidRPr="00A02587" w:rsidRDefault="00B32B86" w:rsidP="0027001D">
            <w:pPr>
              <w:pStyle w:val="a3"/>
              <w:spacing w:before="8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E0" w14:textId="77777777" w:rsidR="00B32B86" w:rsidRPr="00A02587" w:rsidRDefault="00B32B86" w:rsidP="0027001D">
            <w:pPr>
              <w:spacing w:before="8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E1" w14:textId="77777777" w:rsidR="00B32B86" w:rsidRPr="00A02587" w:rsidRDefault="00B32B86" w:rsidP="0027001D">
            <w:pPr>
              <w:spacing w:before="8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E2" w14:textId="77777777" w:rsidR="00B32B86" w:rsidRPr="00A02587" w:rsidRDefault="00B32B86" w:rsidP="0027001D">
            <w:pPr>
              <w:spacing w:before="8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E3" w14:textId="77777777" w:rsidR="00B32B86" w:rsidRPr="00A02587" w:rsidRDefault="00B32B86" w:rsidP="0027001D">
            <w:pPr>
              <w:spacing w:before="8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E4" w14:textId="23D12783" w:rsidR="00B32B86" w:rsidRPr="00A02587" w:rsidRDefault="004C39AA" w:rsidP="00C95090">
            <w:pPr>
              <w:pStyle w:val="a3"/>
              <w:spacing w:before="80" w:beforeAutospacing="0" w:after="80" w:afterAutospacing="0"/>
              <w:ind w:left="-110" w:right="-107"/>
              <w:jc w:val="center"/>
              <w:rPr>
                <w:lang w:val="uk-UA"/>
              </w:rPr>
            </w:pPr>
            <w:r>
              <w:rPr>
                <w:color w:val="000000"/>
                <w:lang w:val="uk-UA"/>
              </w:rPr>
              <w:t>ч</w:t>
            </w:r>
            <w:r w:rsidR="00B32B86" w:rsidRPr="00A02587">
              <w:rPr>
                <w:color w:val="000000"/>
                <w:lang w:val="uk-UA"/>
              </w:rPr>
              <w:t>астина перша статті 28 КЗпП</w:t>
            </w:r>
          </w:p>
        </w:tc>
      </w:tr>
      <w:tr w:rsidR="00B32B86" w:rsidRPr="00A02587" w14:paraId="6A1531EE" w14:textId="77777777" w:rsidTr="00CF2F2A">
        <w:trPr>
          <w:trHeight w:val="7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E6" w14:textId="77777777" w:rsidR="00B32B86" w:rsidRPr="00A02587" w:rsidRDefault="00B32B86" w:rsidP="0027001D">
            <w:pPr>
              <w:ind w:left="-142" w:right="-82"/>
              <w:jc w:val="center"/>
              <w:rPr>
                <w:color w:val="000000"/>
              </w:rPr>
            </w:pPr>
            <w:r w:rsidRPr="00A02587">
              <w:rPr>
                <w:color w:val="000000"/>
              </w:rPr>
              <w:lastRenderedPageBreak/>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E7" w14:textId="77777777" w:rsidR="00B32B86" w:rsidRPr="00A02587" w:rsidRDefault="00B32B86" w:rsidP="0027001D">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E8" w14:textId="77777777" w:rsidR="00B32B86" w:rsidRPr="00A02587" w:rsidRDefault="00B32B86" w:rsidP="0027001D">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E9" w14:textId="77777777" w:rsidR="00B32B86" w:rsidRPr="00A02587" w:rsidRDefault="00B32B86" w:rsidP="0027001D">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EA" w14:textId="77777777" w:rsidR="00B32B86" w:rsidRPr="00A02587" w:rsidRDefault="00B32B86" w:rsidP="0027001D">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EB" w14:textId="77777777" w:rsidR="00B32B86" w:rsidRPr="00A02587" w:rsidRDefault="00B32B86" w:rsidP="0027001D">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EC" w14:textId="77777777" w:rsidR="00B32B86" w:rsidRPr="00A02587" w:rsidRDefault="00B32B86" w:rsidP="0027001D">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ED" w14:textId="77777777" w:rsidR="00B32B86" w:rsidRPr="00A02587" w:rsidRDefault="00B32B86" w:rsidP="00C95090">
            <w:pPr>
              <w:ind w:left="-110" w:right="-107"/>
              <w:jc w:val="center"/>
              <w:rPr>
                <w:color w:val="000000"/>
              </w:rPr>
            </w:pPr>
            <w:r w:rsidRPr="00A02587">
              <w:rPr>
                <w:color w:val="000000"/>
              </w:rPr>
              <w:t>8</w:t>
            </w:r>
          </w:p>
        </w:tc>
      </w:tr>
      <w:tr w:rsidR="00CF2F2A" w:rsidRPr="00A02587" w14:paraId="6A1531F7"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EF" w14:textId="77777777" w:rsidR="00CF2F2A" w:rsidRPr="00A02587" w:rsidRDefault="00CF2F2A" w:rsidP="00CF2F2A">
            <w:pPr>
              <w:pStyle w:val="a3"/>
              <w:spacing w:before="60" w:beforeAutospacing="0" w:after="60" w:afterAutospacing="0"/>
              <w:ind w:left="-142" w:right="-102"/>
              <w:jc w:val="center"/>
              <w:rPr>
                <w:lang w:val="uk-UA"/>
              </w:rPr>
            </w:pPr>
            <w:r w:rsidRPr="00A02587">
              <w:rPr>
                <w:color w:val="000000"/>
                <w:lang w:val="uk-UA"/>
              </w:rPr>
              <w:t>3.20</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F0" w14:textId="5F32F195" w:rsidR="00CF2F2A" w:rsidRPr="00A02587" w:rsidRDefault="00CF2F2A" w:rsidP="00CF2F2A">
            <w:pPr>
              <w:pStyle w:val="a3"/>
              <w:spacing w:before="60" w:beforeAutospacing="0" w:after="60" w:afterAutospacing="0"/>
              <w:jc w:val="both"/>
              <w:rPr>
                <w:lang w:val="uk-UA"/>
              </w:rPr>
            </w:pPr>
            <w:r w:rsidRPr="008E671D">
              <w:rPr>
                <w:shd w:val="clear" w:color="auto" w:fill="FFFFFF"/>
              </w:rPr>
              <w:t xml:space="preserve">У </w:t>
            </w:r>
            <w:r w:rsidRPr="00DD4839">
              <w:rPr>
                <w:shd w:val="clear" w:color="auto" w:fill="FFFFFF"/>
                <w:lang w:val="uk-UA"/>
              </w:rPr>
              <w:t xml:space="preserve">разі встановлення власником або уповноваженим ним органом невідповідності працівника займаній посаді, </w:t>
            </w:r>
            <w:proofErr w:type="gramStart"/>
            <w:r w:rsidRPr="00DD4839">
              <w:rPr>
                <w:shd w:val="clear" w:color="auto" w:fill="FFFFFF"/>
                <w:lang w:val="uk-UA"/>
              </w:rPr>
              <w:t>на яку</w:t>
            </w:r>
            <w:proofErr w:type="gramEnd"/>
            <w:r w:rsidRPr="00DD4839">
              <w:rPr>
                <w:shd w:val="clear" w:color="auto" w:fill="FFFFFF"/>
                <w:lang w:val="uk-UA"/>
              </w:rPr>
              <w:t xml:space="preserve"> його прийнято, або виконуваній роботі він має право протягом строку випробування звільнити такого працівника, письмово попередивши його про це за три дні.</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F1" w14:textId="77777777" w:rsidR="00CF2F2A" w:rsidRPr="00A02587" w:rsidRDefault="00CF2F2A" w:rsidP="00CF2F2A">
            <w:pPr>
              <w:pStyle w:val="a3"/>
              <w:spacing w:before="60" w:beforeAutospacing="0" w:after="6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F2" w14:textId="77777777" w:rsidR="00CF2F2A" w:rsidRPr="00A02587" w:rsidRDefault="00CF2F2A" w:rsidP="00CF2F2A">
            <w:pPr>
              <w:spacing w:before="60" w:after="6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F3" w14:textId="77777777" w:rsidR="00CF2F2A" w:rsidRPr="00A02587" w:rsidRDefault="00CF2F2A" w:rsidP="00CF2F2A">
            <w:pPr>
              <w:spacing w:before="60" w:after="6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F4" w14:textId="77777777" w:rsidR="00CF2F2A" w:rsidRPr="00A02587" w:rsidRDefault="00CF2F2A" w:rsidP="00CF2F2A">
            <w:pPr>
              <w:spacing w:before="60" w:after="6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F5" w14:textId="77777777" w:rsidR="00CF2F2A" w:rsidRPr="00A02587" w:rsidRDefault="00CF2F2A" w:rsidP="00CF2F2A">
            <w:pPr>
              <w:spacing w:before="60" w:after="6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F6" w14:textId="56D8A839" w:rsidR="00CF2F2A" w:rsidRPr="00A02587" w:rsidRDefault="00CF2F2A" w:rsidP="00CF2F2A">
            <w:pPr>
              <w:pStyle w:val="a3"/>
              <w:spacing w:before="60" w:beforeAutospacing="0" w:after="60" w:afterAutospacing="0"/>
              <w:ind w:left="-110" w:right="-107"/>
              <w:jc w:val="center"/>
              <w:rPr>
                <w:lang w:val="uk-UA"/>
              </w:rPr>
            </w:pPr>
            <w:r>
              <w:rPr>
                <w:color w:val="000000"/>
                <w:lang w:val="uk-UA"/>
              </w:rPr>
              <w:t>ч</w:t>
            </w:r>
            <w:r w:rsidRPr="00A02587">
              <w:rPr>
                <w:color w:val="000000"/>
                <w:lang w:val="uk-UA"/>
              </w:rPr>
              <w:t>астина друга статті 28 КЗпП</w:t>
            </w:r>
          </w:p>
        </w:tc>
      </w:tr>
      <w:tr w:rsidR="00B32B86" w:rsidRPr="00A02587" w14:paraId="6A153201"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F8" w14:textId="77777777" w:rsidR="00B32B86" w:rsidRPr="00A02587" w:rsidRDefault="00B32B86" w:rsidP="0027001D">
            <w:pPr>
              <w:pStyle w:val="a3"/>
              <w:spacing w:before="60" w:beforeAutospacing="0" w:after="60" w:afterAutospacing="0"/>
              <w:ind w:left="-142" w:right="-102"/>
              <w:jc w:val="center"/>
              <w:rPr>
                <w:lang w:val="uk-UA"/>
              </w:rPr>
            </w:pPr>
            <w:r w:rsidRPr="00A02587">
              <w:rPr>
                <w:color w:val="000000"/>
                <w:lang w:val="uk-UA"/>
              </w:rPr>
              <w:t>3.21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F9" w14:textId="650EF7AD" w:rsidR="00B32B86" w:rsidRPr="00A02587" w:rsidRDefault="00792278" w:rsidP="0027001D">
            <w:pPr>
              <w:pStyle w:val="a3"/>
              <w:spacing w:before="60" w:beforeAutospacing="0" w:after="60" w:afterAutospacing="0"/>
              <w:jc w:val="both"/>
              <w:rPr>
                <w:lang w:val="uk-UA"/>
              </w:rPr>
            </w:pPr>
            <w:r w:rsidRPr="00792278">
              <w:rPr>
                <w:color w:val="000000"/>
                <w:lang w:val="uk-UA"/>
              </w:rPr>
              <w:t xml:space="preserve">Переведення на іншу роботу на тому ж підприємстві, в установі, організації, а також переведення на роботу на інше підприємство, в установу, організацію або в іншу місцевість, хоча б разом з підприємством, установою, організацією, допускається тільки за згодою працівника, за винятком випадків, передбачених у статті 33 </w:t>
            </w:r>
            <w:r>
              <w:rPr>
                <w:color w:val="000000"/>
                <w:lang w:val="uk-UA"/>
              </w:rPr>
              <w:t>КЗпП</w:t>
            </w:r>
            <w:r w:rsidRPr="00792278">
              <w:rPr>
                <w:color w:val="000000"/>
                <w:lang w:val="uk-UA"/>
              </w:rPr>
              <w:t xml:space="preserve"> та в інших випадках, передбачених законодавством.</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FA" w14:textId="77777777" w:rsidR="00B32B86" w:rsidRPr="00A02587" w:rsidRDefault="00B32B86" w:rsidP="0027001D">
            <w:pPr>
              <w:pStyle w:val="a3"/>
              <w:spacing w:before="60" w:beforeAutospacing="0" w:after="6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FB" w14:textId="77777777" w:rsidR="00B32B86" w:rsidRPr="00A02587" w:rsidRDefault="00B32B86" w:rsidP="0027001D">
            <w:pPr>
              <w:spacing w:before="60" w:after="6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FC" w14:textId="77777777" w:rsidR="00B32B86" w:rsidRPr="00A02587" w:rsidRDefault="00B32B86" w:rsidP="0027001D">
            <w:pPr>
              <w:spacing w:before="60" w:after="6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FD" w14:textId="77777777" w:rsidR="00B32B86" w:rsidRPr="00A02587" w:rsidRDefault="00B32B86" w:rsidP="0027001D">
            <w:pPr>
              <w:spacing w:before="60" w:after="6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1FE" w14:textId="77777777" w:rsidR="00B32B86" w:rsidRPr="00A02587" w:rsidRDefault="00B32B86" w:rsidP="0027001D">
            <w:pPr>
              <w:spacing w:before="60" w:after="6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1FF" w14:textId="38324406" w:rsidR="00B32B86" w:rsidRPr="00A02587" w:rsidRDefault="004C39AA" w:rsidP="00C95090">
            <w:pPr>
              <w:pStyle w:val="a3"/>
              <w:spacing w:before="60" w:beforeAutospacing="0" w:after="60" w:afterAutospacing="0"/>
              <w:ind w:left="-110" w:right="-107"/>
              <w:jc w:val="center"/>
              <w:rPr>
                <w:lang w:val="uk-UA"/>
              </w:rPr>
            </w:pPr>
            <w:r>
              <w:rPr>
                <w:color w:val="000000"/>
                <w:lang w:val="uk-UA"/>
              </w:rPr>
              <w:t>ч</w:t>
            </w:r>
            <w:r w:rsidR="00B32B86" w:rsidRPr="00A02587">
              <w:rPr>
                <w:color w:val="000000"/>
                <w:lang w:val="uk-UA"/>
              </w:rPr>
              <w:t>астина</w:t>
            </w:r>
          </w:p>
          <w:p w14:paraId="6A153200" w14:textId="77777777" w:rsidR="00B32B86" w:rsidRPr="00A02587" w:rsidRDefault="00B32B86" w:rsidP="00C95090">
            <w:pPr>
              <w:pStyle w:val="a3"/>
              <w:spacing w:before="60" w:beforeAutospacing="0" w:after="60" w:afterAutospacing="0"/>
              <w:ind w:left="-110" w:right="-107"/>
              <w:jc w:val="center"/>
              <w:rPr>
                <w:lang w:val="uk-UA"/>
              </w:rPr>
            </w:pPr>
            <w:r w:rsidRPr="00A02587">
              <w:rPr>
                <w:color w:val="000000"/>
                <w:lang w:val="uk-UA"/>
              </w:rPr>
              <w:t>перша статті 32 КЗпП</w:t>
            </w:r>
          </w:p>
        </w:tc>
      </w:tr>
      <w:tr w:rsidR="00B32B86" w:rsidRPr="00A02587" w14:paraId="6A15320A"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02" w14:textId="77777777" w:rsidR="00B32B86" w:rsidRPr="00A02587" w:rsidRDefault="00B32B86" w:rsidP="0027001D">
            <w:pPr>
              <w:pStyle w:val="a3"/>
              <w:spacing w:before="60" w:beforeAutospacing="0" w:after="60" w:afterAutospacing="0"/>
              <w:ind w:left="-142" w:right="-102"/>
              <w:jc w:val="center"/>
              <w:rPr>
                <w:lang w:val="uk-UA"/>
              </w:rPr>
            </w:pPr>
            <w:r w:rsidRPr="00A02587">
              <w:rPr>
                <w:color w:val="000000"/>
                <w:lang w:val="uk-UA"/>
              </w:rPr>
              <w:t>3.22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03" w14:textId="77777777" w:rsidR="00B32B86" w:rsidRPr="00A02587" w:rsidRDefault="00B32B86" w:rsidP="0027001D">
            <w:pPr>
              <w:pStyle w:val="a3"/>
              <w:spacing w:before="60" w:beforeAutospacing="0" w:after="60" w:afterAutospacing="0"/>
              <w:jc w:val="both"/>
              <w:rPr>
                <w:lang w:val="uk-UA"/>
              </w:rPr>
            </w:pPr>
            <w:r w:rsidRPr="00A02587">
              <w:rPr>
                <w:color w:val="000000"/>
                <w:lang w:val="uk-UA"/>
              </w:rPr>
              <w:t>У разі зупинення роботи, викликаного відсутністю організаційних або технічних умов, необхідних для виконання роботи, невідворотною силою або іншими обставинами, оформлюється простій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04" w14:textId="77777777" w:rsidR="00B32B86" w:rsidRPr="00A02587" w:rsidRDefault="00B32B86" w:rsidP="0027001D">
            <w:pPr>
              <w:pStyle w:val="a3"/>
              <w:spacing w:before="60" w:beforeAutospacing="0" w:after="6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05" w14:textId="77777777" w:rsidR="00B32B86" w:rsidRPr="00A02587" w:rsidRDefault="00B32B86" w:rsidP="0027001D">
            <w:pPr>
              <w:spacing w:before="60" w:after="6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06" w14:textId="77777777" w:rsidR="00B32B86" w:rsidRPr="00A02587" w:rsidRDefault="00B32B86" w:rsidP="0027001D">
            <w:pPr>
              <w:spacing w:before="60" w:after="6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07" w14:textId="77777777" w:rsidR="00B32B86" w:rsidRPr="00A02587" w:rsidRDefault="00B32B86" w:rsidP="0027001D">
            <w:pPr>
              <w:spacing w:before="60" w:after="6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08" w14:textId="77777777" w:rsidR="00B32B86" w:rsidRPr="00A02587" w:rsidRDefault="00B32B86" w:rsidP="0027001D">
            <w:pPr>
              <w:spacing w:before="60" w:after="6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09" w14:textId="2CA9B2C3" w:rsidR="00B32B86" w:rsidRPr="00A02587" w:rsidRDefault="004C39AA" w:rsidP="00C95090">
            <w:pPr>
              <w:pStyle w:val="a3"/>
              <w:spacing w:before="60" w:beforeAutospacing="0" w:after="60" w:afterAutospacing="0"/>
              <w:ind w:left="-110" w:right="-107"/>
              <w:jc w:val="center"/>
              <w:rPr>
                <w:lang w:val="uk-UA"/>
              </w:rPr>
            </w:pPr>
            <w:r>
              <w:rPr>
                <w:color w:val="000000"/>
                <w:lang w:val="uk-UA"/>
              </w:rPr>
              <w:t>ч</w:t>
            </w:r>
            <w:r w:rsidR="00B32B86" w:rsidRPr="00A02587">
              <w:rPr>
                <w:color w:val="000000"/>
                <w:lang w:val="uk-UA"/>
              </w:rPr>
              <w:t>астина перша статті 34 КЗпП</w:t>
            </w:r>
          </w:p>
        </w:tc>
      </w:tr>
      <w:tr w:rsidR="00B32B86" w:rsidRPr="00A02587" w14:paraId="6A153214"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0B" w14:textId="77777777" w:rsidR="00B32B86" w:rsidRPr="00A02587" w:rsidRDefault="00B32B86" w:rsidP="0027001D">
            <w:pPr>
              <w:pStyle w:val="a3"/>
              <w:spacing w:before="60" w:beforeAutospacing="0" w:after="60" w:afterAutospacing="0"/>
              <w:ind w:left="-142" w:right="-102"/>
              <w:jc w:val="center"/>
              <w:rPr>
                <w:lang w:val="uk-UA"/>
              </w:rPr>
            </w:pPr>
            <w:r w:rsidRPr="00A02587">
              <w:rPr>
                <w:color w:val="000000"/>
                <w:lang w:val="uk-UA"/>
              </w:rPr>
              <w:t>3.23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0C" w14:textId="77777777" w:rsidR="00B32B86" w:rsidRPr="00A02587" w:rsidRDefault="00B32B86" w:rsidP="0027001D">
            <w:pPr>
              <w:pStyle w:val="a3"/>
              <w:spacing w:before="60" w:beforeAutospacing="0" w:after="60" w:afterAutospacing="0"/>
              <w:jc w:val="both"/>
              <w:rPr>
                <w:lang w:val="uk-UA"/>
              </w:rPr>
            </w:pPr>
            <w:r w:rsidRPr="00A02587">
              <w:rPr>
                <w:color w:val="000000"/>
                <w:lang w:val="uk-UA"/>
              </w:rPr>
              <w:t>Про зміну істотних умов праці (систем та розмірів оплати праці, пільг, режиму роботи, встановлення або скасування неповного робочого часу, суміщення професій, зміну розрядів і найменування посад тощо) працівники повідомлені не пізніше ніж за 2 місяці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0D" w14:textId="77777777" w:rsidR="00B32B86" w:rsidRPr="00A02587" w:rsidRDefault="00B32B86" w:rsidP="0027001D">
            <w:pPr>
              <w:pStyle w:val="a3"/>
              <w:spacing w:before="60" w:beforeAutospacing="0" w:after="6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0E" w14:textId="77777777" w:rsidR="00B32B86" w:rsidRPr="00A02587" w:rsidRDefault="00B32B86" w:rsidP="0027001D">
            <w:pPr>
              <w:spacing w:before="60" w:after="6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0F" w14:textId="77777777" w:rsidR="00B32B86" w:rsidRPr="00A02587" w:rsidRDefault="00B32B86" w:rsidP="0027001D">
            <w:pPr>
              <w:spacing w:before="60" w:after="6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10" w14:textId="77777777" w:rsidR="00B32B86" w:rsidRPr="00A02587" w:rsidRDefault="00B32B86" w:rsidP="0027001D">
            <w:pPr>
              <w:spacing w:before="60" w:after="6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11" w14:textId="77777777" w:rsidR="00B32B86" w:rsidRPr="00A02587" w:rsidRDefault="00B32B86" w:rsidP="0027001D">
            <w:pPr>
              <w:spacing w:before="60" w:after="6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12" w14:textId="6D2ADC95" w:rsidR="00B32B86" w:rsidRPr="00A02587" w:rsidRDefault="004C39AA" w:rsidP="00C95090">
            <w:pPr>
              <w:pStyle w:val="a3"/>
              <w:spacing w:before="60" w:beforeAutospacing="0" w:after="60" w:afterAutospacing="0"/>
              <w:ind w:left="-110" w:right="-107"/>
              <w:jc w:val="center"/>
              <w:rPr>
                <w:lang w:val="uk-UA"/>
              </w:rPr>
            </w:pPr>
            <w:r>
              <w:rPr>
                <w:color w:val="000000"/>
                <w:lang w:val="uk-UA"/>
              </w:rPr>
              <w:t>ч</w:t>
            </w:r>
            <w:r w:rsidR="00B32B86" w:rsidRPr="00A02587">
              <w:rPr>
                <w:color w:val="000000"/>
                <w:lang w:val="uk-UA"/>
              </w:rPr>
              <w:t>астина</w:t>
            </w:r>
          </w:p>
          <w:p w14:paraId="6A153213" w14:textId="77777777" w:rsidR="00B32B86" w:rsidRPr="00A02587" w:rsidRDefault="00B32B86" w:rsidP="00C95090">
            <w:pPr>
              <w:pStyle w:val="a3"/>
              <w:spacing w:before="60" w:beforeAutospacing="0" w:after="60" w:afterAutospacing="0"/>
              <w:ind w:left="-110" w:right="-107"/>
              <w:jc w:val="center"/>
              <w:rPr>
                <w:lang w:val="uk-UA"/>
              </w:rPr>
            </w:pPr>
            <w:r w:rsidRPr="00A02587">
              <w:rPr>
                <w:color w:val="000000"/>
                <w:lang w:val="uk-UA"/>
              </w:rPr>
              <w:t>третя статті 32 КЗпП</w:t>
            </w:r>
          </w:p>
        </w:tc>
      </w:tr>
      <w:tr w:rsidR="00B32B86" w:rsidRPr="00A02587" w14:paraId="6A15321E"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15" w14:textId="77777777" w:rsidR="00B32B86" w:rsidRPr="00A02587" w:rsidRDefault="00B32B86" w:rsidP="0027001D">
            <w:pPr>
              <w:pStyle w:val="a3"/>
              <w:spacing w:before="60" w:beforeAutospacing="0" w:after="60" w:afterAutospacing="0"/>
              <w:ind w:left="-142" w:right="-102"/>
              <w:jc w:val="center"/>
              <w:rPr>
                <w:lang w:val="uk-UA"/>
              </w:rPr>
            </w:pPr>
            <w:r w:rsidRPr="00A02587">
              <w:rPr>
                <w:color w:val="000000"/>
                <w:lang w:val="uk-UA"/>
              </w:rPr>
              <w:t>3.24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16" w14:textId="77777777" w:rsidR="00B32B86" w:rsidRPr="00A02587" w:rsidRDefault="00B32B86" w:rsidP="0027001D">
            <w:pPr>
              <w:pStyle w:val="a3"/>
              <w:spacing w:before="60" w:beforeAutospacing="0" w:after="60" w:afterAutospacing="0"/>
              <w:jc w:val="both"/>
              <w:rPr>
                <w:lang w:val="uk-UA"/>
              </w:rPr>
            </w:pPr>
            <w:r w:rsidRPr="00A02587">
              <w:rPr>
                <w:color w:val="000000"/>
                <w:lang w:val="uk-UA"/>
              </w:rPr>
              <w:t>Трудовий договір припиняється за пунктом 6 статті 36 КЗпП, якщо колишні істотні умови праці не може бути збережено, а працівник не згоден на продовження роботи в нових умовах</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17" w14:textId="77777777" w:rsidR="00B32B86" w:rsidRPr="00A02587" w:rsidRDefault="00B32B86" w:rsidP="0027001D">
            <w:pPr>
              <w:pStyle w:val="a3"/>
              <w:spacing w:before="60" w:beforeAutospacing="0" w:after="6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18" w14:textId="77777777" w:rsidR="00B32B86" w:rsidRPr="00A02587" w:rsidRDefault="00B32B86" w:rsidP="0027001D">
            <w:pPr>
              <w:spacing w:before="60" w:after="6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19" w14:textId="77777777" w:rsidR="00B32B86" w:rsidRPr="00A02587" w:rsidRDefault="00B32B86" w:rsidP="0027001D">
            <w:pPr>
              <w:spacing w:before="60" w:after="6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1A" w14:textId="77777777" w:rsidR="00B32B86" w:rsidRPr="00A02587" w:rsidRDefault="00B32B86" w:rsidP="0027001D">
            <w:pPr>
              <w:spacing w:before="60" w:after="6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1B" w14:textId="77777777" w:rsidR="00B32B86" w:rsidRPr="00A02587" w:rsidRDefault="00B32B86" w:rsidP="0027001D">
            <w:pPr>
              <w:spacing w:before="60" w:after="6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1C" w14:textId="23EB6B98" w:rsidR="00B32B86" w:rsidRPr="00A02587" w:rsidRDefault="004C39AA" w:rsidP="00C95090">
            <w:pPr>
              <w:pStyle w:val="a3"/>
              <w:spacing w:before="60" w:beforeAutospacing="0" w:after="60" w:afterAutospacing="0"/>
              <w:ind w:left="-110" w:right="-107"/>
              <w:jc w:val="center"/>
              <w:rPr>
                <w:lang w:val="uk-UA"/>
              </w:rPr>
            </w:pPr>
            <w:r>
              <w:rPr>
                <w:color w:val="000000"/>
                <w:lang w:val="uk-UA"/>
              </w:rPr>
              <w:t>ч</w:t>
            </w:r>
            <w:r w:rsidR="00B32B86" w:rsidRPr="00A02587">
              <w:rPr>
                <w:color w:val="000000"/>
                <w:lang w:val="uk-UA"/>
              </w:rPr>
              <w:t>астина</w:t>
            </w:r>
          </w:p>
          <w:p w14:paraId="6A15321D" w14:textId="77777777" w:rsidR="00B32B86" w:rsidRPr="00A02587" w:rsidRDefault="00B32B86" w:rsidP="00C95090">
            <w:pPr>
              <w:pStyle w:val="a3"/>
              <w:spacing w:before="60" w:beforeAutospacing="0" w:after="60" w:afterAutospacing="0"/>
              <w:ind w:left="-110" w:right="-107"/>
              <w:jc w:val="center"/>
              <w:rPr>
                <w:lang w:val="uk-UA"/>
              </w:rPr>
            </w:pPr>
            <w:r w:rsidRPr="00A02587">
              <w:rPr>
                <w:color w:val="000000"/>
                <w:lang w:val="uk-UA"/>
              </w:rPr>
              <w:t>четверта статті 32 КЗпП</w:t>
            </w:r>
          </w:p>
        </w:tc>
      </w:tr>
      <w:tr w:rsidR="00B32B86" w:rsidRPr="00A02587" w14:paraId="6A153227"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1F" w14:textId="77777777" w:rsidR="00B32B86" w:rsidRPr="00A02587" w:rsidRDefault="00B32B86" w:rsidP="0027001D">
            <w:pPr>
              <w:pStyle w:val="a3"/>
              <w:spacing w:before="60" w:beforeAutospacing="0" w:after="60" w:afterAutospacing="0"/>
              <w:ind w:left="-142" w:right="-102"/>
              <w:jc w:val="center"/>
              <w:rPr>
                <w:lang w:val="uk-UA"/>
              </w:rPr>
            </w:pPr>
            <w:r w:rsidRPr="00A02587">
              <w:rPr>
                <w:color w:val="000000"/>
                <w:lang w:val="uk-UA"/>
              </w:rPr>
              <w:t>3.25</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20" w14:textId="77777777" w:rsidR="00B32B86" w:rsidRPr="00A02587" w:rsidRDefault="00B32B86" w:rsidP="0027001D">
            <w:pPr>
              <w:pStyle w:val="a3"/>
              <w:spacing w:before="60" w:beforeAutospacing="0" w:after="60" w:afterAutospacing="0"/>
              <w:jc w:val="both"/>
              <w:rPr>
                <w:lang w:val="uk-UA"/>
              </w:rPr>
            </w:pPr>
            <w:r w:rsidRPr="00A02587">
              <w:rPr>
                <w:color w:val="000000"/>
                <w:lang w:val="uk-UA"/>
              </w:rPr>
              <w:t xml:space="preserve">Припинення трудового договору за угодою сторін здійснюється за </w:t>
            </w:r>
            <w:r w:rsidRPr="00A02587">
              <w:rPr>
                <w:color w:val="000000"/>
                <w:lang w:val="uk-UA"/>
              </w:rPr>
              <w:lastRenderedPageBreak/>
              <w:t>наявності згоди працівника і власника підприємства, установи, організації або уповноваженого ним органу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21" w14:textId="77777777" w:rsidR="00B32B86" w:rsidRPr="00A02587" w:rsidRDefault="00B32B86" w:rsidP="0027001D">
            <w:pPr>
              <w:pStyle w:val="a3"/>
              <w:spacing w:before="60" w:beforeAutospacing="0" w:after="60" w:afterAutospacing="0"/>
              <w:ind w:left="-102" w:right="-108"/>
              <w:jc w:val="center"/>
              <w:rPr>
                <w:lang w:val="uk-UA"/>
              </w:rPr>
            </w:pPr>
            <w:r w:rsidRPr="00A02587">
              <w:rPr>
                <w:color w:val="000000"/>
                <w:lang w:val="uk-UA"/>
              </w:rPr>
              <w:lastRenderedPageBreak/>
              <w:t xml:space="preserve">Високий, середній, </w:t>
            </w:r>
            <w:r w:rsidRPr="00A02587">
              <w:rPr>
                <w:color w:val="000000"/>
                <w:lang w:val="uk-UA"/>
              </w:rPr>
              <w:lastRenderedPageBreak/>
              <w:t>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22" w14:textId="77777777" w:rsidR="00B32B86" w:rsidRPr="00A02587" w:rsidRDefault="00B32B86" w:rsidP="0027001D">
            <w:pPr>
              <w:spacing w:before="60" w:after="6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23" w14:textId="77777777" w:rsidR="00B32B86" w:rsidRPr="00A02587" w:rsidRDefault="00B32B86" w:rsidP="0027001D">
            <w:pPr>
              <w:spacing w:before="60" w:after="6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24" w14:textId="77777777" w:rsidR="00B32B86" w:rsidRPr="00A02587" w:rsidRDefault="00B32B86" w:rsidP="0027001D">
            <w:pPr>
              <w:spacing w:before="60" w:after="6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25" w14:textId="77777777" w:rsidR="00B32B86" w:rsidRPr="00A02587" w:rsidRDefault="00B32B86" w:rsidP="0027001D">
            <w:pPr>
              <w:spacing w:before="60" w:after="6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26" w14:textId="21086B9E" w:rsidR="00B32B86" w:rsidRPr="00A02587" w:rsidRDefault="004C39AA" w:rsidP="00C95090">
            <w:pPr>
              <w:pStyle w:val="a3"/>
              <w:spacing w:before="60" w:beforeAutospacing="0" w:after="60" w:afterAutospacing="0"/>
              <w:ind w:left="-110" w:right="-107"/>
              <w:jc w:val="center"/>
              <w:rPr>
                <w:lang w:val="uk-UA"/>
              </w:rPr>
            </w:pPr>
            <w:r>
              <w:rPr>
                <w:color w:val="000000"/>
                <w:lang w:val="uk-UA"/>
              </w:rPr>
              <w:t>п</w:t>
            </w:r>
            <w:r w:rsidR="00B32B86" w:rsidRPr="00A02587">
              <w:rPr>
                <w:color w:val="000000"/>
                <w:lang w:val="uk-UA"/>
              </w:rPr>
              <w:t xml:space="preserve">ункт 1 частини </w:t>
            </w:r>
            <w:r w:rsidR="00B32B86" w:rsidRPr="00A02587">
              <w:rPr>
                <w:color w:val="000000"/>
                <w:lang w:val="uk-UA"/>
              </w:rPr>
              <w:lastRenderedPageBreak/>
              <w:t>першої статті 36 КЗпП</w:t>
            </w:r>
          </w:p>
        </w:tc>
      </w:tr>
      <w:tr w:rsidR="00B32B86" w:rsidRPr="00A02587" w14:paraId="6A153232"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28" w14:textId="77777777" w:rsidR="00B32B86" w:rsidRPr="00A02587" w:rsidRDefault="00B32B86" w:rsidP="0027001D">
            <w:pPr>
              <w:pStyle w:val="a3"/>
              <w:spacing w:before="60" w:beforeAutospacing="0" w:after="60" w:afterAutospacing="0"/>
              <w:rPr>
                <w:lang w:val="uk-UA"/>
              </w:rPr>
            </w:pPr>
            <w:r w:rsidRPr="00A02587">
              <w:rPr>
                <w:color w:val="000000"/>
                <w:lang w:val="uk-UA"/>
              </w:rPr>
              <w:lastRenderedPageBreak/>
              <w:t>3.26</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2B" w14:textId="6463DB47" w:rsidR="00B32B86" w:rsidRPr="00A02587" w:rsidRDefault="00B32B86" w:rsidP="004C39AA">
            <w:pPr>
              <w:pStyle w:val="a3"/>
              <w:spacing w:before="60" w:beforeAutospacing="0" w:after="60" w:afterAutospacing="0"/>
              <w:jc w:val="both"/>
              <w:rPr>
                <w:lang w:val="uk-UA"/>
              </w:rPr>
            </w:pPr>
            <w:r w:rsidRPr="00A02587">
              <w:rPr>
                <w:color w:val="000000"/>
                <w:lang w:val="uk-UA"/>
              </w:rPr>
              <w:t>Трудовий договір припиняється у зв’язку із закінченням його строку, крім випадків, коли трудові відносини фактично тривають і жодна з сторін не поставила вимогу про їх припинення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2C" w14:textId="77777777" w:rsidR="00B32B86" w:rsidRPr="00A02587" w:rsidRDefault="00B32B86" w:rsidP="0027001D">
            <w:pPr>
              <w:pStyle w:val="a3"/>
              <w:spacing w:before="60" w:beforeAutospacing="0" w:after="6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2D" w14:textId="77777777" w:rsidR="00B32B86" w:rsidRPr="00A02587" w:rsidRDefault="00B32B86" w:rsidP="0027001D">
            <w:pPr>
              <w:spacing w:before="60" w:after="6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2E" w14:textId="77777777" w:rsidR="00B32B86" w:rsidRPr="00A02587" w:rsidRDefault="00B32B86" w:rsidP="0027001D">
            <w:pPr>
              <w:spacing w:before="60" w:after="6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2F" w14:textId="77777777" w:rsidR="00B32B86" w:rsidRPr="00A02587" w:rsidRDefault="00B32B86" w:rsidP="0027001D">
            <w:pPr>
              <w:spacing w:before="60" w:after="6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30" w14:textId="77777777" w:rsidR="00B32B86" w:rsidRPr="00A02587" w:rsidRDefault="00B32B86" w:rsidP="0027001D">
            <w:pPr>
              <w:spacing w:before="60" w:after="6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31" w14:textId="45775F85" w:rsidR="00B32B86" w:rsidRPr="00A02587" w:rsidRDefault="004C39AA" w:rsidP="00C95090">
            <w:pPr>
              <w:pStyle w:val="a3"/>
              <w:spacing w:before="60" w:beforeAutospacing="0" w:after="60" w:afterAutospacing="0"/>
              <w:ind w:left="-110" w:right="-107"/>
              <w:jc w:val="center"/>
              <w:rPr>
                <w:lang w:val="uk-UA"/>
              </w:rPr>
            </w:pPr>
            <w:r>
              <w:rPr>
                <w:color w:val="000000"/>
                <w:lang w:val="uk-UA"/>
              </w:rPr>
              <w:t>п</w:t>
            </w:r>
            <w:r w:rsidR="00B32B86" w:rsidRPr="00A02587">
              <w:rPr>
                <w:color w:val="000000"/>
                <w:lang w:val="uk-UA"/>
              </w:rPr>
              <w:t>ункт 2 частини першої статті 36 КЗпП</w:t>
            </w:r>
          </w:p>
        </w:tc>
      </w:tr>
      <w:tr w:rsidR="00B32B86" w:rsidRPr="00A02587" w14:paraId="6A15323B"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33" w14:textId="77777777" w:rsidR="00B32B86" w:rsidRPr="00A02587" w:rsidRDefault="00B32B86" w:rsidP="0027001D">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34" w14:textId="77777777" w:rsidR="00B32B86" w:rsidRPr="00A02587" w:rsidRDefault="00B32B86" w:rsidP="0027001D">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35" w14:textId="77777777" w:rsidR="00B32B86" w:rsidRPr="00A02587" w:rsidRDefault="00B32B86" w:rsidP="0027001D">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36" w14:textId="77777777" w:rsidR="00B32B86" w:rsidRPr="00A02587" w:rsidRDefault="00B32B86" w:rsidP="0027001D">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37" w14:textId="77777777" w:rsidR="00B32B86" w:rsidRPr="00A02587" w:rsidRDefault="00B32B86" w:rsidP="0027001D">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38" w14:textId="77777777" w:rsidR="00B32B86" w:rsidRPr="00A02587" w:rsidRDefault="00B32B86" w:rsidP="0027001D">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39" w14:textId="77777777" w:rsidR="00B32B86" w:rsidRPr="00A02587" w:rsidRDefault="00B32B86" w:rsidP="0027001D">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3A" w14:textId="77777777" w:rsidR="00B32B86" w:rsidRPr="00A02587" w:rsidRDefault="00B32B86" w:rsidP="00C95090">
            <w:pPr>
              <w:ind w:left="-110" w:right="-107"/>
              <w:jc w:val="center"/>
              <w:rPr>
                <w:color w:val="000000"/>
              </w:rPr>
            </w:pPr>
            <w:r w:rsidRPr="00A02587">
              <w:rPr>
                <w:color w:val="000000"/>
              </w:rPr>
              <w:t>8</w:t>
            </w:r>
          </w:p>
        </w:tc>
      </w:tr>
      <w:tr w:rsidR="00B32B86" w:rsidRPr="00A02587" w14:paraId="6A153244"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3C" w14:textId="77777777" w:rsidR="00B32B86" w:rsidRPr="00A02587" w:rsidRDefault="00B32B86" w:rsidP="0027001D">
            <w:pPr>
              <w:pStyle w:val="a3"/>
              <w:spacing w:before="160" w:beforeAutospacing="0" w:after="120" w:afterAutospacing="0"/>
              <w:rPr>
                <w:lang w:val="uk-UA"/>
              </w:rPr>
            </w:pPr>
            <w:r w:rsidRPr="00A02587">
              <w:rPr>
                <w:color w:val="000000"/>
                <w:lang w:val="uk-UA"/>
              </w:rPr>
              <w:t>3.27</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3D" w14:textId="77777777" w:rsidR="00B32B86" w:rsidRPr="00A02587" w:rsidRDefault="00B32B86" w:rsidP="0027001D">
            <w:pPr>
              <w:pStyle w:val="a3"/>
              <w:spacing w:before="160" w:beforeAutospacing="0" w:after="120" w:afterAutospacing="0"/>
              <w:jc w:val="both"/>
              <w:rPr>
                <w:lang w:val="uk-UA"/>
              </w:rPr>
            </w:pPr>
            <w:r w:rsidRPr="00A02587">
              <w:rPr>
                <w:color w:val="000000"/>
                <w:lang w:val="uk-UA"/>
              </w:rPr>
              <w:t xml:space="preserve">У разі призову або вступу працівника на військову службу, направлення на альтернативну (невійськову) службу трудовий договір припиняється, </w:t>
            </w:r>
            <w:r w:rsidRPr="00A02587">
              <w:rPr>
                <w:color w:val="000000"/>
                <w:shd w:val="clear" w:color="auto" w:fill="FFFFFF"/>
                <w:lang w:val="uk-UA"/>
              </w:rPr>
              <w:t xml:space="preserve">крім випадків, коли за працівником зберігаються місце роботи, посада відповідно до </w:t>
            </w:r>
            <w:hyperlink r:id="rId7" w:anchor="n1457" w:history="1">
              <w:r w:rsidRPr="00A02587">
                <w:rPr>
                  <w:rStyle w:val="a4"/>
                  <w:color w:val="000000"/>
                  <w:u w:val="none"/>
                  <w:shd w:val="clear" w:color="auto" w:fill="FFFFFF"/>
                  <w:lang w:val="uk-UA"/>
                </w:rPr>
                <w:t>частин третьої та четвертої</w:t>
              </w:r>
            </w:hyperlink>
            <w:r w:rsidRPr="00A02587">
              <w:rPr>
                <w:color w:val="000000"/>
                <w:shd w:val="clear" w:color="auto" w:fill="FFFFFF"/>
                <w:lang w:val="uk-UA"/>
              </w:rPr>
              <w:t xml:space="preserve"> статті 119 КЗпП</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3E" w14:textId="77777777" w:rsidR="00B32B86" w:rsidRPr="00A02587" w:rsidRDefault="00B32B86" w:rsidP="0027001D">
            <w:pPr>
              <w:pStyle w:val="a3"/>
              <w:spacing w:before="16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3F" w14:textId="77777777" w:rsidR="00B32B86" w:rsidRPr="00A02587" w:rsidRDefault="00B32B86" w:rsidP="0027001D">
            <w:pPr>
              <w:spacing w:before="16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40" w14:textId="77777777" w:rsidR="00B32B86" w:rsidRPr="00A02587" w:rsidRDefault="00B32B86" w:rsidP="0027001D">
            <w:pPr>
              <w:spacing w:before="16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41" w14:textId="77777777" w:rsidR="00B32B86" w:rsidRPr="00A02587" w:rsidRDefault="00B32B86" w:rsidP="0027001D">
            <w:pPr>
              <w:spacing w:before="16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42" w14:textId="77777777" w:rsidR="00B32B86" w:rsidRPr="00A02587" w:rsidRDefault="00B32B86" w:rsidP="0027001D">
            <w:pPr>
              <w:spacing w:before="16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43" w14:textId="75FAD823" w:rsidR="00B32B86" w:rsidRPr="00A02587" w:rsidRDefault="004C39AA" w:rsidP="00C95090">
            <w:pPr>
              <w:pStyle w:val="a3"/>
              <w:spacing w:before="160" w:beforeAutospacing="0" w:after="120" w:afterAutospacing="0"/>
              <w:ind w:left="-110" w:right="-107"/>
              <w:jc w:val="center"/>
              <w:rPr>
                <w:lang w:val="uk-UA"/>
              </w:rPr>
            </w:pPr>
            <w:r>
              <w:rPr>
                <w:color w:val="000000"/>
                <w:lang w:val="uk-UA"/>
              </w:rPr>
              <w:t>п</w:t>
            </w:r>
            <w:r w:rsidR="00B32B86" w:rsidRPr="00A02587">
              <w:rPr>
                <w:color w:val="000000"/>
                <w:lang w:val="uk-UA"/>
              </w:rPr>
              <w:t>ункт 3 частини першої статті 36 КЗпП</w:t>
            </w:r>
          </w:p>
        </w:tc>
      </w:tr>
      <w:tr w:rsidR="00B32B86" w:rsidRPr="00A02587" w14:paraId="6A15324D"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45" w14:textId="77777777" w:rsidR="00B32B86" w:rsidRPr="00A02587" w:rsidRDefault="00B32B86" w:rsidP="0027001D">
            <w:pPr>
              <w:pStyle w:val="a3"/>
              <w:spacing w:before="160" w:beforeAutospacing="0" w:after="120" w:afterAutospacing="0"/>
              <w:rPr>
                <w:lang w:val="uk-UA"/>
              </w:rPr>
            </w:pPr>
            <w:r w:rsidRPr="00A02587">
              <w:rPr>
                <w:color w:val="000000"/>
                <w:lang w:val="uk-UA"/>
              </w:rPr>
              <w:t>3.28</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46" w14:textId="209A79E3" w:rsidR="00B32B86" w:rsidRPr="00A02587" w:rsidRDefault="00CF2F2A" w:rsidP="0027001D">
            <w:pPr>
              <w:pStyle w:val="a3"/>
              <w:spacing w:before="160" w:beforeAutospacing="0" w:after="120" w:afterAutospacing="0"/>
              <w:jc w:val="both"/>
              <w:rPr>
                <w:lang w:val="uk-UA"/>
              </w:rPr>
            </w:pPr>
            <w:r w:rsidRPr="00CF2F2A">
              <w:rPr>
                <w:color w:val="000000"/>
                <w:lang w:val="uk-UA"/>
              </w:rPr>
              <w:t>Трудовий договір припиняється на підставі пункту 5 частини першої статті 36 КЗпП при переведенні працівника, за його згодою, на інше підприємство, в установу, організацію або переході на виборну посаду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47" w14:textId="77777777" w:rsidR="00B32B86" w:rsidRPr="00A02587" w:rsidRDefault="00B32B86" w:rsidP="0027001D">
            <w:pPr>
              <w:pStyle w:val="a3"/>
              <w:spacing w:before="16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48" w14:textId="77777777" w:rsidR="00B32B86" w:rsidRPr="00A02587" w:rsidRDefault="00B32B86" w:rsidP="0027001D">
            <w:pPr>
              <w:spacing w:before="16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49" w14:textId="77777777" w:rsidR="00B32B86" w:rsidRPr="00A02587" w:rsidRDefault="00B32B86" w:rsidP="0027001D">
            <w:pPr>
              <w:spacing w:before="16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4A" w14:textId="77777777" w:rsidR="00B32B86" w:rsidRPr="00A02587" w:rsidRDefault="00B32B86" w:rsidP="0027001D">
            <w:pPr>
              <w:spacing w:before="16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4B" w14:textId="77777777" w:rsidR="00B32B86" w:rsidRPr="00A02587" w:rsidRDefault="00B32B86" w:rsidP="0027001D">
            <w:pPr>
              <w:spacing w:before="16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4C" w14:textId="7A20B9D6" w:rsidR="00B32B86" w:rsidRPr="00A02587" w:rsidRDefault="004C39AA" w:rsidP="00C95090">
            <w:pPr>
              <w:pStyle w:val="a3"/>
              <w:spacing w:before="160" w:beforeAutospacing="0" w:after="120" w:afterAutospacing="0"/>
              <w:ind w:left="-110" w:right="-107"/>
              <w:jc w:val="center"/>
              <w:rPr>
                <w:lang w:val="uk-UA"/>
              </w:rPr>
            </w:pPr>
            <w:r>
              <w:rPr>
                <w:color w:val="000000"/>
                <w:lang w:val="uk-UA"/>
              </w:rPr>
              <w:t>п</w:t>
            </w:r>
            <w:r w:rsidR="00B32B86" w:rsidRPr="00A02587">
              <w:rPr>
                <w:color w:val="000000"/>
                <w:lang w:val="uk-UA"/>
              </w:rPr>
              <w:t>ункт 5 частини першої статті 36 КЗпП</w:t>
            </w:r>
          </w:p>
        </w:tc>
      </w:tr>
      <w:tr w:rsidR="00B32B86" w:rsidRPr="00A02587" w14:paraId="6A153256"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4E" w14:textId="77777777" w:rsidR="00B32B86" w:rsidRPr="00A02587" w:rsidRDefault="00B32B86" w:rsidP="0027001D">
            <w:pPr>
              <w:pStyle w:val="a3"/>
              <w:spacing w:before="160" w:beforeAutospacing="0" w:after="120" w:afterAutospacing="0"/>
              <w:rPr>
                <w:lang w:val="uk-UA"/>
              </w:rPr>
            </w:pPr>
            <w:r w:rsidRPr="00A02587">
              <w:rPr>
                <w:color w:val="000000"/>
                <w:lang w:val="uk-UA"/>
              </w:rPr>
              <w:t>3.29</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4F" w14:textId="77777777" w:rsidR="00B32B86" w:rsidRPr="00A02587" w:rsidRDefault="00B32B86" w:rsidP="0027001D">
            <w:pPr>
              <w:pStyle w:val="a3"/>
              <w:spacing w:before="160" w:beforeAutospacing="0" w:after="120" w:afterAutospacing="0"/>
              <w:jc w:val="both"/>
              <w:rPr>
                <w:lang w:val="uk-UA"/>
              </w:rPr>
            </w:pPr>
            <w:r w:rsidRPr="00A02587">
              <w:rPr>
                <w:color w:val="000000"/>
                <w:lang w:val="uk-UA"/>
              </w:rPr>
              <w:t>Трудовий договір припиняється у разі відмови працівника від переведення на роботу в іншу місцевість разом з підприємством, установою, організацією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50" w14:textId="77777777" w:rsidR="00B32B86" w:rsidRPr="00A02587" w:rsidRDefault="00B32B86" w:rsidP="0027001D">
            <w:pPr>
              <w:pStyle w:val="a3"/>
              <w:spacing w:before="16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51" w14:textId="77777777" w:rsidR="00B32B86" w:rsidRPr="00A02587" w:rsidRDefault="00B32B86" w:rsidP="0027001D">
            <w:pPr>
              <w:spacing w:before="16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52" w14:textId="77777777" w:rsidR="00B32B86" w:rsidRPr="00A02587" w:rsidRDefault="00B32B86" w:rsidP="0027001D">
            <w:pPr>
              <w:spacing w:before="16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53" w14:textId="77777777" w:rsidR="00B32B86" w:rsidRPr="00A02587" w:rsidRDefault="00B32B86" w:rsidP="0027001D">
            <w:pPr>
              <w:spacing w:before="16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54" w14:textId="77777777" w:rsidR="00B32B86" w:rsidRPr="00A02587" w:rsidRDefault="00B32B86" w:rsidP="0027001D">
            <w:pPr>
              <w:spacing w:before="16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55" w14:textId="5DD25708" w:rsidR="00B32B86" w:rsidRPr="00A02587" w:rsidRDefault="004C39AA" w:rsidP="00C95090">
            <w:pPr>
              <w:pStyle w:val="a3"/>
              <w:spacing w:before="160" w:beforeAutospacing="0" w:after="120" w:afterAutospacing="0"/>
              <w:ind w:left="-110" w:right="-107"/>
              <w:jc w:val="center"/>
              <w:rPr>
                <w:lang w:val="uk-UA"/>
              </w:rPr>
            </w:pPr>
            <w:r>
              <w:rPr>
                <w:color w:val="000000"/>
                <w:lang w:val="uk-UA"/>
              </w:rPr>
              <w:t>п</w:t>
            </w:r>
            <w:r w:rsidR="00B32B86" w:rsidRPr="00A02587">
              <w:rPr>
                <w:color w:val="000000"/>
                <w:lang w:val="uk-UA"/>
              </w:rPr>
              <w:t>ункт 6 частини першої статті 36 КЗпП</w:t>
            </w:r>
          </w:p>
        </w:tc>
      </w:tr>
      <w:tr w:rsidR="00B32B86" w:rsidRPr="00A02587" w14:paraId="6A15325F"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57" w14:textId="77777777" w:rsidR="00B32B86" w:rsidRPr="00A02587" w:rsidRDefault="00B32B86" w:rsidP="0027001D">
            <w:pPr>
              <w:pStyle w:val="a3"/>
              <w:spacing w:before="160" w:beforeAutospacing="0" w:after="120" w:afterAutospacing="0"/>
              <w:rPr>
                <w:lang w:val="uk-UA"/>
              </w:rPr>
            </w:pPr>
            <w:r w:rsidRPr="00A02587">
              <w:rPr>
                <w:color w:val="000000"/>
                <w:lang w:val="uk-UA"/>
              </w:rPr>
              <w:t>3.30</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58" w14:textId="77777777" w:rsidR="00B32B86" w:rsidRPr="00A02587" w:rsidRDefault="00B32B86" w:rsidP="0027001D">
            <w:pPr>
              <w:pStyle w:val="a3"/>
              <w:spacing w:before="160" w:beforeAutospacing="0" w:after="120" w:afterAutospacing="0"/>
              <w:jc w:val="both"/>
              <w:rPr>
                <w:lang w:val="uk-UA"/>
              </w:rPr>
            </w:pPr>
            <w:r w:rsidRPr="00A02587">
              <w:rPr>
                <w:color w:val="000000"/>
                <w:lang w:val="uk-UA"/>
              </w:rPr>
              <w:t xml:space="preserve">У разі зміни підпорядкованості підприємства, установи, організації, зміни власника підприємства, а також у разі його реорганізації (злиття, приєднання, поділу, виділення, перетворення) дія трудового договору не припиняється. Трудовий договір припиняється лише у разі скорочення чисельності або штату працівників (пункт 1 частини </w:t>
            </w:r>
            <w:r w:rsidRPr="00A02587">
              <w:rPr>
                <w:color w:val="000000"/>
                <w:lang w:val="uk-UA"/>
              </w:rPr>
              <w:lastRenderedPageBreak/>
              <w:t>першої статті 40)</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59" w14:textId="77777777" w:rsidR="00B32B86" w:rsidRPr="00A02587" w:rsidRDefault="00B32B86" w:rsidP="0027001D">
            <w:pPr>
              <w:pStyle w:val="a3"/>
              <w:spacing w:before="160" w:beforeAutospacing="0" w:after="120" w:afterAutospacing="0"/>
              <w:ind w:left="-102" w:right="-108"/>
              <w:jc w:val="center"/>
              <w:rPr>
                <w:lang w:val="uk-UA"/>
              </w:rPr>
            </w:pPr>
            <w:r w:rsidRPr="00A02587">
              <w:rPr>
                <w:color w:val="000000"/>
                <w:lang w:val="uk-UA"/>
              </w:rPr>
              <w:lastRenderedPageBreak/>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5A" w14:textId="77777777" w:rsidR="00B32B86" w:rsidRPr="00A02587" w:rsidRDefault="00B32B86" w:rsidP="0027001D">
            <w:pPr>
              <w:spacing w:before="16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5B" w14:textId="77777777" w:rsidR="00B32B86" w:rsidRPr="00A02587" w:rsidRDefault="00B32B86" w:rsidP="0027001D">
            <w:pPr>
              <w:spacing w:before="16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5C" w14:textId="77777777" w:rsidR="00B32B86" w:rsidRPr="00A02587" w:rsidRDefault="00B32B86" w:rsidP="0027001D">
            <w:pPr>
              <w:spacing w:before="16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5D" w14:textId="77777777" w:rsidR="00B32B86" w:rsidRPr="00A02587" w:rsidRDefault="00B32B86" w:rsidP="0027001D">
            <w:pPr>
              <w:spacing w:before="16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5E" w14:textId="4C5DE1D9" w:rsidR="00B32B86" w:rsidRPr="00A02587" w:rsidRDefault="004C39AA" w:rsidP="00C95090">
            <w:pPr>
              <w:pStyle w:val="a3"/>
              <w:spacing w:before="160" w:beforeAutospacing="0" w:after="120" w:afterAutospacing="0"/>
              <w:ind w:left="-110" w:right="-107"/>
              <w:jc w:val="center"/>
              <w:rPr>
                <w:lang w:val="uk-UA"/>
              </w:rPr>
            </w:pPr>
            <w:r>
              <w:rPr>
                <w:color w:val="000000"/>
                <w:lang w:val="uk-UA"/>
              </w:rPr>
              <w:t>ч</w:t>
            </w:r>
            <w:r w:rsidR="00B32B86" w:rsidRPr="00A02587">
              <w:rPr>
                <w:color w:val="000000"/>
                <w:lang w:val="uk-UA"/>
              </w:rPr>
              <w:t>астини третя та четверта статті 36 КЗпП</w:t>
            </w:r>
          </w:p>
        </w:tc>
      </w:tr>
      <w:tr w:rsidR="007B0AD5" w:rsidRPr="00A02587" w14:paraId="6A153268"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60" w14:textId="77777777" w:rsidR="007B0AD5" w:rsidRPr="00A02587" w:rsidRDefault="007B0AD5" w:rsidP="007B0AD5">
            <w:pPr>
              <w:pStyle w:val="a3"/>
              <w:spacing w:before="160" w:beforeAutospacing="0" w:after="120" w:afterAutospacing="0"/>
              <w:rPr>
                <w:lang w:val="uk-UA"/>
              </w:rPr>
            </w:pPr>
            <w:r w:rsidRPr="00A02587">
              <w:rPr>
                <w:color w:val="000000"/>
                <w:lang w:val="uk-UA"/>
              </w:rPr>
              <w:t>3.31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61" w14:textId="0F0A08C5" w:rsidR="007B0AD5" w:rsidRPr="00A02587" w:rsidRDefault="007B0AD5" w:rsidP="007B0AD5">
            <w:pPr>
              <w:pStyle w:val="a3"/>
              <w:spacing w:before="160" w:beforeAutospacing="0" w:after="120" w:afterAutospacing="0"/>
              <w:jc w:val="both"/>
              <w:rPr>
                <w:lang w:val="uk-UA"/>
              </w:rPr>
            </w:pPr>
            <w:r w:rsidRPr="00A02587">
              <w:rPr>
                <w:color w:val="000000"/>
                <w:lang w:val="uk-UA"/>
              </w:rPr>
              <w:t>Трудовий договір, укладений на невизначений строк, розривається працівником за наявності письмового попередження власника або уповноваженого ним органу (крім випадків, встановлених частиною другою</w:t>
            </w:r>
            <w:r>
              <w:rPr>
                <w:color w:val="000000"/>
                <w:lang w:val="uk-UA"/>
              </w:rPr>
              <w:t xml:space="preserve"> </w:t>
            </w:r>
            <w:r w:rsidRPr="00A02587">
              <w:rPr>
                <w:color w:val="000000"/>
                <w:lang w:val="uk-UA"/>
              </w:rPr>
              <w:t>статті 38</w:t>
            </w:r>
            <w:r>
              <w:rPr>
                <w:color w:val="000000"/>
                <w:lang w:val="uk-UA"/>
              </w:rPr>
              <w:t xml:space="preserve"> </w:t>
            </w:r>
            <w:r w:rsidRPr="00A02587">
              <w:rPr>
                <w:color w:val="000000"/>
                <w:lang w:val="uk-UA"/>
              </w:rPr>
              <w:t>КЗпП) за два тижні</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62" w14:textId="77777777" w:rsidR="007B0AD5" w:rsidRPr="00A02587" w:rsidRDefault="007B0AD5" w:rsidP="007B0AD5">
            <w:pPr>
              <w:pStyle w:val="a3"/>
              <w:spacing w:before="16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63" w14:textId="77777777" w:rsidR="007B0AD5" w:rsidRPr="00A02587" w:rsidRDefault="007B0AD5" w:rsidP="007B0AD5">
            <w:pPr>
              <w:spacing w:before="16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64" w14:textId="77777777" w:rsidR="007B0AD5" w:rsidRPr="00A02587" w:rsidRDefault="007B0AD5" w:rsidP="007B0AD5">
            <w:pPr>
              <w:spacing w:before="16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65" w14:textId="77777777" w:rsidR="007B0AD5" w:rsidRPr="00A02587" w:rsidRDefault="007B0AD5" w:rsidP="007B0AD5">
            <w:pPr>
              <w:spacing w:before="16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66" w14:textId="77777777" w:rsidR="007B0AD5" w:rsidRPr="00A02587" w:rsidRDefault="007B0AD5" w:rsidP="007B0AD5">
            <w:pPr>
              <w:spacing w:before="16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67" w14:textId="4B867232" w:rsidR="007B0AD5" w:rsidRPr="00A02587" w:rsidRDefault="007B0AD5" w:rsidP="007B0AD5">
            <w:pPr>
              <w:pStyle w:val="a3"/>
              <w:spacing w:before="160" w:beforeAutospacing="0" w:after="120" w:afterAutospacing="0"/>
              <w:ind w:left="-110" w:right="-107"/>
              <w:jc w:val="center"/>
              <w:rPr>
                <w:lang w:val="uk-UA"/>
              </w:rPr>
            </w:pPr>
            <w:r>
              <w:rPr>
                <w:color w:val="000000"/>
                <w:lang w:val="uk-UA"/>
              </w:rPr>
              <w:t>ч</w:t>
            </w:r>
            <w:r w:rsidRPr="00A02587">
              <w:rPr>
                <w:color w:val="000000"/>
                <w:lang w:val="uk-UA"/>
              </w:rPr>
              <w:t>астина перша статті 38 КЗпП</w:t>
            </w:r>
          </w:p>
        </w:tc>
      </w:tr>
      <w:tr w:rsidR="007B0AD5" w:rsidRPr="00A02587" w14:paraId="6A153271"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69"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6A"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6B"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6C"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6D"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6E"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6F"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70" w14:textId="77777777" w:rsidR="007B0AD5" w:rsidRPr="00A02587" w:rsidRDefault="007B0AD5" w:rsidP="007B0AD5">
            <w:pPr>
              <w:ind w:left="-110" w:right="-107"/>
              <w:jc w:val="center"/>
              <w:rPr>
                <w:color w:val="000000"/>
              </w:rPr>
            </w:pPr>
            <w:r w:rsidRPr="00A02587">
              <w:rPr>
                <w:color w:val="000000"/>
              </w:rPr>
              <w:t>8</w:t>
            </w:r>
          </w:p>
        </w:tc>
      </w:tr>
      <w:tr w:rsidR="007B0AD5" w:rsidRPr="00A02587" w14:paraId="6A15327A" w14:textId="77777777" w:rsidTr="00CF2F2A">
        <w:trPr>
          <w:trHeight w:val="1125"/>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72" w14:textId="77777777" w:rsidR="007B0AD5" w:rsidRPr="00A02587" w:rsidRDefault="007B0AD5" w:rsidP="007B0AD5">
            <w:pPr>
              <w:pStyle w:val="a3"/>
              <w:spacing w:before="160" w:beforeAutospacing="0" w:after="160" w:afterAutospacing="0"/>
              <w:ind w:left="-142" w:right="-102"/>
              <w:jc w:val="center"/>
              <w:rPr>
                <w:lang w:val="uk-UA"/>
              </w:rPr>
            </w:pPr>
            <w:r w:rsidRPr="00A02587">
              <w:rPr>
                <w:color w:val="000000"/>
                <w:lang w:val="uk-UA"/>
              </w:rPr>
              <w:t>3.32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73" w14:textId="77777777" w:rsidR="007B0AD5" w:rsidRPr="00A02587" w:rsidRDefault="007B0AD5" w:rsidP="007B0AD5">
            <w:pPr>
              <w:pStyle w:val="a3"/>
              <w:spacing w:before="0" w:beforeAutospacing="0" w:after="0" w:afterAutospacing="0"/>
              <w:jc w:val="both"/>
              <w:rPr>
                <w:lang w:val="uk-UA"/>
              </w:rPr>
            </w:pPr>
            <w:r w:rsidRPr="00A02587">
              <w:rPr>
                <w:color w:val="000000"/>
                <w:lang w:val="uk-UA"/>
              </w:rPr>
              <w:t>Трудовий договір, укладений на невизначений строк, розривається у строк, про який просить працівник:</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74" w14:textId="77777777" w:rsidR="007B0AD5" w:rsidRPr="00A02587" w:rsidRDefault="007B0AD5" w:rsidP="007B0AD5">
            <w:pPr>
              <w:spacing w:before="180" w:after="180"/>
              <w:ind w:left="-102" w:right="-108"/>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75" w14:textId="77777777" w:rsidR="007B0AD5" w:rsidRPr="00A02587" w:rsidRDefault="007B0AD5" w:rsidP="007B0AD5">
            <w:pPr>
              <w:spacing w:before="18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76" w14:textId="77777777" w:rsidR="007B0AD5" w:rsidRPr="00A02587" w:rsidRDefault="007B0AD5" w:rsidP="007B0AD5">
            <w:pPr>
              <w:spacing w:before="18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77" w14:textId="77777777" w:rsidR="007B0AD5" w:rsidRPr="00A02587" w:rsidRDefault="007B0AD5" w:rsidP="007B0AD5">
            <w:pPr>
              <w:spacing w:before="18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78" w14:textId="77777777" w:rsidR="007B0AD5" w:rsidRPr="00A02587" w:rsidRDefault="007B0AD5" w:rsidP="007B0AD5">
            <w:pPr>
              <w:spacing w:before="18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79" w14:textId="77777777" w:rsidR="007B0AD5" w:rsidRPr="00A02587" w:rsidRDefault="007B0AD5" w:rsidP="007B0AD5">
            <w:pPr>
              <w:spacing w:before="120" w:after="120"/>
              <w:ind w:left="-110" w:right="-107"/>
              <w:jc w:val="center"/>
            </w:pPr>
          </w:p>
        </w:tc>
      </w:tr>
      <w:tr w:rsidR="007B0AD5" w:rsidRPr="00A02587" w14:paraId="6A153283" w14:textId="77777777" w:rsidTr="00CF2F2A">
        <w:trPr>
          <w:trHeight w:val="5737"/>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7B" w14:textId="77777777" w:rsidR="007B0AD5" w:rsidRPr="00A02587" w:rsidRDefault="007B0AD5" w:rsidP="007B0AD5">
            <w:pPr>
              <w:pStyle w:val="a3"/>
              <w:spacing w:before="160" w:beforeAutospacing="0" w:after="160" w:afterAutospacing="0"/>
              <w:ind w:left="-142" w:right="-102"/>
              <w:jc w:val="center"/>
              <w:rPr>
                <w:lang w:val="uk-UA"/>
              </w:rPr>
            </w:pPr>
            <w:r w:rsidRPr="00A02587">
              <w:rPr>
                <w:color w:val="000000"/>
                <w:lang w:val="uk-UA"/>
              </w:rPr>
              <w:t>3.32.1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7C" w14:textId="77777777" w:rsidR="007B0AD5" w:rsidRPr="00A02587" w:rsidRDefault="007B0AD5" w:rsidP="007B0AD5">
            <w:pPr>
              <w:pStyle w:val="a3"/>
              <w:spacing w:before="180" w:beforeAutospacing="0" w:after="180" w:afterAutospacing="0"/>
              <w:jc w:val="both"/>
              <w:rPr>
                <w:lang w:val="uk-UA"/>
              </w:rPr>
            </w:pPr>
            <w:r w:rsidRPr="00A02587">
              <w:rPr>
                <w:color w:val="000000"/>
                <w:lang w:val="uk-UA"/>
              </w:rPr>
              <w:t xml:space="preserve">у разі неможливості продовжувати роботу (переїзд на нове місце проживання; переведення чоловіка або дружини на роботу в іншу місцевість; вступ до навчального закладу; неможливість проживання у даній місцевості, підтверджена медичним висновком; вагітність; догляд за дитиною до досягнення нею чотирнадцятирічного віку або </w:t>
            </w:r>
            <w:r w:rsidRPr="00400377">
              <w:rPr>
                <w:color w:val="000000"/>
                <w:shd w:val="clear" w:color="auto" w:fill="FFFFFF"/>
                <w:lang w:val="uk-UA"/>
              </w:rPr>
              <w:t>дитиною з інвалідністю</w:t>
            </w:r>
            <w:r w:rsidRPr="00A02587">
              <w:rPr>
                <w:color w:val="000000"/>
                <w:lang w:val="uk-UA"/>
              </w:rPr>
              <w:t xml:space="preserve">; догляд за хворим членом сім’ї відповідно до медичного висновку або </w:t>
            </w:r>
            <w:r w:rsidRPr="00E337D7">
              <w:rPr>
                <w:color w:val="000000"/>
                <w:shd w:val="clear" w:color="auto" w:fill="FFFFFF"/>
                <w:lang w:val="uk-UA"/>
              </w:rPr>
              <w:t xml:space="preserve">особою з інвалідністю </w:t>
            </w:r>
            <w:r>
              <w:rPr>
                <w:color w:val="000000"/>
                <w:shd w:val="clear" w:color="auto" w:fill="FFFFFF"/>
              </w:rPr>
              <w:t xml:space="preserve">I </w:t>
            </w:r>
            <w:proofErr w:type="spellStart"/>
            <w:r>
              <w:rPr>
                <w:color w:val="000000"/>
                <w:shd w:val="clear" w:color="auto" w:fill="FFFFFF"/>
              </w:rPr>
              <w:t>групи</w:t>
            </w:r>
            <w:proofErr w:type="spellEnd"/>
            <w:r w:rsidRPr="00A02587">
              <w:rPr>
                <w:color w:val="000000"/>
                <w:lang w:val="uk-UA"/>
              </w:rPr>
              <w:t>; вихід на пенсію; прийняття на роботу за конкурсом, а також з інших поважних причин)</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7D" w14:textId="77777777" w:rsidR="007B0AD5" w:rsidRPr="00A02587" w:rsidRDefault="007B0AD5" w:rsidP="007B0AD5">
            <w:pPr>
              <w:pStyle w:val="a3"/>
              <w:spacing w:before="180" w:beforeAutospacing="0" w:after="1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7E" w14:textId="77777777" w:rsidR="007B0AD5" w:rsidRPr="00A02587" w:rsidRDefault="007B0AD5" w:rsidP="007B0AD5">
            <w:pPr>
              <w:spacing w:before="18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7F" w14:textId="77777777" w:rsidR="007B0AD5" w:rsidRPr="00A02587" w:rsidRDefault="007B0AD5" w:rsidP="007B0AD5">
            <w:pPr>
              <w:spacing w:before="18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80" w14:textId="77777777" w:rsidR="007B0AD5" w:rsidRPr="00A02587" w:rsidRDefault="007B0AD5" w:rsidP="007B0AD5">
            <w:pPr>
              <w:spacing w:before="18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81" w14:textId="77777777" w:rsidR="007B0AD5" w:rsidRPr="00A02587" w:rsidRDefault="007B0AD5" w:rsidP="007B0AD5">
            <w:pPr>
              <w:spacing w:before="18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82" w14:textId="4F058455"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перша статті 38 КЗпП</w:t>
            </w:r>
          </w:p>
        </w:tc>
      </w:tr>
      <w:tr w:rsidR="007B0AD5" w:rsidRPr="00A02587" w14:paraId="6A15328C" w14:textId="77777777" w:rsidTr="00CF2F2A">
        <w:trPr>
          <w:trHeight w:val="1555"/>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84" w14:textId="77777777" w:rsidR="007B0AD5" w:rsidRPr="00A02587" w:rsidRDefault="007B0AD5" w:rsidP="007B0AD5">
            <w:pPr>
              <w:pStyle w:val="a3"/>
              <w:spacing w:before="240" w:beforeAutospacing="0" w:after="0" w:afterAutospacing="0"/>
              <w:ind w:left="-142" w:right="-102"/>
              <w:jc w:val="center"/>
              <w:rPr>
                <w:lang w:val="uk-UA"/>
              </w:rPr>
            </w:pPr>
            <w:r w:rsidRPr="00A02587">
              <w:rPr>
                <w:color w:val="000000"/>
                <w:lang w:val="uk-UA"/>
              </w:rPr>
              <w:t>3.32.2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85" w14:textId="77777777" w:rsidR="007B0AD5" w:rsidRPr="00A02587" w:rsidRDefault="007B0AD5" w:rsidP="007B0AD5">
            <w:pPr>
              <w:pStyle w:val="a3"/>
              <w:spacing w:before="240" w:beforeAutospacing="0" w:after="0" w:afterAutospacing="0"/>
              <w:jc w:val="both"/>
              <w:rPr>
                <w:lang w:val="uk-UA"/>
              </w:rPr>
            </w:pPr>
            <w:r w:rsidRPr="00A02587">
              <w:rPr>
                <w:color w:val="000000"/>
                <w:lang w:val="uk-UA"/>
              </w:rPr>
              <w:t>якщо власник або уповноважений ним орган не виконує законодавство про працю, умови колективного чи трудового договору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86" w14:textId="77777777" w:rsidR="007B0AD5" w:rsidRPr="00A02587" w:rsidRDefault="007B0AD5" w:rsidP="007B0AD5">
            <w:pPr>
              <w:pStyle w:val="a3"/>
              <w:spacing w:before="24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87" w14:textId="77777777" w:rsidR="007B0AD5" w:rsidRPr="00A02587" w:rsidRDefault="007B0AD5" w:rsidP="007B0AD5">
            <w:pPr>
              <w:spacing w:before="24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88" w14:textId="77777777" w:rsidR="007B0AD5" w:rsidRPr="00A02587" w:rsidRDefault="007B0AD5" w:rsidP="007B0AD5">
            <w:pPr>
              <w:spacing w:before="24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89" w14:textId="77777777" w:rsidR="007B0AD5" w:rsidRPr="00A02587" w:rsidRDefault="007B0AD5" w:rsidP="007B0AD5">
            <w:pPr>
              <w:spacing w:before="24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8A" w14:textId="77777777" w:rsidR="007B0AD5" w:rsidRPr="00A02587" w:rsidRDefault="007B0AD5" w:rsidP="007B0AD5">
            <w:pPr>
              <w:spacing w:before="24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8B" w14:textId="1846EE74" w:rsidR="007B0AD5" w:rsidRPr="00A02587" w:rsidRDefault="007B0AD5" w:rsidP="007B0AD5">
            <w:pPr>
              <w:pStyle w:val="a3"/>
              <w:spacing w:before="240" w:beforeAutospacing="0" w:after="0" w:afterAutospacing="0"/>
              <w:ind w:left="-110" w:right="-107"/>
              <w:jc w:val="center"/>
              <w:rPr>
                <w:lang w:val="uk-UA"/>
              </w:rPr>
            </w:pPr>
            <w:r>
              <w:rPr>
                <w:color w:val="000000"/>
                <w:lang w:val="uk-UA"/>
              </w:rPr>
              <w:t>ч</w:t>
            </w:r>
            <w:r w:rsidRPr="00A02587">
              <w:rPr>
                <w:color w:val="000000"/>
                <w:lang w:val="uk-UA"/>
              </w:rPr>
              <w:t>астина третя статті 38 КЗпП</w:t>
            </w:r>
          </w:p>
        </w:tc>
      </w:tr>
      <w:tr w:rsidR="007B0AD5" w:rsidRPr="00A02587" w14:paraId="6A153295" w14:textId="77777777" w:rsidTr="00CF2F2A">
        <w:trPr>
          <w:trHeight w:val="787"/>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8D" w14:textId="77777777" w:rsidR="007B0AD5" w:rsidRPr="00A02587" w:rsidRDefault="007B0AD5" w:rsidP="007B0AD5">
            <w:pPr>
              <w:pStyle w:val="a3"/>
              <w:spacing w:before="160" w:beforeAutospacing="0" w:after="160" w:afterAutospacing="0"/>
              <w:ind w:left="-142" w:right="-102"/>
              <w:jc w:val="center"/>
              <w:rPr>
                <w:lang w:val="uk-UA"/>
              </w:rPr>
            </w:pPr>
            <w:r w:rsidRPr="00A02587">
              <w:rPr>
                <w:color w:val="000000"/>
                <w:lang w:val="uk-UA"/>
              </w:rPr>
              <w:t>3.33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8E" w14:textId="77777777" w:rsidR="007B0AD5" w:rsidRPr="00A02587" w:rsidRDefault="007B0AD5" w:rsidP="007B0AD5">
            <w:pPr>
              <w:pStyle w:val="a3"/>
              <w:spacing w:before="180" w:beforeAutospacing="0" w:after="180" w:afterAutospacing="0"/>
              <w:jc w:val="both"/>
              <w:rPr>
                <w:lang w:val="uk-UA"/>
              </w:rPr>
            </w:pPr>
            <w:r w:rsidRPr="00A02587">
              <w:rPr>
                <w:color w:val="000000"/>
                <w:lang w:val="uk-UA"/>
              </w:rPr>
              <w:t>Строковий трудовий договір достроково розривається: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8F" w14:textId="77777777" w:rsidR="007B0AD5" w:rsidRPr="00A02587" w:rsidRDefault="007B0AD5" w:rsidP="007B0AD5">
            <w:pPr>
              <w:spacing w:before="180" w:after="180"/>
              <w:ind w:left="-102" w:right="-108"/>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90" w14:textId="77777777" w:rsidR="007B0AD5" w:rsidRPr="00A02587" w:rsidRDefault="007B0AD5" w:rsidP="007B0AD5">
            <w:pPr>
              <w:spacing w:before="18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91" w14:textId="77777777" w:rsidR="007B0AD5" w:rsidRPr="00A02587" w:rsidRDefault="007B0AD5" w:rsidP="007B0AD5">
            <w:pPr>
              <w:spacing w:before="18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92" w14:textId="77777777" w:rsidR="007B0AD5" w:rsidRPr="00A02587" w:rsidRDefault="007B0AD5" w:rsidP="007B0AD5">
            <w:pPr>
              <w:spacing w:before="18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93" w14:textId="77777777" w:rsidR="007B0AD5" w:rsidRPr="00A02587" w:rsidRDefault="007B0AD5" w:rsidP="007B0AD5">
            <w:pPr>
              <w:spacing w:before="18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94" w14:textId="77777777" w:rsidR="007B0AD5" w:rsidRPr="00A02587" w:rsidRDefault="007B0AD5" w:rsidP="007B0AD5">
            <w:pPr>
              <w:spacing w:before="120" w:after="120"/>
              <w:ind w:left="-110" w:right="-107"/>
              <w:jc w:val="center"/>
            </w:pPr>
          </w:p>
        </w:tc>
      </w:tr>
      <w:tr w:rsidR="007B0AD5" w:rsidRPr="00A02587" w14:paraId="6A15329E"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96" w14:textId="77777777" w:rsidR="007B0AD5" w:rsidRPr="00A02587" w:rsidRDefault="007B0AD5" w:rsidP="007B0AD5">
            <w:pPr>
              <w:pStyle w:val="a3"/>
              <w:spacing w:before="160" w:beforeAutospacing="0" w:after="160" w:afterAutospacing="0"/>
              <w:ind w:left="-142" w:right="-102"/>
              <w:jc w:val="center"/>
              <w:rPr>
                <w:lang w:val="uk-UA"/>
              </w:rPr>
            </w:pPr>
            <w:r w:rsidRPr="00A02587">
              <w:rPr>
                <w:color w:val="000000"/>
                <w:lang w:val="uk-UA"/>
              </w:rPr>
              <w:t>3.33.1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97" w14:textId="77777777" w:rsidR="007B0AD5" w:rsidRPr="00A02587" w:rsidRDefault="007B0AD5" w:rsidP="007B0AD5">
            <w:pPr>
              <w:pStyle w:val="a3"/>
              <w:spacing w:before="180" w:beforeAutospacing="0" w:after="180" w:afterAutospacing="0"/>
              <w:jc w:val="both"/>
              <w:rPr>
                <w:lang w:val="uk-UA"/>
              </w:rPr>
            </w:pPr>
            <w:r w:rsidRPr="00A02587">
              <w:rPr>
                <w:color w:val="000000"/>
                <w:lang w:val="uk-UA"/>
              </w:rPr>
              <w:t>в разі хвороби працівника або інвалідності, які перешкоджають виконанню роботи за договором</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98" w14:textId="77777777" w:rsidR="007B0AD5" w:rsidRPr="00A02587" w:rsidRDefault="007B0AD5" w:rsidP="007B0AD5">
            <w:pPr>
              <w:pStyle w:val="a3"/>
              <w:spacing w:before="180" w:beforeAutospacing="0" w:after="1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99" w14:textId="77777777" w:rsidR="007B0AD5" w:rsidRPr="00A02587" w:rsidRDefault="007B0AD5" w:rsidP="007B0AD5">
            <w:pPr>
              <w:spacing w:before="18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9A" w14:textId="77777777" w:rsidR="007B0AD5" w:rsidRPr="00A02587" w:rsidRDefault="007B0AD5" w:rsidP="007B0AD5">
            <w:pPr>
              <w:spacing w:before="18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9B" w14:textId="77777777" w:rsidR="007B0AD5" w:rsidRPr="00A02587" w:rsidRDefault="007B0AD5" w:rsidP="007B0AD5">
            <w:pPr>
              <w:spacing w:before="18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9C" w14:textId="77777777" w:rsidR="007B0AD5" w:rsidRPr="00A02587" w:rsidRDefault="007B0AD5" w:rsidP="007B0AD5">
            <w:pPr>
              <w:spacing w:before="180" w:after="180"/>
            </w:pPr>
          </w:p>
        </w:tc>
        <w:tc>
          <w:tcPr>
            <w:tcW w:w="110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9D" w14:textId="1E15AA31" w:rsidR="007B0AD5" w:rsidRPr="00A02587" w:rsidRDefault="007B0AD5" w:rsidP="007B0AD5">
            <w:pPr>
              <w:pStyle w:val="a3"/>
              <w:spacing w:before="120" w:beforeAutospacing="0" w:after="120" w:afterAutospacing="0"/>
              <w:ind w:left="-110" w:right="-107"/>
              <w:jc w:val="center"/>
              <w:rPr>
                <w:lang w:val="uk-UA"/>
              </w:rPr>
            </w:pPr>
            <w:r>
              <w:rPr>
                <w:color w:val="000000"/>
                <w:lang w:val="uk-UA"/>
              </w:rPr>
              <w:t>с</w:t>
            </w:r>
            <w:r w:rsidRPr="00A02587">
              <w:rPr>
                <w:color w:val="000000"/>
                <w:lang w:val="uk-UA"/>
              </w:rPr>
              <w:t>таття 39 КЗпП</w:t>
            </w:r>
          </w:p>
        </w:tc>
      </w:tr>
      <w:tr w:rsidR="007B0AD5" w:rsidRPr="00A02587" w14:paraId="6A1532A7" w14:textId="77777777" w:rsidTr="00CF2F2A">
        <w:trPr>
          <w:trHeight w:val="1495"/>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9F" w14:textId="77777777" w:rsidR="007B0AD5" w:rsidRPr="00A02587" w:rsidRDefault="007B0AD5" w:rsidP="007B0AD5">
            <w:pPr>
              <w:pStyle w:val="a3"/>
              <w:spacing w:before="160" w:beforeAutospacing="0" w:after="160" w:afterAutospacing="0"/>
              <w:ind w:left="-142" w:right="-102"/>
              <w:jc w:val="center"/>
              <w:rPr>
                <w:lang w:val="uk-UA"/>
              </w:rPr>
            </w:pPr>
            <w:r w:rsidRPr="00A02587">
              <w:rPr>
                <w:color w:val="000000"/>
                <w:lang w:val="uk-UA"/>
              </w:rPr>
              <w:lastRenderedPageBreak/>
              <w:t>3.33.2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A0" w14:textId="77777777" w:rsidR="007B0AD5" w:rsidRPr="00A02587" w:rsidRDefault="007B0AD5" w:rsidP="007B0AD5">
            <w:pPr>
              <w:pStyle w:val="a3"/>
              <w:spacing w:before="180" w:beforeAutospacing="0" w:after="180" w:afterAutospacing="0"/>
              <w:jc w:val="both"/>
              <w:rPr>
                <w:lang w:val="uk-UA"/>
              </w:rPr>
            </w:pPr>
            <w:r w:rsidRPr="00A02587">
              <w:rPr>
                <w:color w:val="000000"/>
                <w:lang w:val="uk-UA"/>
              </w:rPr>
              <w:t>порушення власником або уповноваженим ним органом законодавства про працю, колективного або трудового договору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A1" w14:textId="77777777" w:rsidR="007B0AD5" w:rsidRPr="00A02587" w:rsidRDefault="007B0AD5" w:rsidP="007B0AD5">
            <w:pPr>
              <w:pStyle w:val="a3"/>
              <w:spacing w:before="180" w:beforeAutospacing="0" w:after="1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A2" w14:textId="77777777" w:rsidR="007B0AD5" w:rsidRPr="00A02587" w:rsidRDefault="007B0AD5" w:rsidP="007B0AD5">
            <w:pPr>
              <w:spacing w:before="18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A3" w14:textId="77777777" w:rsidR="007B0AD5" w:rsidRPr="00A02587" w:rsidRDefault="007B0AD5" w:rsidP="007B0AD5">
            <w:pPr>
              <w:spacing w:before="18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A4" w14:textId="77777777" w:rsidR="007B0AD5" w:rsidRPr="00A02587" w:rsidRDefault="007B0AD5" w:rsidP="007B0AD5">
            <w:pPr>
              <w:spacing w:before="18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A5" w14:textId="77777777" w:rsidR="007B0AD5" w:rsidRPr="00A02587" w:rsidRDefault="007B0AD5" w:rsidP="007B0AD5">
            <w:pPr>
              <w:spacing w:before="180" w:after="180"/>
            </w:pPr>
          </w:p>
        </w:tc>
        <w:tc>
          <w:tcPr>
            <w:tcW w:w="1106" w:type="dxa"/>
            <w:vMerge/>
            <w:tcBorders>
              <w:top w:val="single" w:sz="4" w:space="0" w:color="000000"/>
              <w:left w:val="single" w:sz="4" w:space="0" w:color="000000"/>
              <w:bottom w:val="single" w:sz="4" w:space="0" w:color="000000"/>
              <w:right w:val="single" w:sz="4" w:space="0" w:color="000000"/>
            </w:tcBorders>
            <w:vAlign w:val="center"/>
          </w:tcPr>
          <w:p w14:paraId="6A1532A6" w14:textId="77777777" w:rsidR="007B0AD5" w:rsidRPr="00A02587" w:rsidRDefault="007B0AD5" w:rsidP="007B0AD5">
            <w:pPr>
              <w:spacing w:before="120" w:after="120"/>
              <w:ind w:left="-110" w:right="-107"/>
              <w:jc w:val="center"/>
            </w:pPr>
          </w:p>
        </w:tc>
      </w:tr>
      <w:tr w:rsidR="007B0AD5" w:rsidRPr="00A02587" w14:paraId="6A1532B0"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A8" w14:textId="77777777" w:rsidR="007B0AD5" w:rsidRPr="00A02587" w:rsidRDefault="007B0AD5" w:rsidP="007B0AD5">
            <w:pPr>
              <w:pStyle w:val="a3"/>
              <w:spacing w:before="160" w:beforeAutospacing="0" w:after="160" w:afterAutospacing="0"/>
              <w:ind w:left="-142" w:right="-102"/>
              <w:jc w:val="center"/>
              <w:rPr>
                <w:lang w:val="uk-UA"/>
              </w:rPr>
            </w:pPr>
            <w:r w:rsidRPr="00A02587">
              <w:rPr>
                <w:color w:val="000000"/>
                <w:lang w:val="uk-UA"/>
              </w:rPr>
              <w:t>3.33.3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A9" w14:textId="77777777" w:rsidR="007B0AD5" w:rsidRPr="00A02587" w:rsidRDefault="007B0AD5" w:rsidP="007B0AD5">
            <w:pPr>
              <w:pStyle w:val="a3"/>
              <w:spacing w:before="180" w:beforeAutospacing="0" w:after="180" w:afterAutospacing="0"/>
              <w:jc w:val="both"/>
              <w:rPr>
                <w:lang w:val="uk-UA"/>
              </w:rPr>
            </w:pPr>
            <w:r w:rsidRPr="00A02587">
              <w:rPr>
                <w:color w:val="000000"/>
                <w:lang w:val="uk-UA"/>
              </w:rPr>
              <w:t>у випадках, передбачених частиною першою статті 38 КЗпП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AA" w14:textId="77777777" w:rsidR="007B0AD5" w:rsidRPr="00A02587" w:rsidRDefault="007B0AD5" w:rsidP="007B0AD5">
            <w:pPr>
              <w:pStyle w:val="a3"/>
              <w:spacing w:before="180" w:beforeAutospacing="0" w:after="1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AB" w14:textId="77777777" w:rsidR="007B0AD5" w:rsidRPr="00A02587" w:rsidRDefault="007B0AD5" w:rsidP="007B0AD5">
            <w:pPr>
              <w:spacing w:before="18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AC" w14:textId="77777777" w:rsidR="007B0AD5" w:rsidRPr="00A02587" w:rsidRDefault="007B0AD5" w:rsidP="007B0AD5">
            <w:pPr>
              <w:spacing w:before="18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AD" w14:textId="77777777" w:rsidR="007B0AD5" w:rsidRPr="00A02587" w:rsidRDefault="007B0AD5" w:rsidP="007B0AD5">
            <w:pPr>
              <w:spacing w:before="18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AE" w14:textId="77777777" w:rsidR="007B0AD5" w:rsidRPr="00A02587" w:rsidRDefault="007B0AD5" w:rsidP="007B0AD5">
            <w:pPr>
              <w:spacing w:before="180" w:after="180"/>
            </w:pPr>
          </w:p>
        </w:tc>
        <w:tc>
          <w:tcPr>
            <w:tcW w:w="1106" w:type="dxa"/>
            <w:vMerge/>
            <w:tcBorders>
              <w:top w:val="single" w:sz="4" w:space="0" w:color="000000"/>
              <w:left w:val="single" w:sz="4" w:space="0" w:color="000000"/>
              <w:bottom w:val="single" w:sz="4" w:space="0" w:color="000000"/>
              <w:right w:val="single" w:sz="4" w:space="0" w:color="000000"/>
            </w:tcBorders>
            <w:vAlign w:val="center"/>
          </w:tcPr>
          <w:p w14:paraId="6A1532AF" w14:textId="77777777" w:rsidR="007B0AD5" w:rsidRPr="00A02587" w:rsidRDefault="007B0AD5" w:rsidP="007B0AD5">
            <w:pPr>
              <w:spacing w:before="120" w:after="120"/>
              <w:ind w:left="-110" w:right="-107"/>
              <w:jc w:val="center"/>
            </w:pPr>
          </w:p>
        </w:tc>
      </w:tr>
      <w:tr w:rsidR="007B0AD5" w:rsidRPr="00A02587" w14:paraId="6A1532B9"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B1"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B2"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B3"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B4"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B5"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B6"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B7"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B8" w14:textId="77777777" w:rsidR="007B0AD5" w:rsidRPr="00A02587" w:rsidRDefault="007B0AD5" w:rsidP="007B0AD5">
            <w:pPr>
              <w:ind w:left="-110" w:right="-107"/>
              <w:jc w:val="center"/>
              <w:rPr>
                <w:color w:val="000000"/>
              </w:rPr>
            </w:pPr>
            <w:r w:rsidRPr="00A02587">
              <w:rPr>
                <w:color w:val="000000"/>
              </w:rPr>
              <w:t>8</w:t>
            </w:r>
          </w:p>
        </w:tc>
      </w:tr>
      <w:tr w:rsidR="007B0AD5" w:rsidRPr="00A02587" w14:paraId="6A1532C2"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BA" w14:textId="77777777" w:rsidR="007B0AD5" w:rsidRPr="00A02587" w:rsidRDefault="007B0AD5" w:rsidP="007B0AD5">
            <w:pPr>
              <w:pStyle w:val="a3"/>
              <w:spacing w:before="240" w:beforeAutospacing="0" w:after="180" w:afterAutospacing="0"/>
              <w:ind w:left="-142" w:right="-102"/>
              <w:jc w:val="center"/>
              <w:rPr>
                <w:lang w:val="uk-UA"/>
              </w:rPr>
            </w:pPr>
            <w:r w:rsidRPr="00A02587">
              <w:rPr>
                <w:color w:val="000000"/>
                <w:lang w:val="uk-UA"/>
              </w:rPr>
              <w:t>3.34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BB" w14:textId="77777777" w:rsidR="007B0AD5" w:rsidRPr="00A02587" w:rsidRDefault="007B0AD5" w:rsidP="007B0AD5">
            <w:pPr>
              <w:pStyle w:val="a3"/>
              <w:spacing w:before="240" w:beforeAutospacing="0" w:after="180" w:afterAutospacing="0"/>
              <w:jc w:val="both"/>
              <w:rPr>
                <w:lang w:val="uk-UA"/>
              </w:rPr>
            </w:pPr>
            <w:r w:rsidRPr="00A02587">
              <w:rPr>
                <w:color w:val="000000"/>
                <w:lang w:val="uk-UA"/>
              </w:rPr>
              <w:t>Трудовий договір, укладений на невизначений строк, а також строковий трудовий договір до закінчення строку його чинності розривається власником або уповноваженим ним органом у випадку: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BC" w14:textId="77777777" w:rsidR="007B0AD5" w:rsidRPr="00A02587" w:rsidRDefault="007B0AD5" w:rsidP="007B0AD5">
            <w:pPr>
              <w:spacing w:before="240" w:after="180"/>
              <w:ind w:left="-102" w:right="-108"/>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BD" w14:textId="77777777" w:rsidR="007B0AD5" w:rsidRPr="00A02587" w:rsidRDefault="007B0AD5" w:rsidP="007B0AD5">
            <w:pPr>
              <w:spacing w:before="18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BE" w14:textId="77777777" w:rsidR="007B0AD5" w:rsidRPr="00A02587" w:rsidRDefault="007B0AD5" w:rsidP="007B0AD5">
            <w:pPr>
              <w:spacing w:before="18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BF" w14:textId="77777777" w:rsidR="007B0AD5" w:rsidRPr="00A02587" w:rsidRDefault="007B0AD5" w:rsidP="007B0AD5">
            <w:pPr>
              <w:spacing w:before="18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C0" w14:textId="77777777" w:rsidR="007B0AD5" w:rsidRPr="00A02587" w:rsidRDefault="007B0AD5" w:rsidP="007B0AD5">
            <w:pPr>
              <w:spacing w:before="18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C1" w14:textId="77777777" w:rsidR="007B0AD5" w:rsidRPr="00A02587" w:rsidRDefault="007B0AD5" w:rsidP="007B0AD5">
            <w:pPr>
              <w:spacing w:before="180" w:after="180"/>
              <w:ind w:left="-110" w:right="-107"/>
              <w:jc w:val="center"/>
            </w:pPr>
          </w:p>
        </w:tc>
      </w:tr>
      <w:tr w:rsidR="007B0AD5" w:rsidRPr="00A02587" w14:paraId="6A1532CB"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C3" w14:textId="77777777" w:rsidR="007B0AD5" w:rsidRPr="00A02587" w:rsidRDefault="007B0AD5" w:rsidP="007B0AD5">
            <w:pPr>
              <w:pStyle w:val="a3"/>
              <w:spacing w:before="240" w:beforeAutospacing="0" w:after="180" w:afterAutospacing="0"/>
              <w:ind w:left="-142" w:right="-102"/>
              <w:jc w:val="center"/>
              <w:rPr>
                <w:lang w:val="uk-UA"/>
              </w:rPr>
            </w:pPr>
            <w:r w:rsidRPr="00A02587">
              <w:rPr>
                <w:color w:val="000000"/>
                <w:lang w:val="uk-UA"/>
              </w:rPr>
              <w:t>3.34.1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C4" w14:textId="77777777" w:rsidR="007B0AD5" w:rsidRPr="00A02587" w:rsidRDefault="007B0AD5" w:rsidP="007B0AD5">
            <w:pPr>
              <w:pStyle w:val="a3"/>
              <w:spacing w:before="240" w:beforeAutospacing="0" w:after="180" w:afterAutospacing="0"/>
              <w:jc w:val="both"/>
              <w:rPr>
                <w:lang w:val="uk-UA"/>
              </w:rPr>
            </w:pPr>
            <w:r w:rsidRPr="00A02587">
              <w:rPr>
                <w:color w:val="000000"/>
                <w:lang w:val="uk-UA"/>
              </w:rPr>
              <w:t>змін в організації виробництва і праці, в тому числі ліквідації, реорганізації, банкрутства або перепрофілювання підприємства, установи, організації, скорочення чисельності або штату працівників</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C5" w14:textId="77777777" w:rsidR="007B0AD5" w:rsidRPr="00A02587" w:rsidRDefault="007B0AD5" w:rsidP="007B0AD5">
            <w:pPr>
              <w:pStyle w:val="a3"/>
              <w:spacing w:before="240" w:beforeAutospacing="0" w:after="1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C6" w14:textId="77777777" w:rsidR="007B0AD5" w:rsidRPr="00A02587" w:rsidRDefault="007B0AD5" w:rsidP="007B0AD5">
            <w:pPr>
              <w:spacing w:before="18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C7" w14:textId="77777777" w:rsidR="007B0AD5" w:rsidRPr="00A02587" w:rsidRDefault="007B0AD5" w:rsidP="007B0AD5">
            <w:pPr>
              <w:spacing w:before="18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C8" w14:textId="77777777" w:rsidR="007B0AD5" w:rsidRPr="00A02587" w:rsidRDefault="007B0AD5" w:rsidP="007B0AD5">
            <w:pPr>
              <w:spacing w:before="18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C9" w14:textId="77777777" w:rsidR="007B0AD5" w:rsidRPr="00A02587" w:rsidRDefault="007B0AD5" w:rsidP="007B0AD5">
            <w:pPr>
              <w:spacing w:before="18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CA" w14:textId="7CACDE7D" w:rsidR="007B0AD5" w:rsidRPr="00A02587" w:rsidRDefault="007B0AD5" w:rsidP="007B0AD5">
            <w:pPr>
              <w:pStyle w:val="a3"/>
              <w:spacing w:before="180" w:beforeAutospacing="0" w:after="180" w:afterAutospacing="0"/>
              <w:ind w:left="-110" w:right="-107"/>
              <w:jc w:val="center"/>
              <w:rPr>
                <w:lang w:val="uk-UA"/>
              </w:rPr>
            </w:pPr>
            <w:r>
              <w:rPr>
                <w:color w:val="000000"/>
                <w:lang w:val="uk-UA"/>
              </w:rPr>
              <w:t>п</w:t>
            </w:r>
            <w:r w:rsidRPr="00A02587">
              <w:rPr>
                <w:color w:val="000000"/>
                <w:lang w:val="uk-UA"/>
              </w:rPr>
              <w:t>ункт 1 частини першої  статті 40 КЗпП</w:t>
            </w:r>
          </w:p>
        </w:tc>
      </w:tr>
      <w:tr w:rsidR="007B0AD5" w:rsidRPr="00A02587" w14:paraId="6A1532D4"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CC" w14:textId="77777777" w:rsidR="007B0AD5" w:rsidRPr="00A02587" w:rsidRDefault="007B0AD5" w:rsidP="007B0AD5">
            <w:pPr>
              <w:pStyle w:val="a3"/>
              <w:spacing w:before="240" w:beforeAutospacing="0" w:after="180" w:afterAutospacing="0"/>
              <w:ind w:left="-142" w:right="-102"/>
              <w:jc w:val="center"/>
              <w:rPr>
                <w:lang w:val="uk-UA"/>
              </w:rPr>
            </w:pPr>
            <w:r w:rsidRPr="00A02587">
              <w:rPr>
                <w:color w:val="000000"/>
                <w:lang w:val="uk-UA"/>
              </w:rPr>
              <w:t>3.34.2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CD" w14:textId="77777777" w:rsidR="007B0AD5" w:rsidRPr="00A02587" w:rsidRDefault="007B0AD5" w:rsidP="007B0AD5">
            <w:pPr>
              <w:pStyle w:val="a3"/>
              <w:spacing w:before="240" w:beforeAutospacing="0" w:after="180" w:afterAutospacing="0"/>
              <w:jc w:val="both"/>
              <w:rPr>
                <w:lang w:val="uk-UA"/>
              </w:rPr>
            </w:pPr>
            <w:r w:rsidRPr="00A02587">
              <w:rPr>
                <w:color w:val="000000"/>
                <w:lang w:val="uk-UA"/>
              </w:rPr>
              <w:t>виявленої невідповідності працівника займаній посаді або виконуваній роботі внаслідок недостатньої кваліфікації або стану здоров’я, які перешкоджають продовженню даної роботи, а так само в разі відмови у наданні допуску до державної таємниці або скасування допуску до державної таємниці, якщо виконання покладених на нього обов'язків вимагає доступу до державної таємниці</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CE" w14:textId="77777777" w:rsidR="007B0AD5" w:rsidRPr="00A02587" w:rsidRDefault="007B0AD5" w:rsidP="007B0AD5">
            <w:pPr>
              <w:pStyle w:val="a3"/>
              <w:spacing w:before="240" w:beforeAutospacing="0" w:after="1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CF" w14:textId="77777777" w:rsidR="007B0AD5" w:rsidRPr="00A02587" w:rsidRDefault="007B0AD5" w:rsidP="007B0AD5">
            <w:pPr>
              <w:spacing w:before="18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D0" w14:textId="77777777" w:rsidR="007B0AD5" w:rsidRPr="00A02587" w:rsidRDefault="007B0AD5" w:rsidP="007B0AD5">
            <w:pPr>
              <w:spacing w:before="18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D1" w14:textId="77777777" w:rsidR="007B0AD5" w:rsidRPr="00A02587" w:rsidRDefault="007B0AD5" w:rsidP="007B0AD5">
            <w:pPr>
              <w:spacing w:before="18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D2" w14:textId="77777777" w:rsidR="007B0AD5" w:rsidRPr="00A02587" w:rsidRDefault="007B0AD5" w:rsidP="007B0AD5">
            <w:pPr>
              <w:spacing w:before="18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D3" w14:textId="50295CC1" w:rsidR="007B0AD5" w:rsidRPr="00A02587" w:rsidRDefault="007B0AD5" w:rsidP="007B0AD5">
            <w:pPr>
              <w:pStyle w:val="a3"/>
              <w:spacing w:before="180" w:beforeAutospacing="0" w:after="180" w:afterAutospacing="0"/>
              <w:ind w:left="-110" w:right="-107"/>
              <w:jc w:val="center"/>
              <w:rPr>
                <w:lang w:val="uk-UA"/>
              </w:rPr>
            </w:pPr>
            <w:r>
              <w:rPr>
                <w:color w:val="000000"/>
                <w:lang w:val="uk-UA"/>
              </w:rPr>
              <w:t>п</w:t>
            </w:r>
            <w:r w:rsidRPr="00A02587">
              <w:rPr>
                <w:color w:val="000000"/>
                <w:lang w:val="uk-UA"/>
              </w:rPr>
              <w:t>ункт 2 частини першої         статті 40 КЗпП</w:t>
            </w:r>
          </w:p>
        </w:tc>
      </w:tr>
      <w:tr w:rsidR="007B0AD5" w:rsidRPr="00A02587" w14:paraId="6A1532DD"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D5" w14:textId="77777777" w:rsidR="007B0AD5" w:rsidRPr="00A02587" w:rsidRDefault="007B0AD5" w:rsidP="007B0AD5">
            <w:pPr>
              <w:pStyle w:val="a3"/>
              <w:spacing w:before="240" w:beforeAutospacing="0" w:after="180" w:afterAutospacing="0"/>
              <w:ind w:left="-142" w:right="-102"/>
              <w:jc w:val="center"/>
              <w:rPr>
                <w:lang w:val="uk-UA"/>
              </w:rPr>
            </w:pPr>
            <w:r w:rsidRPr="00A02587">
              <w:rPr>
                <w:color w:val="000000"/>
                <w:lang w:val="uk-UA"/>
              </w:rPr>
              <w:t>3.34.3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D6" w14:textId="77777777" w:rsidR="007B0AD5" w:rsidRPr="00A02587" w:rsidRDefault="007B0AD5" w:rsidP="007B0AD5">
            <w:pPr>
              <w:pStyle w:val="a3"/>
              <w:spacing w:before="240" w:beforeAutospacing="0" w:after="180" w:afterAutospacing="0"/>
              <w:jc w:val="both"/>
              <w:rPr>
                <w:lang w:val="uk-UA"/>
              </w:rPr>
            </w:pPr>
            <w:r w:rsidRPr="00A02587">
              <w:rPr>
                <w:color w:val="000000"/>
                <w:lang w:val="uk-UA"/>
              </w:rPr>
              <w:t xml:space="preserve">систематичного невиконання працівником без поважних причин обов’язків, покладених на нього трудовим договором або правилами внутрішнього трудового розпорядку, якщо до </w:t>
            </w:r>
            <w:r w:rsidRPr="00A02587">
              <w:rPr>
                <w:color w:val="000000"/>
                <w:lang w:val="uk-UA"/>
              </w:rPr>
              <w:lastRenderedPageBreak/>
              <w:t>працівника раніше застосовувалися заходи дисциплінарного чи громадського стягнення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D7" w14:textId="77777777" w:rsidR="007B0AD5" w:rsidRPr="00A02587" w:rsidRDefault="007B0AD5" w:rsidP="007B0AD5">
            <w:pPr>
              <w:pStyle w:val="a3"/>
              <w:spacing w:before="240" w:beforeAutospacing="0" w:after="180" w:afterAutospacing="0"/>
              <w:ind w:left="-102" w:right="-108"/>
              <w:jc w:val="center"/>
              <w:rPr>
                <w:lang w:val="uk-UA"/>
              </w:rPr>
            </w:pPr>
            <w:r w:rsidRPr="00A02587">
              <w:rPr>
                <w:color w:val="000000"/>
                <w:lang w:val="uk-UA"/>
              </w:rPr>
              <w:lastRenderedPageBreak/>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D8" w14:textId="77777777" w:rsidR="007B0AD5" w:rsidRPr="00A02587" w:rsidRDefault="007B0AD5" w:rsidP="007B0AD5">
            <w:pPr>
              <w:spacing w:before="18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D9" w14:textId="77777777" w:rsidR="007B0AD5" w:rsidRPr="00A02587" w:rsidRDefault="007B0AD5" w:rsidP="007B0AD5">
            <w:pPr>
              <w:spacing w:before="18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DA" w14:textId="77777777" w:rsidR="007B0AD5" w:rsidRPr="00A02587" w:rsidRDefault="007B0AD5" w:rsidP="007B0AD5">
            <w:pPr>
              <w:spacing w:before="18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DB" w14:textId="77777777" w:rsidR="007B0AD5" w:rsidRPr="00A02587" w:rsidRDefault="007B0AD5" w:rsidP="007B0AD5">
            <w:pPr>
              <w:spacing w:before="18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DC" w14:textId="700CE413" w:rsidR="007B0AD5" w:rsidRPr="00A02587" w:rsidRDefault="007B0AD5" w:rsidP="007B0AD5">
            <w:pPr>
              <w:pStyle w:val="a3"/>
              <w:spacing w:before="180" w:beforeAutospacing="0" w:after="180" w:afterAutospacing="0"/>
              <w:ind w:left="-110" w:right="-107"/>
              <w:jc w:val="center"/>
              <w:rPr>
                <w:lang w:val="uk-UA"/>
              </w:rPr>
            </w:pPr>
            <w:r>
              <w:rPr>
                <w:color w:val="000000"/>
                <w:lang w:val="uk-UA"/>
              </w:rPr>
              <w:t>п</w:t>
            </w:r>
            <w:r w:rsidRPr="00A02587">
              <w:rPr>
                <w:color w:val="000000"/>
                <w:lang w:val="uk-UA"/>
              </w:rPr>
              <w:t>ункт 3 частини першої           статті 40 КЗпП</w:t>
            </w:r>
          </w:p>
        </w:tc>
      </w:tr>
      <w:tr w:rsidR="007B0AD5" w:rsidRPr="00A02587" w14:paraId="6A1532E6"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DE" w14:textId="77777777" w:rsidR="007B0AD5" w:rsidRPr="00A02587" w:rsidRDefault="007B0AD5" w:rsidP="007B0AD5">
            <w:pPr>
              <w:pStyle w:val="a3"/>
              <w:spacing w:before="240" w:beforeAutospacing="0" w:after="180" w:afterAutospacing="0"/>
              <w:ind w:left="-142" w:right="-102"/>
              <w:jc w:val="center"/>
              <w:rPr>
                <w:lang w:val="uk-UA"/>
              </w:rPr>
            </w:pPr>
            <w:r w:rsidRPr="00A02587">
              <w:rPr>
                <w:color w:val="000000"/>
                <w:lang w:val="uk-UA"/>
              </w:rPr>
              <w:t>3.34.4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DF" w14:textId="77777777" w:rsidR="007B0AD5" w:rsidRPr="00A02587" w:rsidRDefault="007B0AD5" w:rsidP="007B0AD5">
            <w:pPr>
              <w:pStyle w:val="a3"/>
              <w:spacing w:before="240" w:beforeAutospacing="0" w:after="180" w:afterAutospacing="0"/>
              <w:jc w:val="both"/>
              <w:rPr>
                <w:lang w:val="uk-UA"/>
              </w:rPr>
            </w:pPr>
            <w:r w:rsidRPr="00A02587">
              <w:rPr>
                <w:color w:val="000000"/>
                <w:lang w:val="uk-UA"/>
              </w:rPr>
              <w:t>прогулу (в тому числі відсутності на роботі більше трьох годин протягом робочого дня) без поважних причин</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E0" w14:textId="77777777" w:rsidR="007B0AD5" w:rsidRPr="00A02587" w:rsidRDefault="007B0AD5" w:rsidP="007B0AD5">
            <w:pPr>
              <w:pStyle w:val="a3"/>
              <w:spacing w:before="240" w:beforeAutospacing="0" w:after="1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E1" w14:textId="77777777" w:rsidR="007B0AD5" w:rsidRPr="00A02587" w:rsidRDefault="007B0AD5" w:rsidP="007B0AD5">
            <w:pPr>
              <w:spacing w:before="18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E2" w14:textId="77777777" w:rsidR="007B0AD5" w:rsidRPr="00A02587" w:rsidRDefault="007B0AD5" w:rsidP="007B0AD5">
            <w:pPr>
              <w:spacing w:before="18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E3" w14:textId="77777777" w:rsidR="007B0AD5" w:rsidRPr="00A02587" w:rsidRDefault="007B0AD5" w:rsidP="007B0AD5">
            <w:pPr>
              <w:spacing w:before="18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E4" w14:textId="77777777" w:rsidR="007B0AD5" w:rsidRPr="00A02587" w:rsidRDefault="007B0AD5" w:rsidP="007B0AD5">
            <w:pPr>
              <w:spacing w:before="18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E5" w14:textId="68C786E2" w:rsidR="007B0AD5" w:rsidRPr="00A02587" w:rsidRDefault="007B0AD5" w:rsidP="007B0AD5">
            <w:pPr>
              <w:pStyle w:val="a3"/>
              <w:spacing w:before="180" w:beforeAutospacing="0" w:after="180" w:afterAutospacing="0"/>
              <w:ind w:left="-110" w:right="-107"/>
              <w:jc w:val="center"/>
              <w:rPr>
                <w:lang w:val="uk-UA"/>
              </w:rPr>
            </w:pPr>
            <w:r>
              <w:rPr>
                <w:color w:val="000000"/>
                <w:lang w:val="uk-UA"/>
              </w:rPr>
              <w:t>п</w:t>
            </w:r>
            <w:r w:rsidRPr="00A02587">
              <w:rPr>
                <w:color w:val="000000"/>
                <w:lang w:val="uk-UA"/>
              </w:rPr>
              <w:t>ункт 4 частини першої          статті 40 КЗпП</w:t>
            </w:r>
          </w:p>
        </w:tc>
      </w:tr>
      <w:tr w:rsidR="007B0AD5" w:rsidRPr="00A02587" w14:paraId="6A1532EF"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E7"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E8"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E9"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EA"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EB"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EC"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ED"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EE" w14:textId="77777777" w:rsidR="007B0AD5" w:rsidRPr="00A02587" w:rsidRDefault="007B0AD5" w:rsidP="007B0AD5">
            <w:pPr>
              <w:ind w:left="-110" w:right="-107"/>
              <w:jc w:val="center"/>
              <w:rPr>
                <w:color w:val="000000"/>
              </w:rPr>
            </w:pPr>
            <w:r w:rsidRPr="00A02587">
              <w:rPr>
                <w:color w:val="000000"/>
              </w:rPr>
              <w:t>8</w:t>
            </w:r>
          </w:p>
        </w:tc>
      </w:tr>
      <w:tr w:rsidR="007B0AD5" w:rsidRPr="00A02587" w14:paraId="6A1532F8"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F0" w14:textId="77777777" w:rsidR="007B0AD5" w:rsidRPr="00A02587" w:rsidRDefault="007B0AD5" w:rsidP="007B0AD5">
            <w:pPr>
              <w:pStyle w:val="a3"/>
              <w:spacing w:before="180" w:beforeAutospacing="0" w:after="180" w:afterAutospacing="0"/>
              <w:ind w:left="-142" w:right="-102"/>
              <w:jc w:val="center"/>
              <w:rPr>
                <w:lang w:val="uk-UA"/>
              </w:rPr>
            </w:pPr>
            <w:r w:rsidRPr="00A02587">
              <w:rPr>
                <w:color w:val="000000"/>
                <w:lang w:val="uk-UA"/>
              </w:rPr>
              <w:t>3.34.5</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F1" w14:textId="77777777" w:rsidR="007B0AD5" w:rsidRPr="00A02587" w:rsidRDefault="007B0AD5" w:rsidP="007B0AD5">
            <w:pPr>
              <w:pStyle w:val="a3"/>
              <w:spacing w:before="180" w:beforeAutospacing="0" w:after="180" w:afterAutospacing="0"/>
              <w:jc w:val="both"/>
              <w:rPr>
                <w:lang w:val="uk-UA"/>
              </w:rPr>
            </w:pPr>
            <w:r w:rsidRPr="00A02587">
              <w:rPr>
                <w:color w:val="000000"/>
                <w:lang w:val="uk-UA"/>
              </w:rPr>
              <w:t>нез’явлення на роботу протягом більш як чотирьох місяців підряд внаслідок тимчасової непрацездатності, не рахуючи відпустки по вагітності і родах, якщо законодавством не встановлений триваліший строк збереження місця роботи (посади) при певному захворюванні. За працівниками, які втратили працездатність у зв’язку з трудовим каліцтвом або професійним захворюванням, місце роботи (посада) зберігається до відновлення працездатності або встановлення інвалідності</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F2" w14:textId="77777777" w:rsidR="007B0AD5" w:rsidRPr="00A02587" w:rsidRDefault="007B0AD5" w:rsidP="007B0AD5">
            <w:pPr>
              <w:pStyle w:val="a3"/>
              <w:spacing w:before="180" w:beforeAutospacing="0" w:after="1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F3" w14:textId="77777777" w:rsidR="007B0AD5" w:rsidRPr="00A02587" w:rsidRDefault="007B0AD5" w:rsidP="007B0AD5">
            <w:pPr>
              <w:spacing w:before="18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F4" w14:textId="77777777" w:rsidR="007B0AD5" w:rsidRPr="00A02587" w:rsidRDefault="007B0AD5" w:rsidP="007B0AD5">
            <w:pPr>
              <w:spacing w:before="18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F5" w14:textId="77777777" w:rsidR="007B0AD5" w:rsidRPr="00A02587" w:rsidRDefault="007B0AD5" w:rsidP="007B0AD5">
            <w:pPr>
              <w:spacing w:before="18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F6" w14:textId="77777777" w:rsidR="007B0AD5" w:rsidRPr="00A02587" w:rsidRDefault="007B0AD5" w:rsidP="007B0AD5">
            <w:pPr>
              <w:spacing w:before="18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F7" w14:textId="2E6CB457" w:rsidR="007B0AD5" w:rsidRPr="00A02587" w:rsidRDefault="007B0AD5" w:rsidP="007B0AD5">
            <w:pPr>
              <w:pStyle w:val="a3"/>
              <w:spacing w:before="180" w:beforeAutospacing="0" w:after="180" w:afterAutospacing="0"/>
              <w:ind w:left="-110" w:right="-107"/>
              <w:jc w:val="center"/>
              <w:rPr>
                <w:lang w:val="uk-UA"/>
              </w:rPr>
            </w:pPr>
            <w:r>
              <w:rPr>
                <w:color w:val="000000"/>
                <w:lang w:val="uk-UA"/>
              </w:rPr>
              <w:t>п</w:t>
            </w:r>
            <w:r w:rsidRPr="00A02587">
              <w:rPr>
                <w:color w:val="000000"/>
                <w:lang w:val="uk-UA"/>
              </w:rPr>
              <w:t>ункт 5 частини першої          статті 40 КЗпП</w:t>
            </w:r>
          </w:p>
        </w:tc>
      </w:tr>
      <w:tr w:rsidR="007B0AD5" w:rsidRPr="00A02587" w14:paraId="6A153301"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F9" w14:textId="77777777" w:rsidR="007B0AD5" w:rsidRPr="00A02587" w:rsidRDefault="007B0AD5" w:rsidP="007B0AD5">
            <w:pPr>
              <w:pStyle w:val="a3"/>
              <w:spacing w:before="180" w:beforeAutospacing="0" w:after="180" w:afterAutospacing="0"/>
              <w:ind w:left="-142" w:right="-102"/>
              <w:jc w:val="center"/>
              <w:rPr>
                <w:lang w:val="uk-UA"/>
              </w:rPr>
            </w:pPr>
            <w:r w:rsidRPr="00A02587">
              <w:rPr>
                <w:color w:val="000000"/>
                <w:lang w:val="uk-UA"/>
              </w:rPr>
              <w:t>3.34.6</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FA" w14:textId="77777777" w:rsidR="007B0AD5" w:rsidRPr="00A02587" w:rsidRDefault="007B0AD5" w:rsidP="007B0AD5">
            <w:pPr>
              <w:pStyle w:val="a3"/>
              <w:spacing w:before="180" w:beforeAutospacing="0" w:after="180" w:afterAutospacing="0"/>
              <w:jc w:val="both"/>
              <w:rPr>
                <w:lang w:val="uk-UA"/>
              </w:rPr>
            </w:pPr>
            <w:r w:rsidRPr="00A02587">
              <w:rPr>
                <w:color w:val="000000"/>
                <w:lang w:val="uk-UA"/>
              </w:rPr>
              <w:t>поновлення на роботі працівника, який раніше виконував цю роботу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2FB" w14:textId="77777777" w:rsidR="007B0AD5" w:rsidRPr="00A02587" w:rsidRDefault="007B0AD5" w:rsidP="007B0AD5">
            <w:pPr>
              <w:pStyle w:val="a3"/>
              <w:spacing w:before="180" w:beforeAutospacing="0" w:after="1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FC" w14:textId="77777777" w:rsidR="007B0AD5" w:rsidRPr="00A02587" w:rsidRDefault="007B0AD5" w:rsidP="007B0AD5">
            <w:pPr>
              <w:spacing w:before="18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FD" w14:textId="77777777" w:rsidR="007B0AD5" w:rsidRPr="00A02587" w:rsidRDefault="007B0AD5" w:rsidP="007B0AD5">
            <w:pPr>
              <w:spacing w:before="18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FE" w14:textId="77777777" w:rsidR="007B0AD5" w:rsidRPr="00A02587" w:rsidRDefault="007B0AD5" w:rsidP="007B0AD5">
            <w:pPr>
              <w:spacing w:before="18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2FF" w14:textId="77777777" w:rsidR="007B0AD5" w:rsidRPr="00A02587" w:rsidRDefault="007B0AD5" w:rsidP="007B0AD5">
            <w:pPr>
              <w:spacing w:before="18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00" w14:textId="18005788" w:rsidR="007B0AD5" w:rsidRPr="00A02587" w:rsidRDefault="007B0AD5" w:rsidP="007B0AD5">
            <w:pPr>
              <w:pStyle w:val="a3"/>
              <w:spacing w:before="180" w:beforeAutospacing="0" w:after="180" w:afterAutospacing="0"/>
              <w:ind w:left="-110" w:right="-107"/>
              <w:jc w:val="center"/>
              <w:rPr>
                <w:lang w:val="uk-UA"/>
              </w:rPr>
            </w:pPr>
            <w:r>
              <w:rPr>
                <w:color w:val="000000"/>
                <w:lang w:val="uk-UA"/>
              </w:rPr>
              <w:t>п</w:t>
            </w:r>
            <w:r w:rsidRPr="00A02587">
              <w:rPr>
                <w:color w:val="000000"/>
                <w:lang w:val="uk-UA"/>
              </w:rPr>
              <w:t>ункт 6 частини першої         статті 40 КЗпП</w:t>
            </w:r>
          </w:p>
        </w:tc>
      </w:tr>
      <w:tr w:rsidR="007B0AD5" w:rsidRPr="00A02587" w14:paraId="6A15330B"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02" w14:textId="77777777" w:rsidR="007B0AD5" w:rsidRPr="00A02587" w:rsidRDefault="007B0AD5" w:rsidP="007B0AD5">
            <w:pPr>
              <w:pStyle w:val="a3"/>
              <w:spacing w:before="180" w:beforeAutospacing="0" w:after="180" w:afterAutospacing="0"/>
              <w:ind w:left="-142" w:right="-102"/>
              <w:jc w:val="center"/>
              <w:rPr>
                <w:lang w:val="uk-UA"/>
              </w:rPr>
            </w:pPr>
            <w:r w:rsidRPr="00A02587">
              <w:rPr>
                <w:color w:val="000000"/>
                <w:lang w:val="uk-UA"/>
              </w:rPr>
              <w:t>3.34.7</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03" w14:textId="77777777" w:rsidR="007B0AD5" w:rsidRPr="00A02587" w:rsidRDefault="007B0AD5" w:rsidP="007B0AD5">
            <w:pPr>
              <w:pStyle w:val="a3"/>
              <w:spacing w:before="180" w:beforeAutospacing="0" w:after="180" w:afterAutospacing="0"/>
              <w:jc w:val="both"/>
              <w:rPr>
                <w:lang w:val="uk-UA"/>
              </w:rPr>
            </w:pPr>
            <w:r w:rsidRPr="00A02587">
              <w:rPr>
                <w:color w:val="000000"/>
                <w:lang w:val="uk-UA"/>
              </w:rPr>
              <w:t>появи на роботі в нетверезому стані, у стані наркотичного або токсичного сп’яніння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04" w14:textId="77777777" w:rsidR="007B0AD5" w:rsidRPr="00A02587" w:rsidRDefault="007B0AD5" w:rsidP="007B0AD5">
            <w:pPr>
              <w:pStyle w:val="a3"/>
              <w:spacing w:before="180" w:beforeAutospacing="0" w:after="1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05" w14:textId="77777777" w:rsidR="007B0AD5" w:rsidRPr="00A02587" w:rsidRDefault="007B0AD5" w:rsidP="007B0AD5">
            <w:pPr>
              <w:spacing w:before="18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06" w14:textId="77777777" w:rsidR="007B0AD5" w:rsidRPr="00A02587" w:rsidRDefault="007B0AD5" w:rsidP="007B0AD5">
            <w:pPr>
              <w:spacing w:before="18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07" w14:textId="77777777" w:rsidR="007B0AD5" w:rsidRPr="00A02587" w:rsidRDefault="007B0AD5" w:rsidP="007B0AD5">
            <w:pPr>
              <w:spacing w:before="18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08" w14:textId="77777777" w:rsidR="007B0AD5" w:rsidRPr="00A02587" w:rsidRDefault="007B0AD5" w:rsidP="007B0AD5">
            <w:pPr>
              <w:spacing w:before="18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0A" w14:textId="0C21779C" w:rsidR="007B0AD5" w:rsidRPr="00A02587" w:rsidRDefault="007B0AD5" w:rsidP="007B0AD5">
            <w:pPr>
              <w:pStyle w:val="a3"/>
              <w:spacing w:before="180" w:beforeAutospacing="0" w:after="180" w:afterAutospacing="0"/>
              <w:ind w:left="-110" w:right="-107"/>
              <w:jc w:val="center"/>
            </w:pPr>
            <w:r>
              <w:rPr>
                <w:color w:val="000000"/>
                <w:lang w:val="uk-UA"/>
              </w:rPr>
              <w:t>п</w:t>
            </w:r>
            <w:r w:rsidRPr="00A02587">
              <w:rPr>
                <w:color w:val="000000"/>
                <w:lang w:val="uk-UA"/>
              </w:rPr>
              <w:t>ункт 7 частини першої статті 40 КЗпП</w:t>
            </w:r>
          </w:p>
        </w:tc>
      </w:tr>
      <w:tr w:rsidR="007B0AD5" w:rsidRPr="00A02587" w14:paraId="6A153314"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0C" w14:textId="77777777" w:rsidR="007B0AD5" w:rsidRPr="00A02587" w:rsidRDefault="007B0AD5" w:rsidP="007B0AD5">
            <w:pPr>
              <w:pStyle w:val="a3"/>
              <w:spacing w:before="180" w:beforeAutospacing="0" w:after="180" w:afterAutospacing="0"/>
              <w:ind w:left="-142" w:right="-102"/>
              <w:jc w:val="center"/>
              <w:rPr>
                <w:lang w:val="uk-UA"/>
              </w:rPr>
            </w:pPr>
            <w:r w:rsidRPr="00A02587">
              <w:rPr>
                <w:color w:val="000000"/>
                <w:lang w:val="uk-UA"/>
              </w:rPr>
              <w:t>3.34.8</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0D" w14:textId="77777777" w:rsidR="007B0AD5" w:rsidRPr="00A02587" w:rsidRDefault="007B0AD5" w:rsidP="007B0AD5">
            <w:pPr>
              <w:pStyle w:val="a3"/>
              <w:spacing w:before="180" w:beforeAutospacing="0" w:after="180" w:afterAutospacing="0"/>
              <w:jc w:val="both"/>
              <w:rPr>
                <w:lang w:val="uk-UA"/>
              </w:rPr>
            </w:pPr>
            <w:r w:rsidRPr="00A02587">
              <w:rPr>
                <w:color w:val="000000"/>
                <w:lang w:val="uk-UA"/>
              </w:rPr>
              <w:t xml:space="preserve">вчинення за місцем роботи розкрадання (в тому числі дрібного) майна власника, встановленого </w:t>
            </w:r>
            <w:proofErr w:type="spellStart"/>
            <w:r w:rsidRPr="00A02587">
              <w:rPr>
                <w:color w:val="000000"/>
                <w:lang w:val="uk-UA"/>
              </w:rPr>
              <w:t>вироком</w:t>
            </w:r>
            <w:proofErr w:type="spellEnd"/>
            <w:r w:rsidRPr="00A02587">
              <w:rPr>
                <w:color w:val="000000"/>
                <w:lang w:val="uk-UA"/>
              </w:rPr>
              <w:t xml:space="preserve"> суду, що набрав законної сили, чи постановою органу, до компетенції якого входить накладення адміністративного </w:t>
            </w:r>
            <w:r w:rsidRPr="00A02587">
              <w:rPr>
                <w:color w:val="000000"/>
                <w:lang w:val="uk-UA"/>
              </w:rPr>
              <w:lastRenderedPageBreak/>
              <w:t>стягнення або застосування заходів громадського впливу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0E" w14:textId="77777777" w:rsidR="007B0AD5" w:rsidRPr="00A02587" w:rsidRDefault="007B0AD5" w:rsidP="007B0AD5">
            <w:pPr>
              <w:pStyle w:val="a3"/>
              <w:spacing w:before="180" w:beforeAutospacing="0" w:after="180" w:afterAutospacing="0"/>
              <w:ind w:left="-102" w:right="-108"/>
              <w:jc w:val="center"/>
              <w:rPr>
                <w:lang w:val="uk-UA"/>
              </w:rPr>
            </w:pPr>
            <w:r w:rsidRPr="00A02587">
              <w:rPr>
                <w:color w:val="000000"/>
                <w:lang w:val="uk-UA"/>
              </w:rPr>
              <w:lastRenderedPageBreak/>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0F" w14:textId="77777777" w:rsidR="007B0AD5" w:rsidRPr="00A02587" w:rsidRDefault="007B0AD5" w:rsidP="007B0AD5">
            <w:pPr>
              <w:spacing w:before="18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10" w14:textId="77777777" w:rsidR="007B0AD5" w:rsidRPr="00A02587" w:rsidRDefault="007B0AD5" w:rsidP="007B0AD5">
            <w:pPr>
              <w:spacing w:before="18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11" w14:textId="77777777" w:rsidR="007B0AD5" w:rsidRPr="00A02587" w:rsidRDefault="007B0AD5" w:rsidP="007B0AD5">
            <w:pPr>
              <w:spacing w:before="18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12" w14:textId="77777777" w:rsidR="007B0AD5" w:rsidRPr="00A02587" w:rsidRDefault="007B0AD5" w:rsidP="007B0AD5">
            <w:pPr>
              <w:spacing w:before="18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13" w14:textId="0126A451" w:rsidR="007B0AD5" w:rsidRPr="00A02587" w:rsidRDefault="007B0AD5" w:rsidP="007B0AD5">
            <w:pPr>
              <w:pStyle w:val="a3"/>
              <w:spacing w:before="180" w:beforeAutospacing="0" w:after="180" w:afterAutospacing="0"/>
              <w:ind w:left="-110" w:right="-107"/>
              <w:jc w:val="center"/>
              <w:rPr>
                <w:lang w:val="uk-UA"/>
              </w:rPr>
            </w:pPr>
            <w:r>
              <w:rPr>
                <w:color w:val="000000"/>
                <w:lang w:val="uk-UA"/>
              </w:rPr>
              <w:t>п</w:t>
            </w:r>
            <w:r w:rsidRPr="00A02587">
              <w:rPr>
                <w:color w:val="000000"/>
                <w:lang w:val="uk-UA"/>
              </w:rPr>
              <w:t>ункт 8 частини першої       статті 40 КЗпП</w:t>
            </w:r>
          </w:p>
        </w:tc>
      </w:tr>
      <w:tr w:rsidR="007B0AD5" w:rsidRPr="00A02587" w14:paraId="6A15331F"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15" w14:textId="77777777" w:rsidR="007B0AD5" w:rsidRPr="00A02587" w:rsidRDefault="007B0AD5" w:rsidP="007B0AD5">
            <w:pPr>
              <w:pStyle w:val="a3"/>
              <w:spacing w:before="180" w:beforeAutospacing="0" w:after="180" w:afterAutospacing="0"/>
              <w:ind w:left="-142" w:right="-102"/>
              <w:jc w:val="center"/>
              <w:rPr>
                <w:lang w:val="uk-UA"/>
              </w:rPr>
            </w:pPr>
            <w:r w:rsidRPr="00A02587">
              <w:rPr>
                <w:color w:val="000000"/>
                <w:lang w:val="uk-UA"/>
              </w:rPr>
              <w:t>3.34.9</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16" w14:textId="77777777" w:rsidR="007B0AD5" w:rsidRPr="00A02587" w:rsidRDefault="007B0AD5" w:rsidP="007B0AD5">
            <w:pPr>
              <w:pStyle w:val="a3"/>
              <w:spacing w:before="180" w:beforeAutospacing="0" w:after="180" w:afterAutospacing="0"/>
              <w:jc w:val="both"/>
              <w:rPr>
                <w:lang w:val="uk-UA"/>
              </w:rPr>
            </w:pPr>
            <w:r w:rsidRPr="00A02587">
              <w:rPr>
                <w:color w:val="000000"/>
                <w:shd w:val="clear" w:color="auto" w:fill="FFFFFF"/>
                <w:lang w:val="uk-UA"/>
              </w:rPr>
              <w:t>призову або мобілізації власника - фізичної особи під час особливого періоду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17" w14:textId="77777777" w:rsidR="007B0AD5" w:rsidRPr="00A02587" w:rsidRDefault="007B0AD5" w:rsidP="007B0AD5">
            <w:pPr>
              <w:pStyle w:val="a3"/>
              <w:spacing w:before="180" w:beforeAutospacing="0" w:after="1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18" w14:textId="77777777" w:rsidR="007B0AD5" w:rsidRPr="00A02587" w:rsidRDefault="007B0AD5" w:rsidP="007B0AD5">
            <w:pPr>
              <w:spacing w:before="18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19" w14:textId="77777777" w:rsidR="007B0AD5" w:rsidRPr="00A02587" w:rsidRDefault="007B0AD5" w:rsidP="007B0AD5">
            <w:pPr>
              <w:spacing w:before="18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1A" w14:textId="77777777" w:rsidR="007B0AD5" w:rsidRPr="00A02587" w:rsidRDefault="007B0AD5" w:rsidP="007B0AD5">
            <w:pPr>
              <w:spacing w:before="18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1B" w14:textId="77777777" w:rsidR="007B0AD5" w:rsidRPr="00A02587" w:rsidRDefault="007B0AD5" w:rsidP="007B0AD5">
            <w:pPr>
              <w:spacing w:before="18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BD0F8E" w14:textId="77777777" w:rsidR="007B0AD5" w:rsidRDefault="007B0AD5" w:rsidP="007B0AD5">
            <w:pPr>
              <w:pStyle w:val="a3"/>
              <w:spacing w:before="180" w:beforeAutospacing="0" w:after="180" w:afterAutospacing="0"/>
              <w:ind w:left="-110" w:right="-107"/>
              <w:jc w:val="center"/>
              <w:rPr>
                <w:color w:val="000000"/>
                <w:lang w:val="uk-UA"/>
              </w:rPr>
            </w:pPr>
            <w:r>
              <w:rPr>
                <w:color w:val="000000"/>
                <w:lang w:val="uk-UA"/>
              </w:rPr>
              <w:t>п</w:t>
            </w:r>
            <w:r w:rsidRPr="00A02587">
              <w:rPr>
                <w:color w:val="000000"/>
                <w:lang w:val="uk-UA"/>
              </w:rPr>
              <w:t>ункт 10 частини першої  статті 40 КЗпП</w:t>
            </w:r>
          </w:p>
          <w:p w14:paraId="6A15331E" w14:textId="190A71D1" w:rsidR="007B0AD5" w:rsidRPr="00A02587" w:rsidRDefault="007B0AD5" w:rsidP="007B0AD5">
            <w:pPr>
              <w:pStyle w:val="a3"/>
              <w:spacing w:before="180" w:beforeAutospacing="0" w:after="180" w:afterAutospacing="0"/>
              <w:ind w:left="-110" w:right="-107"/>
              <w:jc w:val="center"/>
              <w:rPr>
                <w:lang w:val="uk-UA"/>
              </w:rPr>
            </w:pPr>
          </w:p>
        </w:tc>
      </w:tr>
      <w:tr w:rsidR="007B0AD5" w:rsidRPr="00A02587" w14:paraId="6A153328"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20"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21"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22"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23"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24"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25"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26"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27" w14:textId="77777777" w:rsidR="007B0AD5" w:rsidRPr="00A02587" w:rsidRDefault="007B0AD5" w:rsidP="007B0AD5">
            <w:pPr>
              <w:ind w:left="-110" w:right="-107"/>
              <w:jc w:val="center"/>
              <w:rPr>
                <w:color w:val="000000"/>
              </w:rPr>
            </w:pPr>
            <w:r w:rsidRPr="00A02587">
              <w:rPr>
                <w:color w:val="000000"/>
              </w:rPr>
              <w:t>8</w:t>
            </w:r>
          </w:p>
        </w:tc>
      </w:tr>
      <w:tr w:rsidR="007B0AD5" w:rsidRPr="00A02587" w14:paraId="6A153332"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29" w14:textId="77777777" w:rsidR="007B0AD5" w:rsidRPr="00A02587" w:rsidRDefault="007B0AD5" w:rsidP="007B0AD5">
            <w:pPr>
              <w:pStyle w:val="a3"/>
              <w:spacing w:before="200" w:beforeAutospacing="0" w:after="180" w:afterAutospacing="0"/>
              <w:ind w:left="-142" w:right="-102"/>
              <w:jc w:val="center"/>
              <w:rPr>
                <w:color w:val="000000"/>
                <w:lang w:val="uk-UA"/>
              </w:rPr>
            </w:pPr>
            <w:r w:rsidRPr="00A02587">
              <w:rPr>
                <w:color w:val="000000"/>
                <w:lang w:val="uk-UA"/>
              </w:rPr>
              <w:t>3.34.</w:t>
            </w:r>
          </w:p>
          <w:p w14:paraId="6A15332A" w14:textId="77777777" w:rsidR="007B0AD5" w:rsidRPr="00A02587" w:rsidRDefault="007B0AD5" w:rsidP="007B0AD5">
            <w:pPr>
              <w:pStyle w:val="a3"/>
              <w:spacing w:before="200" w:beforeAutospacing="0" w:after="180" w:afterAutospacing="0"/>
              <w:ind w:left="-142" w:right="-102"/>
              <w:jc w:val="center"/>
              <w:rPr>
                <w:lang w:val="uk-UA"/>
              </w:rPr>
            </w:pPr>
            <w:r w:rsidRPr="00A02587">
              <w:rPr>
                <w:color w:val="000000"/>
                <w:lang w:val="uk-UA"/>
              </w:rPr>
              <w:t>10</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2B" w14:textId="77777777" w:rsidR="007B0AD5" w:rsidRPr="00A02587" w:rsidRDefault="007B0AD5" w:rsidP="007B0AD5">
            <w:pPr>
              <w:pStyle w:val="a3"/>
              <w:spacing w:before="200" w:beforeAutospacing="0" w:after="180" w:afterAutospacing="0"/>
              <w:jc w:val="both"/>
              <w:rPr>
                <w:lang w:val="uk-UA"/>
              </w:rPr>
            </w:pPr>
            <w:r w:rsidRPr="00A02587">
              <w:rPr>
                <w:color w:val="000000"/>
                <w:shd w:val="clear" w:color="auto" w:fill="FFFFFF"/>
                <w:lang w:val="uk-UA"/>
              </w:rPr>
              <w:t>встановлення невідповідності працівника займаній посаді, на яку його прийнято, або виконуваній роботі протягом строку випробування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2C" w14:textId="77777777" w:rsidR="007B0AD5" w:rsidRPr="00A02587" w:rsidRDefault="007B0AD5" w:rsidP="007B0AD5">
            <w:pPr>
              <w:pStyle w:val="a3"/>
              <w:spacing w:before="200" w:beforeAutospacing="0" w:after="1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2D" w14:textId="77777777" w:rsidR="007B0AD5" w:rsidRPr="00A02587" w:rsidRDefault="007B0AD5" w:rsidP="007B0AD5">
            <w:pPr>
              <w:spacing w:before="20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2E" w14:textId="77777777" w:rsidR="007B0AD5" w:rsidRPr="00A02587" w:rsidRDefault="007B0AD5" w:rsidP="007B0AD5">
            <w:pPr>
              <w:spacing w:before="20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2F" w14:textId="77777777" w:rsidR="007B0AD5" w:rsidRPr="00A02587" w:rsidRDefault="007B0AD5" w:rsidP="007B0AD5">
            <w:pPr>
              <w:spacing w:before="20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30" w14:textId="77777777" w:rsidR="007B0AD5" w:rsidRPr="00A02587" w:rsidRDefault="007B0AD5" w:rsidP="007B0AD5">
            <w:pPr>
              <w:spacing w:before="20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31" w14:textId="3D2B7E38" w:rsidR="007B0AD5" w:rsidRPr="00A02587" w:rsidRDefault="007B0AD5" w:rsidP="007B0AD5">
            <w:pPr>
              <w:pStyle w:val="a3"/>
              <w:spacing w:before="200" w:beforeAutospacing="0" w:after="180" w:afterAutospacing="0"/>
              <w:ind w:left="-110" w:right="-107"/>
              <w:jc w:val="center"/>
              <w:rPr>
                <w:lang w:val="uk-UA"/>
              </w:rPr>
            </w:pPr>
            <w:r>
              <w:rPr>
                <w:color w:val="000000"/>
                <w:lang w:val="uk-UA"/>
              </w:rPr>
              <w:t>п</w:t>
            </w:r>
            <w:r w:rsidRPr="00A02587">
              <w:rPr>
                <w:color w:val="000000"/>
                <w:lang w:val="uk-UA"/>
              </w:rPr>
              <w:t>ункт 11 частини першої статті 40 КЗпП</w:t>
            </w:r>
          </w:p>
        </w:tc>
      </w:tr>
      <w:tr w:rsidR="007B0AD5" w:rsidRPr="00A02587" w14:paraId="6A15333B"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33" w14:textId="77777777" w:rsidR="007B0AD5" w:rsidRPr="00A02587" w:rsidRDefault="007B0AD5" w:rsidP="007B0AD5">
            <w:pPr>
              <w:pStyle w:val="a3"/>
              <w:spacing w:before="200" w:beforeAutospacing="0" w:after="180" w:afterAutospacing="0"/>
              <w:ind w:left="-142" w:right="-102"/>
              <w:jc w:val="center"/>
              <w:rPr>
                <w:lang w:val="uk-UA"/>
              </w:rPr>
            </w:pPr>
            <w:r w:rsidRPr="00A02587">
              <w:rPr>
                <w:color w:val="000000"/>
                <w:lang w:val="uk-UA"/>
              </w:rPr>
              <w:t>3.35</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34" w14:textId="77777777" w:rsidR="007B0AD5" w:rsidRPr="00A02587" w:rsidRDefault="007B0AD5" w:rsidP="007B0AD5">
            <w:pPr>
              <w:pStyle w:val="a3"/>
              <w:spacing w:before="200" w:beforeAutospacing="0" w:after="180" w:afterAutospacing="0"/>
              <w:jc w:val="both"/>
              <w:rPr>
                <w:lang w:val="uk-UA"/>
              </w:rPr>
            </w:pPr>
            <w:r w:rsidRPr="00A02587">
              <w:rPr>
                <w:color w:val="000000"/>
                <w:lang w:val="uk-UA"/>
              </w:rPr>
              <w:t>Звільнення працівника з підстав, зазначених у пунктах 1, 2 і 6 статті 40 КЗпП проводиться у разі неможливості його переведення на іншу роботу за його згодою</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35" w14:textId="77777777" w:rsidR="007B0AD5" w:rsidRPr="00A02587" w:rsidRDefault="007B0AD5" w:rsidP="007B0AD5">
            <w:pPr>
              <w:pStyle w:val="a3"/>
              <w:spacing w:before="200" w:beforeAutospacing="0" w:after="1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36" w14:textId="77777777" w:rsidR="007B0AD5" w:rsidRPr="00A02587" w:rsidRDefault="007B0AD5" w:rsidP="007B0AD5">
            <w:pPr>
              <w:spacing w:before="20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37" w14:textId="77777777" w:rsidR="007B0AD5" w:rsidRPr="00A02587" w:rsidRDefault="007B0AD5" w:rsidP="007B0AD5">
            <w:pPr>
              <w:spacing w:before="20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38" w14:textId="77777777" w:rsidR="007B0AD5" w:rsidRPr="00A02587" w:rsidRDefault="007B0AD5" w:rsidP="007B0AD5">
            <w:pPr>
              <w:spacing w:before="20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39" w14:textId="77777777" w:rsidR="007B0AD5" w:rsidRPr="00A02587" w:rsidRDefault="007B0AD5" w:rsidP="007B0AD5">
            <w:pPr>
              <w:spacing w:before="20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3A" w14:textId="6B86EFDC" w:rsidR="007B0AD5" w:rsidRPr="00A02587" w:rsidRDefault="007B0AD5" w:rsidP="007B0AD5">
            <w:pPr>
              <w:pStyle w:val="a3"/>
              <w:spacing w:before="200" w:beforeAutospacing="0" w:after="180" w:afterAutospacing="0"/>
              <w:ind w:left="-110" w:right="-107"/>
              <w:jc w:val="center"/>
              <w:rPr>
                <w:lang w:val="uk-UA"/>
              </w:rPr>
            </w:pPr>
            <w:r>
              <w:rPr>
                <w:color w:val="000000"/>
                <w:lang w:val="uk-UA"/>
              </w:rPr>
              <w:t>ч</w:t>
            </w:r>
            <w:r w:rsidRPr="00A02587">
              <w:rPr>
                <w:color w:val="000000"/>
                <w:lang w:val="uk-UA"/>
              </w:rPr>
              <w:t>астина друга статті 40 КЗпП</w:t>
            </w:r>
          </w:p>
        </w:tc>
      </w:tr>
      <w:tr w:rsidR="007B0AD5" w:rsidRPr="00A02587" w14:paraId="6A153344"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3C" w14:textId="77777777" w:rsidR="007B0AD5" w:rsidRPr="00A02587" w:rsidRDefault="007B0AD5" w:rsidP="007B0AD5">
            <w:pPr>
              <w:pStyle w:val="a3"/>
              <w:spacing w:before="200" w:beforeAutospacing="0" w:after="180" w:afterAutospacing="0"/>
              <w:ind w:left="-142" w:right="-102"/>
              <w:jc w:val="center"/>
              <w:rPr>
                <w:lang w:val="uk-UA"/>
              </w:rPr>
            </w:pPr>
            <w:r w:rsidRPr="00A02587">
              <w:rPr>
                <w:color w:val="000000"/>
                <w:lang w:val="uk-UA"/>
              </w:rPr>
              <w:t>3.36</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3D" w14:textId="77777777" w:rsidR="007B0AD5" w:rsidRPr="00A02587" w:rsidRDefault="007B0AD5" w:rsidP="007B0AD5">
            <w:pPr>
              <w:pStyle w:val="a3"/>
              <w:spacing w:before="200" w:beforeAutospacing="0" w:after="180" w:afterAutospacing="0"/>
              <w:jc w:val="both"/>
              <w:rPr>
                <w:lang w:val="uk-UA"/>
              </w:rPr>
            </w:pPr>
            <w:r w:rsidRPr="00A02587">
              <w:rPr>
                <w:color w:val="000000"/>
                <w:lang w:val="uk-UA"/>
              </w:rPr>
              <w:t>Звільнення працівників у період тимчасової непрацездатності працівників або в період їх відпустки (крім випадку повної ліквідації підприємства, установи, організації та випадку, передбаченого пунктом 5 частини першої статті 40 КЗпП) не допускається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3E" w14:textId="77777777" w:rsidR="007B0AD5" w:rsidRPr="00A02587" w:rsidRDefault="007B0AD5" w:rsidP="007B0AD5">
            <w:pPr>
              <w:pStyle w:val="a3"/>
              <w:spacing w:before="200" w:beforeAutospacing="0" w:after="1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3F" w14:textId="77777777" w:rsidR="007B0AD5" w:rsidRPr="00A02587" w:rsidRDefault="007B0AD5" w:rsidP="007B0AD5">
            <w:pPr>
              <w:spacing w:before="20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40" w14:textId="77777777" w:rsidR="007B0AD5" w:rsidRPr="00A02587" w:rsidRDefault="007B0AD5" w:rsidP="007B0AD5">
            <w:pPr>
              <w:spacing w:before="20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41" w14:textId="77777777" w:rsidR="007B0AD5" w:rsidRPr="00A02587" w:rsidRDefault="007B0AD5" w:rsidP="007B0AD5">
            <w:pPr>
              <w:spacing w:before="20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42" w14:textId="77777777" w:rsidR="007B0AD5" w:rsidRPr="00A02587" w:rsidRDefault="007B0AD5" w:rsidP="007B0AD5">
            <w:pPr>
              <w:spacing w:before="20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43" w14:textId="3EEBBD2A" w:rsidR="007B0AD5" w:rsidRPr="00A02587" w:rsidRDefault="007B0AD5" w:rsidP="007B0AD5">
            <w:pPr>
              <w:pStyle w:val="a3"/>
              <w:spacing w:before="200" w:beforeAutospacing="0" w:after="180" w:afterAutospacing="0"/>
              <w:ind w:left="-110" w:right="-107"/>
              <w:jc w:val="center"/>
              <w:rPr>
                <w:lang w:val="uk-UA"/>
              </w:rPr>
            </w:pPr>
            <w:r>
              <w:rPr>
                <w:color w:val="000000"/>
                <w:lang w:val="uk-UA"/>
              </w:rPr>
              <w:t>ч</w:t>
            </w:r>
            <w:r w:rsidRPr="00A02587">
              <w:rPr>
                <w:color w:val="000000"/>
                <w:lang w:val="uk-UA"/>
              </w:rPr>
              <w:t>астина третя статті 40 КЗпП</w:t>
            </w:r>
          </w:p>
        </w:tc>
      </w:tr>
      <w:tr w:rsidR="007B0AD5" w:rsidRPr="00A02587" w14:paraId="6A15334D"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45" w14:textId="77777777" w:rsidR="007B0AD5" w:rsidRPr="00A02587" w:rsidRDefault="007B0AD5" w:rsidP="007B0AD5">
            <w:pPr>
              <w:pStyle w:val="a3"/>
              <w:spacing w:before="200" w:beforeAutospacing="0" w:after="180" w:afterAutospacing="0"/>
              <w:ind w:left="-142" w:right="-102"/>
              <w:jc w:val="center"/>
              <w:rPr>
                <w:lang w:val="uk-UA"/>
              </w:rPr>
            </w:pPr>
            <w:r w:rsidRPr="00A02587">
              <w:rPr>
                <w:color w:val="000000"/>
                <w:lang w:val="uk-UA"/>
              </w:rPr>
              <w:t>3.37</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46" w14:textId="77777777" w:rsidR="007B0AD5" w:rsidRPr="00A02587" w:rsidRDefault="007B0AD5" w:rsidP="007B0AD5">
            <w:pPr>
              <w:pStyle w:val="a3"/>
              <w:spacing w:before="240" w:beforeAutospacing="0" w:after="0" w:afterAutospacing="0"/>
              <w:jc w:val="both"/>
              <w:rPr>
                <w:lang w:val="uk-UA"/>
              </w:rPr>
            </w:pPr>
            <w:r w:rsidRPr="00A02587">
              <w:rPr>
                <w:color w:val="000000"/>
                <w:lang w:val="uk-UA"/>
              </w:rPr>
              <w:t>Трудовий договір з ініціативи власника або уповноваженого ним органу розривається у випадку: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47" w14:textId="77777777" w:rsidR="007B0AD5" w:rsidRPr="00A02587" w:rsidRDefault="007B0AD5" w:rsidP="007B0AD5">
            <w:pPr>
              <w:spacing w:before="200" w:after="180"/>
              <w:ind w:left="-102" w:right="-108"/>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48" w14:textId="77777777" w:rsidR="007B0AD5" w:rsidRPr="00A02587" w:rsidRDefault="007B0AD5" w:rsidP="007B0AD5">
            <w:pPr>
              <w:spacing w:before="20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49" w14:textId="77777777" w:rsidR="007B0AD5" w:rsidRPr="00A02587" w:rsidRDefault="007B0AD5" w:rsidP="007B0AD5">
            <w:pPr>
              <w:spacing w:before="20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4A" w14:textId="77777777" w:rsidR="007B0AD5" w:rsidRPr="00A02587" w:rsidRDefault="007B0AD5" w:rsidP="007B0AD5">
            <w:pPr>
              <w:spacing w:before="20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4B" w14:textId="77777777" w:rsidR="007B0AD5" w:rsidRPr="00A02587" w:rsidRDefault="007B0AD5" w:rsidP="007B0AD5">
            <w:pPr>
              <w:spacing w:before="20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4C" w14:textId="77777777" w:rsidR="007B0AD5" w:rsidRPr="00A02587" w:rsidRDefault="007B0AD5" w:rsidP="007B0AD5">
            <w:pPr>
              <w:spacing w:before="200" w:after="180"/>
              <w:ind w:left="-110" w:right="-107"/>
              <w:jc w:val="center"/>
            </w:pPr>
          </w:p>
        </w:tc>
      </w:tr>
      <w:tr w:rsidR="007B0AD5" w:rsidRPr="00A02587" w14:paraId="6A153356"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4E" w14:textId="77777777" w:rsidR="007B0AD5" w:rsidRPr="00A02587" w:rsidRDefault="007B0AD5" w:rsidP="007B0AD5">
            <w:pPr>
              <w:pStyle w:val="a3"/>
              <w:spacing w:before="200" w:beforeAutospacing="0" w:after="180" w:afterAutospacing="0"/>
              <w:ind w:left="-142" w:right="-102"/>
              <w:jc w:val="center"/>
              <w:rPr>
                <w:lang w:val="uk-UA"/>
              </w:rPr>
            </w:pPr>
            <w:r w:rsidRPr="00A02587">
              <w:rPr>
                <w:color w:val="000000"/>
                <w:lang w:val="uk-UA"/>
              </w:rPr>
              <w:t>3.37.1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4F" w14:textId="77777777" w:rsidR="007B0AD5" w:rsidRPr="00A02587" w:rsidRDefault="007B0AD5" w:rsidP="007B0AD5">
            <w:pPr>
              <w:pStyle w:val="a3"/>
              <w:spacing w:before="200" w:beforeAutospacing="0" w:after="180" w:afterAutospacing="0"/>
              <w:jc w:val="both"/>
              <w:rPr>
                <w:lang w:val="uk-UA"/>
              </w:rPr>
            </w:pPr>
            <w:r>
              <w:rPr>
                <w:color w:val="000000"/>
                <w:shd w:val="clear" w:color="auto" w:fill="FFFFFF"/>
              </w:rPr>
              <w:t xml:space="preserve">одноразового грубого </w:t>
            </w:r>
            <w:proofErr w:type="spellStart"/>
            <w:r>
              <w:rPr>
                <w:color w:val="000000"/>
                <w:shd w:val="clear" w:color="auto" w:fill="FFFFFF"/>
              </w:rPr>
              <w:t>порушення</w:t>
            </w:r>
            <w:proofErr w:type="spellEnd"/>
            <w:r>
              <w:rPr>
                <w:color w:val="000000"/>
                <w:shd w:val="clear" w:color="auto" w:fill="FFFFFF"/>
              </w:rPr>
              <w:t xml:space="preserve"> </w:t>
            </w:r>
            <w:proofErr w:type="spellStart"/>
            <w:r>
              <w:rPr>
                <w:color w:val="000000"/>
                <w:shd w:val="clear" w:color="auto" w:fill="FFFFFF"/>
              </w:rPr>
              <w:t>трудових</w:t>
            </w:r>
            <w:proofErr w:type="spellEnd"/>
            <w:r>
              <w:rPr>
                <w:color w:val="000000"/>
                <w:shd w:val="clear" w:color="auto" w:fill="FFFFFF"/>
              </w:rPr>
              <w:t xml:space="preserve"> </w:t>
            </w:r>
            <w:proofErr w:type="spellStart"/>
            <w:r>
              <w:rPr>
                <w:color w:val="000000"/>
                <w:shd w:val="clear" w:color="auto" w:fill="FFFFFF"/>
              </w:rPr>
              <w:t>обов'язків</w:t>
            </w:r>
            <w:proofErr w:type="spellEnd"/>
            <w:r>
              <w:rPr>
                <w:color w:val="000000"/>
                <w:shd w:val="clear" w:color="auto" w:fill="FFFFFF"/>
              </w:rPr>
              <w:t xml:space="preserve"> </w:t>
            </w:r>
            <w:proofErr w:type="spellStart"/>
            <w:r>
              <w:rPr>
                <w:color w:val="000000"/>
                <w:shd w:val="clear" w:color="auto" w:fill="FFFFFF"/>
              </w:rPr>
              <w:t>керівником</w:t>
            </w:r>
            <w:proofErr w:type="spellEnd"/>
            <w:r>
              <w:rPr>
                <w:color w:val="000000"/>
                <w:shd w:val="clear" w:color="auto" w:fill="FFFFFF"/>
              </w:rPr>
              <w:t xml:space="preserve"> </w:t>
            </w:r>
            <w:proofErr w:type="spellStart"/>
            <w:r>
              <w:rPr>
                <w:color w:val="000000"/>
                <w:shd w:val="clear" w:color="auto" w:fill="FFFFFF"/>
              </w:rPr>
              <w:t>підприємства</w:t>
            </w:r>
            <w:proofErr w:type="spellEnd"/>
            <w:r>
              <w:rPr>
                <w:color w:val="000000"/>
                <w:shd w:val="clear" w:color="auto" w:fill="FFFFFF"/>
              </w:rPr>
              <w:t xml:space="preserve">, установи, </w:t>
            </w:r>
            <w:proofErr w:type="spellStart"/>
            <w:r>
              <w:rPr>
                <w:color w:val="000000"/>
                <w:shd w:val="clear" w:color="auto" w:fill="FFFFFF"/>
              </w:rPr>
              <w:t>організації</w:t>
            </w:r>
            <w:proofErr w:type="spellEnd"/>
            <w:r>
              <w:rPr>
                <w:color w:val="000000"/>
                <w:shd w:val="clear" w:color="auto" w:fill="FFFFFF"/>
              </w:rPr>
              <w:t xml:space="preserve"> </w:t>
            </w:r>
            <w:proofErr w:type="spellStart"/>
            <w:r>
              <w:rPr>
                <w:color w:val="000000"/>
                <w:shd w:val="clear" w:color="auto" w:fill="FFFFFF"/>
              </w:rPr>
              <w:t>всіх</w:t>
            </w:r>
            <w:proofErr w:type="spellEnd"/>
            <w:r>
              <w:rPr>
                <w:color w:val="000000"/>
                <w:shd w:val="clear" w:color="auto" w:fill="FFFFFF"/>
              </w:rPr>
              <w:t xml:space="preserve"> форм </w:t>
            </w:r>
            <w:proofErr w:type="spellStart"/>
            <w:r>
              <w:rPr>
                <w:color w:val="000000"/>
                <w:shd w:val="clear" w:color="auto" w:fill="FFFFFF"/>
              </w:rPr>
              <w:t>власності</w:t>
            </w:r>
            <w:proofErr w:type="spellEnd"/>
            <w:r>
              <w:rPr>
                <w:color w:val="000000"/>
                <w:shd w:val="clear" w:color="auto" w:fill="FFFFFF"/>
              </w:rPr>
              <w:t xml:space="preserve"> (</w:t>
            </w:r>
            <w:proofErr w:type="spellStart"/>
            <w:r>
              <w:rPr>
                <w:color w:val="000000"/>
                <w:shd w:val="clear" w:color="auto" w:fill="FFFFFF"/>
              </w:rPr>
              <w:t>філіалу</w:t>
            </w:r>
            <w:proofErr w:type="spellEnd"/>
            <w:r>
              <w:rPr>
                <w:color w:val="000000"/>
                <w:shd w:val="clear" w:color="auto" w:fill="FFFFFF"/>
              </w:rPr>
              <w:t xml:space="preserve">, </w:t>
            </w:r>
            <w:proofErr w:type="spellStart"/>
            <w:r>
              <w:rPr>
                <w:color w:val="000000"/>
                <w:shd w:val="clear" w:color="auto" w:fill="FFFFFF"/>
              </w:rPr>
              <w:t>представництва</w:t>
            </w:r>
            <w:proofErr w:type="spellEnd"/>
            <w:r>
              <w:rPr>
                <w:color w:val="000000"/>
                <w:shd w:val="clear" w:color="auto" w:fill="FFFFFF"/>
              </w:rPr>
              <w:t xml:space="preserve">, </w:t>
            </w:r>
            <w:proofErr w:type="spellStart"/>
            <w:r>
              <w:rPr>
                <w:color w:val="000000"/>
                <w:shd w:val="clear" w:color="auto" w:fill="FFFFFF"/>
              </w:rPr>
              <w:t>відділення</w:t>
            </w:r>
            <w:proofErr w:type="spellEnd"/>
            <w:r>
              <w:rPr>
                <w:color w:val="000000"/>
                <w:shd w:val="clear" w:color="auto" w:fill="FFFFFF"/>
              </w:rPr>
              <w:t xml:space="preserve"> та </w:t>
            </w:r>
            <w:proofErr w:type="spellStart"/>
            <w:r>
              <w:rPr>
                <w:color w:val="000000"/>
                <w:shd w:val="clear" w:color="auto" w:fill="FFFFFF"/>
              </w:rPr>
              <w:t>іншого</w:t>
            </w:r>
            <w:proofErr w:type="spellEnd"/>
            <w:r>
              <w:rPr>
                <w:color w:val="000000"/>
                <w:shd w:val="clear" w:color="auto" w:fill="FFFFFF"/>
              </w:rPr>
              <w:t xml:space="preserve"> </w:t>
            </w:r>
            <w:proofErr w:type="spellStart"/>
            <w:r>
              <w:rPr>
                <w:color w:val="000000"/>
                <w:shd w:val="clear" w:color="auto" w:fill="FFFFFF"/>
              </w:rPr>
              <w:t>відокремленого</w:t>
            </w:r>
            <w:proofErr w:type="spellEnd"/>
            <w:r>
              <w:rPr>
                <w:color w:val="000000"/>
                <w:shd w:val="clear" w:color="auto" w:fill="FFFFFF"/>
              </w:rPr>
              <w:t xml:space="preserve"> </w:t>
            </w:r>
            <w:proofErr w:type="spellStart"/>
            <w:r>
              <w:rPr>
                <w:color w:val="000000"/>
                <w:shd w:val="clear" w:color="auto" w:fill="FFFFFF"/>
              </w:rPr>
              <w:t>підрозділу</w:t>
            </w:r>
            <w:proofErr w:type="spellEnd"/>
            <w:r>
              <w:rPr>
                <w:color w:val="000000"/>
                <w:shd w:val="clear" w:color="auto" w:fill="FFFFFF"/>
              </w:rPr>
              <w:t xml:space="preserve">), </w:t>
            </w:r>
            <w:proofErr w:type="spellStart"/>
            <w:r>
              <w:rPr>
                <w:color w:val="000000"/>
                <w:shd w:val="clear" w:color="auto" w:fill="FFFFFF"/>
              </w:rPr>
              <w:t>його</w:t>
            </w:r>
            <w:proofErr w:type="spellEnd"/>
            <w:r>
              <w:rPr>
                <w:color w:val="000000"/>
                <w:shd w:val="clear" w:color="auto" w:fill="FFFFFF"/>
              </w:rPr>
              <w:t xml:space="preserve"> заступниками, </w:t>
            </w:r>
            <w:proofErr w:type="spellStart"/>
            <w:r>
              <w:rPr>
                <w:color w:val="000000"/>
                <w:shd w:val="clear" w:color="auto" w:fill="FFFFFF"/>
              </w:rPr>
              <w:t>головним</w:t>
            </w:r>
            <w:proofErr w:type="spellEnd"/>
            <w:r>
              <w:rPr>
                <w:color w:val="000000"/>
                <w:shd w:val="clear" w:color="auto" w:fill="FFFFFF"/>
              </w:rPr>
              <w:t xml:space="preserve"> бухгалтером </w:t>
            </w:r>
            <w:proofErr w:type="spellStart"/>
            <w:r>
              <w:rPr>
                <w:color w:val="000000"/>
                <w:shd w:val="clear" w:color="auto" w:fill="FFFFFF"/>
              </w:rPr>
              <w:t>підприємства</w:t>
            </w:r>
            <w:proofErr w:type="spellEnd"/>
            <w:r>
              <w:rPr>
                <w:color w:val="000000"/>
                <w:shd w:val="clear" w:color="auto" w:fill="FFFFFF"/>
              </w:rPr>
              <w:t xml:space="preserve">, установи, </w:t>
            </w:r>
            <w:proofErr w:type="spellStart"/>
            <w:r>
              <w:rPr>
                <w:color w:val="000000"/>
                <w:shd w:val="clear" w:color="auto" w:fill="FFFFFF"/>
              </w:rPr>
              <w:t>організації</w:t>
            </w:r>
            <w:proofErr w:type="spellEnd"/>
            <w:r>
              <w:rPr>
                <w:color w:val="000000"/>
                <w:shd w:val="clear" w:color="auto" w:fill="FFFFFF"/>
              </w:rPr>
              <w:t xml:space="preserve">, </w:t>
            </w:r>
            <w:proofErr w:type="spellStart"/>
            <w:r>
              <w:rPr>
                <w:color w:val="000000"/>
                <w:shd w:val="clear" w:color="auto" w:fill="FFFFFF"/>
              </w:rPr>
              <w:t>його</w:t>
            </w:r>
            <w:proofErr w:type="spellEnd"/>
            <w:r>
              <w:rPr>
                <w:color w:val="000000"/>
                <w:shd w:val="clear" w:color="auto" w:fill="FFFFFF"/>
              </w:rPr>
              <w:t xml:space="preserve"> </w:t>
            </w:r>
            <w:r>
              <w:rPr>
                <w:color w:val="000000"/>
                <w:shd w:val="clear" w:color="auto" w:fill="FFFFFF"/>
              </w:rPr>
              <w:lastRenderedPageBreak/>
              <w:t xml:space="preserve">заступниками, а </w:t>
            </w:r>
            <w:proofErr w:type="spellStart"/>
            <w:r>
              <w:rPr>
                <w:color w:val="000000"/>
                <w:shd w:val="clear" w:color="auto" w:fill="FFFFFF"/>
              </w:rPr>
              <w:t>також</w:t>
            </w:r>
            <w:proofErr w:type="spellEnd"/>
            <w:r>
              <w:rPr>
                <w:color w:val="000000"/>
                <w:shd w:val="clear" w:color="auto" w:fill="FFFFFF"/>
              </w:rPr>
              <w:t xml:space="preserve"> </w:t>
            </w:r>
            <w:proofErr w:type="spellStart"/>
            <w:r>
              <w:rPr>
                <w:color w:val="000000"/>
                <w:shd w:val="clear" w:color="auto" w:fill="FFFFFF"/>
              </w:rPr>
              <w:t>службовими</w:t>
            </w:r>
            <w:proofErr w:type="spellEnd"/>
            <w:r>
              <w:rPr>
                <w:color w:val="000000"/>
                <w:shd w:val="clear" w:color="auto" w:fill="FFFFFF"/>
              </w:rPr>
              <w:t xml:space="preserve"> особами </w:t>
            </w:r>
            <w:proofErr w:type="spellStart"/>
            <w:r>
              <w:rPr>
                <w:color w:val="000000"/>
                <w:shd w:val="clear" w:color="auto" w:fill="FFFFFF"/>
              </w:rPr>
              <w:t>податкових</w:t>
            </w:r>
            <w:proofErr w:type="spellEnd"/>
            <w:r>
              <w:rPr>
                <w:color w:val="000000"/>
                <w:shd w:val="clear" w:color="auto" w:fill="FFFFFF"/>
              </w:rPr>
              <w:t xml:space="preserve"> та </w:t>
            </w:r>
            <w:proofErr w:type="spellStart"/>
            <w:r>
              <w:rPr>
                <w:color w:val="000000"/>
                <w:shd w:val="clear" w:color="auto" w:fill="FFFFFF"/>
              </w:rPr>
              <w:t>митних</w:t>
            </w:r>
            <w:proofErr w:type="spellEnd"/>
            <w:r>
              <w:rPr>
                <w:color w:val="000000"/>
                <w:shd w:val="clear" w:color="auto" w:fill="FFFFFF"/>
              </w:rPr>
              <w:t xml:space="preserve"> </w:t>
            </w:r>
            <w:proofErr w:type="spellStart"/>
            <w:r>
              <w:rPr>
                <w:color w:val="000000"/>
                <w:shd w:val="clear" w:color="auto" w:fill="FFFFFF"/>
              </w:rPr>
              <w:t>органів</w:t>
            </w:r>
            <w:proofErr w:type="spellEnd"/>
            <w:r>
              <w:rPr>
                <w:color w:val="000000"/>
                <w:shd w:val="clear" w:color="auto" w:fill="FFFFFF"/>
              </w:rPr>
              <w:t xml:space="preserve">, </w:t>
            </w:r>
            <w:proofErr w:type="spellStart"/>
            <w:r>
              <w:rPr>
                <w:color w:val="000000"/>
                <w:shd w:val="clear" w:color="auto" w:fill="FFFFFF"/>
              </w:rPr>
              <w:t>яким</w:t>
            </w:r>
            <w:proofErr w:type="spellEnd"/>
            <w:r>
              <w:rPr>
                <w:color w:val="000000"/>
                <w:shd w:val="clear" w:color="auto" w:fill="FFFFFF"/>
              </w:rPr>
              <w:t xml:space="preserve"> </w:t>
            </w:r>
            <w:proofErr w:type="spellStart"/>
            <w:r>
              <w:rPr>
                <w:color w:val="000000"/>
                <w:shd w:val="clear" w:color="auto" w:fill="FFFFFF"/>
              </w:rPr>
              <w:t>присвоєно</w:t>
            </w:r>
            <w:proofErr w:type="spellEnd"/>
            <w:r>
              <w:rPr>
                <w:color w:val="000000"/>
                <w:shd w:val="clear" w:color="auto" w:fill="FFFFFF"/>
              </w:rPr>
              <w:t xml:space="preserve"> </w:t>
            </w:r>
            <w:proofErr w:type="spellStart"/>
            <w:r>
              <w:rPr>
                <w:color w:val="000000"/>
                <w:shd w:val="clear" w:color="auto" w:fill="FFFFFF"/>
              </w:rPr>
              <w:t>спеціальні</w:t>
            </w:r>
            <w:proofErr w:type="spellEnd"/>
            <w:r>
              <w:rPr>
                <w:color w:val="000000"/>
                <w:shd w:val="clear" w:color="auto" w:fill="FFFFFF"/>
              </w:rPr>
              <w:t xml:space="preserve"> </w:t>
            </w:r>
            <w:proofErr w:type="spellStart"/>
            <w:r>
              <w:rPr>
                <w:color w:val="000000"/>
                <w:shd w:val="clear" w:color="auto" w:fill="FFFFFF"/>
              </w:rPr>
              <w:t>звання</w:t>
            </w:r>
            <w:proofErr w:type="spellEnd"/>
            <w:r>
              <w:rPr>
                <w:color w:val="000000"/>
                <w:shd w:val="clear" w:color="auto" w:fill="FFFFFF"/>
              </w:rPr>
              <w:t xml:space="preserve">, і </w:t>
            </w:r>
            <w:proofErr w:type="spellStart"/>
            <w:r>
              <w:rPr>
                <w:color w:val="000000"/>
                <w:shd w:val="clear" w:color="auto" w:fill="FFFFFF"/>
              </w:rPr>
              <w:t>службовими</w:t>
            </w:r>
            <w:proofErr w:type="spellEnd"/>
            <w:r>
              <w:rPr>
                <w:color w:val="000000"/>
                <w:shd w:val="clear" w:color="auto" w:fill="FFFFFF"/>
              </w:rPr>
              <w:t xml:space="preserve"> особами </w:t>
            </w:r>
            <w:proofErr w:type="spellStart"/>
            <w:r>
              <w:rPr>
                <w:color w:val="000000"/>
                <w:shd w:val="clear" w:color="auto" w:fill="FFFFFF"/>
              </w:rPr>
              <w:t>центральних</w:t>
            </w:r>
            <w:proofErr w:type="spellEnd"/>
            <w:r>
              <w:rPr>
                <w:color w:val="000000"/>
                <w:shd w:val="clear" w:color="auto" w:fill="FFFFFF"/>
              </w:rPr>
              <w:t xml:space="preserve"> </w:t>
            </w:r>
            <w:proofErr w:type="spellStart"/>
            <w:r>
              <w:rPr>
                <w:color w:val="000000"/>
                <w:shd w:val="clear" w:color="auto" w:fill="FFFFFF"/>
              </w:rPr>
              <w:t>органів</w:t>
            </w:r>
            <w:proofErr w:type="spellEnd"/>
            <w:r>
              <w:rPr>
                <w:color w:val="000000"/>
                <w:shd w:val="clear" w:color="auto" w:fill="FFFFFF"/>
              </w:rPr>
              <w:t xml:space="preserve"> </w:t>
            </w:r>
            <w:proofErr w:type="spellStart"/>
            <w:r>
              <w:rPr>
                <w:color w:val="000000"/>
                <w:shd w:val="clear" w:color="auto" w:fill="FFFFFF"/>
              </w:rPr>
              <w:t>виконавчої</w:t>
            </w:r>
            <w:proofErr w:type="spellEnd"/>
            <w:r>
              <w:rPr>
                <w:color w:val="000000"/>
                <w:shd w:val="clear" w:color="auto" w:fill="FFFFFF"/>
              </w:rPr>
              <w:t xml:space="preserve"> </w:t>
            </w:r>
            <w:proofErr w:type="spellStart"/>
            <w:r>
              <w:rPr>
                <w:color w:val="000000"/>
                <w:shd w:val="clear" w:color="auto" w:fill="FFFFFF"/>
              </w:rPr>
              <w:t>влади</w:t>
            </w:r>
            <w:proofErr w:type="spellEnd"/>
            <w:r>
              <w:rPr>
                <w:color w:val="000000"/>
                <w:shd w:val="clear" w:color="auto" w:fill="FFFFFF"/>
              </w:rPr>
              <w:t xml:space="preserve">, </w:t>
            </w:r>
            <w:proofErr w:type="spellStart"/>
            <w:r>
              <w:rPr>
                <w:color w:val="000000"/>
                <w:shd w:val="clear" w:color="auto" w:fill="FFFFFF"/>
              </w:rPr>
              <w:t>що</w:t>
            </w:r>
            <w:proofErr w:type="spellEnd"/>
            <w:r>
              <w:rPr>
                <w:color w:val="000000"/>
                <w:shd w:val="clear" w:color="auto" w:fill="FFFFFF"/>
              </w:rPr>
              <w:t xml:space="preserve"> </w:t>
            </w:r>
            <w:proofErr w:type="spellStart"/>
            <w:r>
              <w:rPr>
                <w:color w:val="000000"/>
                <w:shd w:val="clear" w:color="auto" w:fill="FFFFFF"/>
              </w:rPr>
              <w:t>реалізують</w:t>
            </w:r>
            <w:proofErr w:type="spellEnd"/>
            <w:r>
              <w:rPr>
                <w:color w:val="000000"/>
                <w:shd w:val="clear" w:color="auto" w:fill="FFFFFF"/>
              </w:rPr>
              <w:t xml:space="preserve"> </w:t>
            </w:r>
            <w:proofErr w:type="spellStart"/>
            <w:r>
              <w:rPr>
                <w:color w:val="000000"/>
                <w:shd w:val="clear" w:color="auto" w:fill="FFFFFF"/>
              </w:rPr>
              <w:t>державну</w:t>
            </w:r>
            <w:proofErr w:type="spellEnd"/>
            <w:r>
              <w:rPr>
                <w:color w:val="000000"/>
                <w:shd w:val="clear" w:color="auto" w:fill="FFFFFF"/>
              </w:rPr>
              <w:t xml:space="preserve"> </w:t>
            </w:r>
            <w:proofErr w:type="spellStart"/>
            <w:r>
              <w:rPr>
                <w:color w:val="000000"/>
                <w:shd w:val="clear" w:color="auto" w:fill="FFFFFF"/>
              </w:rPr>
              <w:t>політику</w:t>
            </w:r>
            <w:proofErr w:type="spellEnd"/>
            <w:r>
              <w:rPr>
                <w:color w:val="000000"/>
                <w:shd w:val="clear" w:color="auto" w:fill="FFFFFF"/>
              </w:rPr>
              <w:t xml:space="preserve"> у сферах державного </w:t>
            </w:r>
            <w:proofErr w:type="spellStart"/>
            <w:r>
              <w:rPr>
                <w:color w:val="000000"/>
                <w:shd w:val="clear" w:color="auto" w:fill="FFFFFF"/>
              </w:rPr>
              <w:t>фінансового</w:t>
            </w:r>
            <w:proofErr w:type="spellEnd"/>
            <w:r>
              <w:rPr>
                <w:color w:val="000000"/>
                <w:shd w:val="clear" w:color="auto" w:fill="FFFFFF"/>
              </w:rPr>
              <w:t xml:space="preserve"> контролю та контролю за </w:t>
            </w:r>
            <w:proofErr w:type="spellStart"/>
            <w:r>
              <w:rPr>
                <w:color w:val="000000"/>
                <w:shd w:val="clear" w:color="auto" w:fill="FFFFFF"/>
              </w:rPr>
              <w:t>цінами</w:t>
            </w:r>
            <w:proofErr w:type="spellEnd"/>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50" w14:textId="77777777" w:rsidR="007B0AD5" w:rsidRPr="00A02587" w:rsidRDefault="007B0AD5" w:rsidP="007B0AD5">
            <w:pPr>
              <w:pStyle w:val="a3"/>
              <w:spacing w:before="200" w:beforeAutospacing="0" w:after="180" w:afterAutospacing="0"/>
              <w:ind w:left="-102" w:right="-108"/>
              <w:jc w:val="center"/>
              <w:rPr>
                <w:lang w:val="uk-UA"/>
              </w:rPr>
            </w:pPr>
            <w:r w:rsidRPr="00A02587">
              <w:rPr>
                <w:color w:val="000000"/>
                <w:lang w:val="uk-UA"/>
              </w:rPr>
              <w:lastRenderedPageBreak/>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51" w14:textId="77777777" w:rsidR="007B0AD5" w:rsidRPr="00A02587" w:rsidRDefault="007B0AD5" w:rsidP="007B0AD5">
            <w:pPr>
              <w:spacing w:before="20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52" w14:textId="77777777" w:rsidR="007B0AD5" w:rsidRPr="00A02587" w:rsidRDefault="007B0AD5" w:rsidP="007B0AD5">
            <w:pPr>
              <w:spacing w:before="20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53" w14:textId="77777777" w:rsidR="007B0AD5" w:rsidRPr="00A02587" w:rsidRDefault="007B0AD5" w:rsidP="007B0AD5">
            <w:pPr>
              <w:spacing w:before="20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54" w14:textId="77777777" w:rsidR="007B0AD5" w:rsidRPr="00A02587" w:rsidRDefault="007B0AD5" w:rsidP="007B0AD5">
            <w:pPr>
              <w:spacing w:before="20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55" w14:textId="00BB45D0" w:rsidR="007B0AD5" w:rsidRPr="00A02587" w:rsidRDefault="007B0AD5" w:rsidP="007B0AD5">
            <w:pPr>
              <w:pStyle w:val="a3"/>
              <w:spacing w:before="200" w:beforeAutospacing="0" w:after="180" w:afterAutospacing="0"/>
              <w:ind w:left="-110" w:right="-107"/>
              <w:jc w:val="center"/>
              <w:rPr>
                <w:lang w:val="uk-UA"/>
              </w:rPr>
            </w:pPr>
            <w:r>
              <w:rPr>
                <w:color w:val="000000"/>
                <w:lang w:val="uk-UA"/>
              </w:rPr>
              <w:t>п</w:t>
            </w:r>
            <w:r w:rsidRPr="00A02587">
              <w:rPr>
                <w:color w:val="000000"/>
                <w:lang w:val="uk-UA"/>
              </w:rPr>
              <w:t>ункт 1 частини першої </w:t>
            </w:r>
            <w:r>
              <w:rPr>
                <w:color w:val="000000"/>
                <w:lang w:val="uk-UA"/>
              </w:rPr>
              <w:br/>
              <w:t>с</w:t>
            </w:r>
            <w:r w:rsidRPr="00A02587">
              <w:rPr>
                <w:color w:val="000000"/>
                <w:lang w:val="uk-UA"/>
              </w:rPr>
              <w:t>татті 41 КЗпП</w:t>
            </w:r>
          </w:p>
        </w:tc>
      </w:tr>
      <w:tr w:rsidR="007B0AD5" w:rsidRPr="00A02587" w14:paraId="6A15335F"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57"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58"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59"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5A"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5B"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5C"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5D"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5E" w14:textId="77777777" w:rsidR="007B0AD5" w:rsidRPr="00A02587" w:rsidRDefault="007B0AD5" w:rsidP="007B0AD5">
            <w:pPr>
              <w:ind w:left="-110" w:right="-107"/>
              <w:jc w:val="center"/>
              <w:rPr>
                <w:color w:val="000000"/>
              </w:rPr>
            </w:pPr>
            <w:r w:rsidRPr="00A02587">
              <w:rPr>
                <w:color w:val="000000"/>
              </w:rPr>
              <w:t>8</w:t>
            </w:r>
          </w:p>
        </w:tc>
      </w:tr>
      <w:tr w:rsidR="007B0AD5" w:rsidRPr="00A02587" w14:paraId="6A15336A"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60" w14:textId="77777777" w:rsidR="007B0AD5" w:rsidRPr="00A02587" w:rsidRDefault="007B0AD5" w:rsidP="007B0AD5">
            <w:pPr>
              <w:pStyle w:val="a3"/>
              <w:spacing w:before="200" w:beforeAutospacing="0" w:after="200" w:afterAutospacing="0"/>
              <w:ind w:left="-142" w:right="-102"/>
              <w:jc w:val="center"/>
              <w:rPr>
                <w:lang w:val="uk-UA"/>
              </w:rPr>
            </w:pPr>
            <w:r w:rsidRPr="00A02587">
              <w:rPr>
                <w:color w:val="000000"/>
                <w:lang w:val="uk-UA"/>
              </w:rPr>
              <w:t>3.37.2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61" w14:textId="77777777" w:rsidR="007B0AD5" w:rsidRDefault="007B0AD5" w:rsidP="007B0AD5">
            <w:pPr>
              <w:pStyle w:val="a3"/>
              <w:spacing w:before="200" w:beforeAutospacing="0" w:after="200" w:afterAutospacing="0"/>
              <w:jc w:val="both"/>
              <w:rPr>
                <w:color w:val="000000"/>
                <w:lang w:val="uk-UA"/>
              </w:rPr>
            </w:pPr>
            <w:r w:rsidRPr="00A02587">
              <w:rPr>
                <w:color w:val="000000"/>
                <w:lang w:val="uk-UA"/>
              </w:rPr>
              <w:t>винних дій керівника підприємства, установи, організації, внаслідок чого заробітна плата виплачувалася несвоєчасно або в розмірах, нижчих від установленого законом розміру мінімальної заробітної плати</w:t>
            </w:r>
          </w:p>
          <w:p w14:paraId="6A153362" w14:textId="77777777" w:rsidR="007B0AD5" w:rsidRDefault="007B0AD5" w:rsidP="007B0AD5">
            <w:pPr>
              <w:pStyle w:val="a3"/>
              <w:spacing w:before="200" w:beforeAutospacing="0" w:after="200" w:afterAutospacing="0"/>
              <w:jc w:val="both"/>
              <w:rPr>
                <w:color w:val="000000"/>
                <w:lang w:val="uk-UA"/>
              </w:rPr>
            </w:pPr>
          </w:p>
          <w:p w14:paraId="6A153363" w14:textId="77777777" w:rsidR="007B0AD5" w:rsidRPr="00A02587" w:rsidRDefault="007B0AD5" w:rsidP="007B0AD5">
            <w:pPr>
              <w:pStyle w:val="a3"/>
              <w:spacing w:before="200" w:beforeAutospacing="0" w:after="200" w:afterAutospacing="0"/>
              <w:jc w:val="both"/>
              <w:rPr>
                <w:lang w:val="uk-UA"/>
              </w:rPr>
            </w:pP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64" w14:textId="77777777" w:rsidR="007B0AD5" w:rsidRPr="00A02587" w:rsidRDefault="007B0AD5" w:rsidP="007B0AD5">
            <w:pPr>
              <w:pStyle w:val="a3"/>
              <w:spacing w:before="200" w:beforeAutospacing="0" w:after="20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65" w14:textId="77777777" w:rsidR="007B0AD5" w:rsidRPr="00A02587" w:rsidRDefault="007B0AD5" w:rsidP="007B0AD5">
            <w:pPr>
              <w:spacing w:before="200" w:after="20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66" w14:textId="77777777" w:rsidR="007B0AD5" w:rsidRPr="00A02587" w:rsidRDefault="007B0AD5" w:rsidP="007B0AD5">
            <w:pPr>
              <w:spacing w:before="200" w:after="20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67" w14:textId="77777777" w:rsidR="007B0AD5" w:rsidRPr="00A02587" w:rsidRDefault="007B0AD5" w:rsidP="007B0AD5">
            <w:pPr>
              <w:spacing w:before="200" w:after="20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68" w14:textId="77777777" w:rsidR="007B0AD5" w:rsidRPr="00A02587" w:rsidRDefault="007B0AD5" w:rsidP="007B0AD5">
            <w:pPr>
              <w:spacing w:before="200" w:after="20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69" w14:textId="26B2B231" w:rsidR="007B0AD5" w:rsidRPr="00A02587" w:rsidRDefault="007B0AD5" w:rsidP="007B0AD5">
            <w:pPr>
              <w:pStyle w:val="a3"/>
              <w:spacing w:before="200" w:beforeAutospacing="0" w:after="200" w:afterAutospacing="0"/>
              <w:ind w:left="-110" w:right="-107"/>
              <w:jc w:val="center"/>
              <w:rPr>
                <w:lang w:val="uk-UA"/>
              </w:rPr>
            </w:pPr>
            <w:r>
              <w:rPr>
                <w:color w:val="000000"/>
                <w:lang w:val="uk-UA"/>
              </w:rPr>
              <w:t>п</w:t>
            </w:r>
            <w:r w:rsidRPr="00A02587">
              <w:rPr>
                <w:color w:val="000000"/>
                <w:lang w:val="uk-UA"/>
              </w:rPr>
              <w:t>ункт 1</w:t>
            </w:r>
            <w:r w:rsidRPr="00A02587">
              <w:rPr>
                <w:color w:val="000000"/>
                <w:vertAlign w:val="superscript"/>
                <w:lang w:val="uk-UA"/>
              </w:rPr>
              <w:t>1</w:t>
            </w:r>
            <w:r w:rsidRPr="00A02587">
              <w:rPr>
                <w:color w:val="000000"/>
                <w:lang w:val="uk-UA"/>
              </w:rPr>
              <w:t xml:space="preserve"> частини першої            статті 41 КЗпП</w:t>
            </w:r>
          </w:p>
        </w:tc>
      </w:tr>
      <w:tr w:rsidR="007B0AD5" w:rsidRPr="00A02587" w14:paraId="6A153375"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6B" w14:textId="77777777" w:rsidR="007B0AD5" w:rsidRPr="00A02587" w:rsidRDefault="007B0AD5" w:rsidP="007B0AD5">
            <w:pPr>
              <w:pStyle w:val="a3"/>
              <w:spacing w:before="200" w:beforeAutospacing="0" w:after="200" w:afterAutospacing="0"/>
              <w:ind w:left="-142" w:right="-102"/>
              <w:jc w:val="center"/>
              <w:rPr>
                <w:lang w:val="uk-UA"/>
              </w:rPr>
            </w:pPr>
            <w:r w:rsidRPr="00A02587">
              <w:rPr>
                <w:color w:val="000000"/>
                <w:lang w:val="uk-UA"/>
              </w:rPr>
              <w:t>3.37.3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6C" w14:textId="77777777" w:rsidR="007B0AD5" w:rsidRDefault="007B0AD5" w:rsidP="007B0AD5">
            <w:pPr>
              <w:pStyle w:val="a3"/>
              <w:spacing w:before="200" w:beforeAutospacing="0" w:after="200" w:afterAutospacing="0"/>
              <w:jc w:val="both"/>
              <w:rPr>
                <w:color w:val="000000"/>
                <w:lang w:val="uk-UA"/>
              </w:rPr>
            </w:pPr>
            <w:r w:rsidRPr="00A02587">
              <w:rPr>
                <w:color w:val="000000"/>
                <w:lang w:val="uk-UA"/>
              </w:rPr>
              <w:t>винних дій працівника, який безпосередньо обслуговує грошові, товарні або культурні цінності, якщо ці дії дають підстави для втрати довір'я до нього з боку власника або уповноваженого ним органу</w:t>
            </w:r>
          </w:p>
          <w:p w14:paraId="6A15336D" w14:textId="77777777" w:rsidR="007B0AD5" w:rsidRDefault="007B0AD5" w:rsidP="007B0AD5">
            <w:pPr>
              <w:pStyle w:val="a3"/>
              <w:spacing w:before="200" w:beforeAutospacing="0" w:after="200" w:afterAutospacing="0"/>
              <w:jc w:val="both"/>
              <w:rPr>
                <w:color w:val="000000"/>
                <w:lang w:val="uk-UA"/>
              </w:rPr>
            </w:pPr>
          </w:p>
          <w:p w14:paraId="6A15336E" w14:textId="77777777" w:rsidR="007B0AD5" w:rsidRPr="00A02587" w:rsidRDefault="007B0AD5" w:rsidP="007B0AD5">
            <w:pPr>
              <w:pStyle w:val="a3"/>
              <w:spacing w:before="200" w:beforeAutospacing="0" w:after="200" w:afterAutospacing="0"/>
              <w:jc w:val="both"/>
              <w:rPr>
                <w:lang w:val="uk-UA"/>
              </w:rPr>
            </w:pP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6F" w14:textId="77777777" w:rsidR="007B0AD5" w:rsidRPr="00A02587" w:rsidRDefault="007B0AD5" w:rsidP="007B0AD5">
            <w:pPr>
              <w:pStyle w:val="a3"/>
              <w:spacing w:before="200" w:beforeAutospacing="0" w:after="20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70" w14:textId="77777777" w:rsidR="007B0AD5" w:rsidRPr="00A02587" w:rsidRDefault="007B0AD5" w:rsidP="007B0AD5">
            <w:pPr>
              <w:spacing w:before="200" w:after="20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71" w14:textId="77777777" w:rsidR="007B0AD5" w:rsidRPr="00A02587" w:rsidRDefault="007B0AD5" w:rsidP="007B0AD5">
            <w:pPr>
              <w:spacing w:before="200" w:after="20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72" w14:textId="77777777" w:rsidR="007B0AD5" w:rsidRPr="00A02587" w:rsidRDefault="007B0AD5" w:rsidP="007B0AD5">
            <w:pPr>
              <w:spacing w:before="200" w:after="20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73" w14:textId="77777777" w:rsidR="007B0AD5" w:rsidRPr="00A02587" w:rsidRDefault="007B0AD5" w:rsidP="007B0AD5">
            <w:pPr>
              <w:spacing w:before="200" w:after="20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74" w14:textId="31B003EE" w:rsidR="007B0AD5" w:rsidRPr="00A02587" w:rsidRDefault="007B0AD5" w:rsidP="007B0AD5">
            <w:pPr>
              <w:pStyle w:val="a3"/>
              <w:spacing w:before="200" w:beforeAutospacing="0" w:after="200" w:afterAutospacing="0"/>
              <w:ind w:left="-110" w:right="-107"/>
              <w:jc w:val="center"/>
              <w:rPr>
                <w:lang w:val="uk-UA"/>
              </w:rPr>
            </w:pPr>
            <w:r>
              <w:rPr>
                <w:color w:val="000000"/>
                <w:lang w:val="uk-UA"/>
              </w:rPr>
              <w:t>п</w:t>
            </w:r>
            <w:r w:rsidRPr="00A02587">
              <w:rPr>
                <w:color w:val="000000"/>
                <w:lang w:val="uk-UA"/>
              </w:rPr>
              <w:t>ункт 2 частини першої          статті 41 КЗпП</w:t>
            </w:r>
          </w:p>
        </w:tc>
      </w:tr>
      <w:tr w:rsidR="007B0AD5" w:rsidRPr="00A02587" w14:paraId="6A15337E"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76" w14:textId="77777777" w:rsidR="007B0AD5" w:rsidRPr="00A02587" w:rsidRDefault="007B0AD5" w:rsidP="007B0AD5">
            <w:pPr>
              <w:pStyle w:val="a3"/>
              <w:spacing w:before="200" w:beforeAutospacing="0" w:after="200" w:afterAutospacing="0"/>
              <w:ind w:left="-142" w:right="-102"/>
              <w:jc w:val="center"/>
              <w:rPr>
                <w:lang w:val="uk-UA"/>
              </w:rPr>
            </w:pPr>
            <w:r w:rsidRPr="00A02587">
              <w:rPr>
                <w:color w:val="000000"/>
                <w:lang w:val="uk-UA"/>
              </w:rPr>
              <w:t>3.37.4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77" w14:textId="77777777" w:rsidR="007B0AD5" w:rsidRPr="00A02587" w:rsidRDefault="007B0AD5" w:rsidP="007B0AD5">
            <w:pPr>
              <w:pStyle w:val="a3"/>
              <w:spacing w:before="200" w:beforeAutospacing="0" w:after="200" w:afterAutospacing="0"/>
              <w:jc w:val="both"/>
              <w:rPr>
                <w:lang w:val="uk-UA"/>
              </w:rPr>
            </w:pPr>
            <w:r w:rsidRPr="00A02587">
              <w:rPr>
                <w:color w:val="000000"/>
                <w:lang w:val="uk-UA"/>
              </w:rPr>
              <w:t>вчинення працівником, який виконує виховні функції, аморального проступку, не сумісного з продовженням даної роботи</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78" w14:textId="77777777" w:rsidR="007B0AD5" w:rsidRPr="00A02587" w:rsidRDefault="007B0AD5" w:rsidP="007B0AD5">
            <w:pPr>
              <w:pStyle w:val="a3"/>
              <w:spacing w:before="200" w:beforeAutospacing="0" w:after="20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79" w14:textId="77777777" w:rsidR="007B0AD5" w:rsidRPr="00A02587" w:rsidRDefault="007B0AD5" w:rsidP="007B0AD5">
            <w:pPr>
              <w:spacing w:before="200" w:after="20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7A" w14:textId="77777777" w:rsidR="007B0AD5" w:rsidRPr="00A02587" w:rsidRDefault="007B0AD5" w:rsidP="007B0AD5">
            <w:pPr>
              <w:spacing w:before="200" w:after="20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7B" w14:textId="77777777" w:rsidR="007B0AD5" w:rsidRPr="00A02587" w:rsidRDefault="007B0AD5" w:rsidP="007B0AD5">
            <w:pPr>
              <w:spacing w:before="200" w:after="20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7C" w14:textId="77777777" w:rsidR="007B0AD5" w:rsidRPr="00A02587" w:rsidRDefault="007B0AD5" w:rsidP="007B0AD5">
            <w:pPr>
              <w:spacing w:before="200" w:after="20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7D" w14:textId="127D9ECD" w:rsidR="007B0AD5" w:rsidRPr="00A02587" w:rsidRDefault="007B0AD5" w:rsidP="007B0AD5">
            <w:pPr>
              <w:pStyle w:val="a3"/>
              <w:spacing w:before="0" w:beforeAutospacing="0" w:after="0" w:afterAutospacing="0"/>
              <w:ind w:left="-110" w:right="-107"/>
              <w:jc w:val="center"/>
              <w:rPr>
                <w:lang w:val="uk-UA"/>
              </w:rPr>
            </w:pPr>
            <w:r>
              <w:rPr>
                <w:color w:val="000000"/>
                <w:lang w:val="uk-UA"/>
              </w:rPr>
              <w:t>п</w:t>
            </w:r>
            <w:r w:rsidRPr="00A02587">
              <w:rPr>
                <w:color w:val="000000"/>
                <w:lang w:val="uk-UA"/>
              </w:rPr>
              <w:t>ункт 3 частини першої        статті 41 КЗпП</w:t>
            </w:r>
          </w:p>
        </w:tc>
      </w:tr>
      <w:tr w:rsidR="007B0AD5" w:rsidRPr="00A02587" w14:paraId="6A153387"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7F" w14:textId="77777777"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t>3.37.5</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80" w14:textId="77777777" w:rsidR="007B0AD5" w:rsidRPr="00A02587" w:rsidRDefault="007B0AD5" w:rsidP="007B0AD5">
            <w:pPr>
              <w:pStyle w:val="a3"/>
              <w:spacing w:before="0" w:beforeAutospacing="0" w:after="0" w:afterAutospacing="0"/>
              <w:jc w:val="both"/>
              <w:rPr>
                <w:lang w:val="uk-UA"/>
              </w:rPr>
            </w:pPr>
            <w:r w:rsidRPr="00A02587">
              <w:rPr>
                <w:color w:val="000000"/>
                <w:lang w:val="uk-UA"/>
              </w:rPr>
              <w:t xml:space="preserve">перебування всупереч вимогам </w:t>
            </w:r>
            <w:hyperlink r:id="rId8" w:history="1">
              <w:r w:rsidRPr="00A02587">
                <w:rPr>
                  <w:rStyle w:val="a4"/>
                  <w:color w:val="000000"/>
                  <w:u w:val="none"/>
                  <w:lang w:val="uk-UA"/>
                </w:rPr>
                <w:t>Закону України «Про запобігання корупції»</w:t>
              </w:r>
            </w:hyperlink>
            <w:r w:rsidRPr="00A02587">
              <w:rPr>
                <w:color w:val="000000"/>
                <w:lang w:val="uk-UA"/>
              </w:rPr>
              <w:t xml:space="preserve"> у прямому підпорядкуванні у близької особи</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81"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82"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83"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84"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85"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86" w14:textId="63F38E42" w:rsidR="007B0AD5" w:rsidRPr="00A02587" w:rsidRDefault="007B0AD5" w:rsidP="007B0AD5">
            <w:pPr>
              <w:pStyle w:val="a3"/>
              <w:spacing w:before="0" w:beforeAutospacing="0" w:after="0" w:afterAutospacing="0"/>
              <w:ind w:left="-110" w:right="-107"/>
              <w:jc w:val="center"/>
              <w:rPr>
                <w:lang w:val="uk-UA"/>
              </w:rPr>
            </w:pPr>
            <w:r>
              <w:rPr>
                <w:color w:val="000000"/>
                <w:lang w:val="uk-UA"/>
              </w:rPr>
              <w:t>п</w:t>
            </w:r>
            <w:r w:rsidRPr="00A02587">
              <w:rPr>
                <w:color w:val="000000"/>
                <w:lang w:val="uk-UA"/>
              </w:rPr>
              <w:t>ункт 4 частини першої           статті 41 КЗпП</w:t>
            </w:r>
          </w:p>
        </w:tc>
      </w:tr>
      <w:tr w:rsidR="007B0AD5" w:rsidRPr="00A02587" w14:paraId="6A153390"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88" w14:textId="77777777" w:rsidR="007B0AD5" w:rsidRPr="00A02587" w:rsidRDefault="007B0AD5" w:rsidP="007B0AD5">
            <w:pPr>
              <w:pStyle w:val="a3"/>
              <w:spacing w:before="200" w:beforeAutospacing="0" w:after="200" w:afterAutospacing="0"/>
              <w:ind w:left="-142" w:right="-102"/>
              <w:jc w:val="center"/>
              <w:rPr>
                <w:color w:val="000000"/>
                <w:lang w:val="uk-UA"/>
              </w:rPr>
            </w:pPr>
            <w:r w:rsidRPr="00A02587">
              <w:rPr>
                <w:color w:val="000000"/>
                <w:lang w:val="uk-UA"/>
              </w:rPr>
              <w:t>3.37.6</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89" w14:textId="77777777" w:rsidR="007B0AD5" w:rsidRPr="00A02587" w:rsidRDefault="007B0AD5" w:rsidP="007B0AD5">
            <w:pPr>
              <w:pStyle w:val="a3"/>
              <w:spacing w:before="200" w:beforeAutospacing="0" w:after="0" w:afterAutospacing="0"/>
              <w:jc w:val="both"/>
              <w:rPr>
                <w:color w:val="000000"/>
                <w:lang w:val="uk-UA"/>
              </w:rPr>
            </w:pPr>
            <w:r w:rsidRPr="00033314">
              <w:rPr>
                <w:color w:val="000000"/>
                <w:lang w:val="uk-UA"/>
              </w:rPr>
              <w:t xml:space="preserve">наявності у працівника реального чи потенційного конфлікту </w:t>
            </w:r>
            <w:r w:rsidRPr="00033314">
              <w:rPr>
                <w:color w:val="000000"/>
                <w:lang w:val="uk-UA"/>
              </w:rPr>
              <w:lastRenderedPageBreak/>
              <w:t xml:space="preserve">інтересів, який має постійний характер і не може бути врегульований в інший спосіб, передбачений Законом України </w:t>
            </w:r>
            <w:r>
              <w:rPr>
                <w:color w:val="000000"/>
                <w:lang w:val="uk-UA"/>
              </w:rPr>
              <w:t>«</w:t>
            </w:r>
            <w:r w:rsidRPr="00033314">
              <w:rPr>
                <w:color w:val="000000"/>
                <w:lang w:val="uk-UA"/>
              </w:rPr>
              <w:t>Про запобігання корупції</w:t>
            </w:r>
            <w:r>
              <w:rPr>
                <w:color w:val="000000"/>
                <w:lang w:val="uk-UA"/>
              </w:rPr>
              <w:t>»</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8A" w14:textId="77777777" w:rsidR="007B0AD5" w:rsidRPr="00A02587" w:rsidRDefault="007B0AD5" w:rsidP="007B0AD5">
            <w:pPr>
              <w:pStyle w:val="a3"/>
              <w:spacing w:before="200" w:beforeAutospacing="0" w:after="200" w:afterAutospacing="0"/>
              <w:ind w:left="-102" w:right="-108"/>
              <w:jc w:val="center"/>
              <w:rPr>
                <w:color w:val="000000"/>
                <w:lang w:val="uk-UA"/>
              </w:rPr>
            </w:pPr>
            <w:r w:rsidRPr="00A02587">
              <w:rPr>
                <w:color w:val="000000"/>
                <w:lang w:val="uk-UA"/>
              </w:rPr>
              <w:lastRenderedPageBreak/>
              <w:t xml:space="preserve">Високий, середній, </w:t>
            </w:r>
            <w:r w:rsidRPr="00A02587">
              <w:rPr>
                <w:color w:val="000000"/>
                <w:lang w:val="uk-UA"/>
              </w:rPr>
              <w:lastRenderedPageBreak/>
              <w:t>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8B" w14:textId="77777777" w:rsidR="007B0AD5" w:rsidRPr="00A02587" w:rsidRDefault="007B0AD5" w:rsidP="007B0AD5">
            <w:pPr>
              <w:spacing w:before="200" w:after="20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8C" w14:textId="77777777" w:rsidR="007B0AD5" w:rsidRPr="00A02587" w:rsidRDefault="007B0AD5" w:rsidP="007B0AD5">
            <w:pPr>
              <w:spacing w:before="200" w:after="20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8D" w14:textId="77777777" w:rsidR="007B0AD5" w:rsidRPr="00A02587" w:rsidRDefault="007B0AD5" w:rsidP="007B0AD5">
            <w:pPr>
              <w:spacing w:before="200" w:after="20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8E" w14:textId="77777777" w:rsidR="007B0AD5" w:rsidRPr="00A02587" w:rsidRDefault="007B0AD5" w:rsidP="007B0AD5">
            <w:pPr>
              <w:spacing w:before="200" w:after="20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8F" w14:textId="75B0A88D" w:rsidR="007B0AD5" w:rsidRPr="00A02587" w:rsidRDefault="007B0AD5" w:rsidP="007B0AD5">
            <w:pPr>
              <w:pStyle w:val="a3"/>
              <w:spacing w:before="0" w:beforeAutospacing="0" w:after="0" w:afterAutospacing="0"/>
              <w:ind w:left="-110" w:right="-107"/>
              <w:jc w:val="center"/>
              <w:rPr>
                <w:color w:val="000000"/>
                <w:lang w:val="uk-UA"/>
              </w:rPr>
            </w:pPr>
            <w:r>
              <w:rPr>
                <w:color w:val="000000"/>
                <w:lang w:val="uk-UA"/>
              </w:rPr>
              <w:t>п</w:t>
            </w:r>
            <w:r w:rsidRPr="00A02587">
              <w:rPr>
                <w:color w:val="000000"/>
                <w:lang w:val="uk-UA"/>
              </w:rPr>
              <w:t>ункт 4</w:t>
            </w:r>
            <w:r w:rsidRPr="0082072B">
              <w:rPr>
                <w:color w:val="000000"/>
                <w:vertAlign w:val="superscript"/>
                <w:lang w:val="uk-UA"/>
              </w:rPr>
              <w:t>1</w:t>
            </w:r>
            <w:r w:rsidRPr="00A02587">
              <w:rPr>
                <w:color w:val="000000"/>
                <w:lang w:val="uk-UA"/>
              </w:rPr>
              <w:t xml:space="preserve"> частини першої       </w:t>
            </w:r>
            <w:r w:rsidRPr="00A02587">
              <w:rPr>
                <w:color w:val="000000"/>
                <w:lang w:val="uk-UA"/>
              </w:rPr>
              <w:lastRenderedPageBreak/>
              <w:t>    статті 41 КЗпП</w:t>
            </w:r>
          </w:p>
        </w:tc>
      </w:tr>
      <w:tr w:rsidR="007B0AD5" w:rsidRPr="00A02587" w14:paraId="6A15339B"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91" w14:textId="77777777" w:rsidR="007B0AD5" w:rsidRPr="00A02587" w:rsidRDefault="007B0AD5" w:rsidP="007B0AD5">
            <w:pPr>
              <w:pStyle w:val="a3"/>
              <w:spacing w:before="0" w:beforeAutospacing="0" w:after="200" w:afterAutospacing="0"/>
              <w:ind w:left="-142" w:right="-102"/>
              <w:jc w:val="center"/>
              <w:rPr>
                <w:lang w:val="uk-UA"/>
              </w:rPr>
            </w:pPr>
            <w:r w:rsidRPr="00A02587">
              <w:rPr>
                <w:color w:val="000000"/>
                <w:lang w:val="uk-UA"/>
              </w:rPr>
              <w:lastRenderedPageBreak/>
              <w:t>3.37.7</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92" w14:textId="2FE47A6D" w:rsidR="007B0AD5" w:rsidRPr="00A02587" w:rsidRDefault="007B0AD5" w:rsidP="007B0AD5">
            <w:pPr>
              <w:pStyle w:val="a3"/>
              <w:spacing w:before="0" w:beforeAutospacing="0" w:after="200" w:afterAutospacing="0"/>
              <w:jc w:val="both"/>
              <w:rPr>
                <w:lang w:val="uk-UA"/>
              </w:rPr>
            </w:pPr>
            <w:r w:rsidRPr="00A02587">
              <w:rPr>
                <w:color w:val="000000"/>
                <w:shd w:val="clear" w:color="auto" w:fill="FFFFFF"/>
                <w:lang w:val="uk-UA"/>
              </w:rPr>
              <w:t>припинення повноважень посадових осіб</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93" w14:textId="77777777" w:rsidR="007B0AD5" w:rsidRPr="00A02587" w:rsidRDefault="007B0AD5" w:rsidP="007B0AD5">
            <w:pPr>
              <w:pStyle w:val="a3"/>
              <w:spacing w:before="0" w:beforeAutospacing="0" w:after="20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94" w14:textId="77777777" w:rsidR="007B0AD5" w:rsidRPr="00A02587" w:rsidRDefault="007B0AD5" w:rsidP="007B0AD5">
            <w:pPr>
              <w:spacing w:after="20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95" w14:textId="77777777" w:rsidR="007B0AD5" w:rsidRPr="00A02587" w:rsidRDefault="007B0AD5" w:rsidP="007B0AD5">
            <w:pPr>
              <w:spacing w:after="20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96" w14:textId="77777777" w:rsidR="007B0AD5" w:rsidRPr="00A02587" w:rsidRDefault="007B0AD5" w:rsidP="007B0AD5">
            <w:pPr>
              <w:spacing w:after="20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97" w14:textId="77777777" w:rsidR="007B0AD5" w:rsidRPr="00A02587" w:rsidRDefault="007B0AD5" w:rsidP="007B0AD5">
            <w:pPr>
              <w:spacing w:after="20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BB1B29" w14:textId="77777777" w:rsidR="007B0AD5" w:rsidRDefault="007B0AD5" w:rsidP="007B0AD5">
            <w:pPr>
              <w:pStyle w:val="a3"/>
              <w:spacing w:before="0" w:beforeAutospacing="0" w:after="0" w:afterAutospacing="0"/>
              <w:ind w:left="-110" w:right="-107"/>
              <w:jc w:val="center"/>
              <w:rPr>
                <w:color w:val="000000"/>
                <w:lang w:val="uk-UA"/>
              </w:rPr>
            </w:pPr>
            <w:r>
              <w:rPr>
                <w:color w:val="000000"/>
                <w:lang w:val="uk-UA"/>
              </w:rPr>
              <w:t>п</w:t>
            </w:r>
            <w:r w:rsidRPr="00A02587">
              <w:rPr>
                <w:color w:val="000000"/>
                <w:lang w:val="uk-UA"/>
              </w:rPr>
              <w:t>ункт 5 частини першої        статті 41 КЗпП</w:t>
            </w:r>
          </w:p>
          <w:p w14:paraId="20481296" w14:textId="77777777" w:rsidR="007B0AD5" w:rsidRDefault="007B0AD5" w:rsidP="007B0AD5">
            <w:pPr>
              <w:pStyle w:val="a3"/>
              <w:spacing w:before="0" w:beforeAutospacing="0" w:after="0" w:afterAutospacing="0"/>
              <w:ind w:left="-110" w:right="-107"/>
              <w:jc w:val="center"/>
              <w:rPr>
                <w:color w:val="000000"/>
                <w:lang w:val="uk-UA"/>
              </w:rPr>
            </w:pPr>
          </w:p>
          <w:p w14:paraId="6A15339A" w14:textId="61E16E0F" w:rsidR="007B0AD5" w:rsidRPr="00F442AA" w:rsidRDefault="007B0AD5" w:rsidP="007B0AD5">
            <w:pPr>
              <w:pStyle w:val="a3"/>
              <w:spacing w:before="0" w:beforeAutospacing="0" w:after="0" w:afterAutospacing="0"/>
              <w:ind w:left="-110" w:right="-107"/>
              <w:jc w:val="center"/>
              <w:rPr>
                <w:sz w:val="6"/>
                <w:szCs w:val="6"/>
                <w:lang w:val="uk-UA"/>
              </w:rPr>
            </w:pPr>
          </w:p>
        </w:tc>
      </w:tr>
      <w:tr w:rsidR="007B0AD5" w:rsidRPr="00A02587" w14:paraId="6A1533A4"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9C"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9D"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9E"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9F"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A0"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A1"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A2"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A3" w14:textId="77777777" w:rsidR="007B0AD5" w:rsidRPr="00A02587" w:rsidRDefault="007B0AD5" w:rsidP="007B0AD5">
            <w:pPr>
              <w:ind w:left="-110" w:right="-107"/>
              <w:jc w:val="center"/>
              <w:rPr>
                <w:color w:val="000000"/>
              </w:rPr>
            </w:pPr>
            <w:r w:rsidRPr="00A02587">
              <w:rPr>
                <w:color w:val="000000"/>
              </w:rPr>
              <w:t>8</w:t>
            </w:r>
          </w:p>
        </w:tc>
      </w:tr>
      <w:tr w:rsidR="007B0AD5" w:rsidRPr="00A02587" w14:paraId="6A1533AD"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A5" w14:textId="77777777" w:rsidR="007B0AD5" w:rsidRPr="00A02587" w:rsidRDefault="007B0AD5" w:rsidP="007B0AD5">
            <w:pPr>
              <w:pStyle w:val="a3"/>
              <w:spacing w:before="0" w:beforeAutospacing="0" w:after="0" w:afterAutospacing="0"/>
              <w:ind w:left="-142" w:right="-102"/>
              <w:jc w:val="center"/>
              <w:rPr>
                <w:lang w:val="uk-UA"/>
              </w:rPr>
            </w:pPr>
            <w:r>
              <w:rPr>
                <w:lang w:val="uk-UA"/>
              </w:rPr>
              <w:t>3.37.8</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A6" w14:textId="77777777" w:rsidR="007B0AD5" w:rsidRPr="00A02587" w:rsidRDefault="007B0AD5" w:rsidP="007B0AD5">
            <w:pPr>
              <w:pStyle w:val="a3"/>
              <w:spacing w:before="0" w:beforeAutospacing="0" w:after="0" w:afterAutospacing="0"/>
              <w:jc w:val="both"/>
              <w:rPr>
                <w:lang w:val="uk-UA"/>
              </w:rPr>
            </w:pPr>
            <w:r w:rsidRPr="00A02587">
              <w:rPr>
                <w:color w:val="000000"/>
                <w:lang w:val="uk-UA"/>
              </w:rPr>
              <w:t>повторного порушення посадовою особою вимог законодавства у сфері ліцензування та з питань видачі документів дозвільного характеру або у сфері надання адміністративних послуг, передбачених статтями 166</w:t>
            </w:r>
            <w:r w:rsidRPr="00A02587">
              <w:rPr>
                <w:color w:val="000000"/>
                <w:vertAlign w:val="superscript"/>
                <w:lang w:val="uk-UA"/>
              </w:rPr>
              <w:t>10</w:t>
            </w:r>
            <w:hyperlink r:id="rId9" w:history="1">
              <w:r w:rsidRPr="00A02587">
                <w:rPr>
                  <w:rStyle w:val="a4"/>
                  <w:color w:val="000000"/>
                  <w:u w:val="none"/>
                  <w:lang w:val="uk-UA"/>
                </w:rPr>
                <w:t>,</w:t>
              </w:r>
            </w:hyperlink>
            <w:r w:rsidRPr="00A02587">
              <w:rPr>
                <w:color w:val="000000"/>
                <w:lang w:val="uk-UA"/>
              </w:rPr>
              <w:t> 166</w:t>
            </w:r>
            <w:r w:rsidRPr="00A02587">
              <w:rPr>
                <w:color w:val="000000"/>
                <w:vertAlign w:val="superscript"/>
                <w:lang w:val="uk-UA"/>
              </w:rPr>
              <w:t>12</w:t>
            </w:r>
            <w:r w:rsidRPr="00A02587">
              <w:rPr>
                <w:color w:val="000000"/>
                <w:lang w:val="uk-UA"/>
              </w:rPr>
              <w:t>, 188</w:t>
            </w:r>
            <w:r w:rsidRPr="00A02587">
              <w:rPr>
                <w:color w:val="000000"/>
                <w:vertAlign w:val="superscript"/>
                <w:lang w:val="uk-UA"/>
              </w:rPr>
              <w:t>44</w:t>
            </w:r>
            <w:r w:rsidRPr="00A02587">
              <w:rPr>
                <w:color w:val="000000"/>
                <w:lang w:val="uk-UA"/>
              </w:rPr>
              <w:t> Кодексу України про адміністративні правопорушення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A7"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A8"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A9"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AA"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AB"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AC" w14:textId="286CFA26" w:rsidR="007B0AD5" w:rsidRPr="00A02587" w:rsidRDefault="007B0AD5" w:rsidP="007B0AD5">
            <w:pPr>
              <w:pStyle w:val="a3"/>
              <w:spacing w:before="0" w:beforeAutospacing="0" w:after="0" w:afterAutospacing="0"/>
              <w:ind w:left="-110" w:right="-107"/>
              <w:jc w:val="center"/>
              <w:rPr>
                <w:lang w:val="uk-UA"/>
              </w:rPr>
            </w:pPr>
            <w:r>
              <w:rPr>
                <w:color w:val="000000"/>
                <w:lang w:val="uk-UA"/>
              </w:rPr>
              <w:t>ч</w:t>
            </w:r>
            <w:r w:rsidRPr="00A02587">
              <w:rPr>
                <w:color w:val="000000"/>
                <w:lang w:val="uk-UA"/>
              </w:rPr>
              <w:t>астина друга статті 41 КЗпП</w:t>
            </w:r>
          </w:p>
        </w:tc>
      </w:tr>
      <w:tr w:rsidR="007B0AD5" w:rsidRPr="00A02587" w14:paraId="6A1533B6"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AE" w14:textId="77777777" w:rsidR="007B0AD5" w:rsidRPr="00A02587" w:rsidRDefault="007B0AD5" w:rsidP="007B0AD5">
            <w:pPr>
              <w:pStyle w:val="a3"/>
              <w:spacing w:before="60" w:beforeAutospacing="0" w:after="60" w:afterAutospacing="0"/>
              <w:ind w:left="-142" w:right="-102"/>
              <w:jc w:val="center"/>
              <w:rPr>
                <w:lang w:val="uk-UA"/>
              </w:rPr>
            </w:pPr>
            <w:r w:rsidRPr="00A02587">
              <w:rPr>
                <w:color w:val="000000"/>
                <w:lang w:val="uk-UA"/>
              </w:rPr>
              <w:t>3.38</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AF" w14:textId="77777777" w:rsidR="007B0AD5" w:rsidRPr="00A02587" w:rsidRDefault="007B0AD5" w:rsidP="007B0AD5">
            <w:pPr>
              <w:pStyle w:val="a3"/>
              <w:spacing w:before="60" w:beforeAutospacing="0" w:after="60" w:afterAutospacing="0"/>
              <w:jc w:val="both"/>
              <w:rPr>
                <w:lang w:val="uk-UA"/>
              </w:rPr>
            </w:pPr>
            <w:r w:rsidRPr="00A02587">
              <w:rPr>
                <w:color w:val="000000"/>
                <w:lang w:val="uk-UA"/>
              </w:rPr>
              <w:t xml:space="preserve">Розірвання договору у випадках, передбачених частинами першою і другою статті 41 КЗпП, провадиться з додержанням вимог </w:t>
            </w:r>
            <w:hyperlink r:id="rId10" w:anchor="n244#n244" w:history="1">
              <w:r w:rsidRPr="00A02587">
                <w:rPr>
                  <w:rStyle w:val="a4"/>
                  <w:color w:val="000000"/>
                  <w:u w:val="none"/>
                  <w:lang w:val="uk-UA"/>
                </w:rPr>
                <w:t>частини третьої статті 40</w:t>
              </w:r>
            </w:hyperlink>
            <w:r w:rsidRPr="00A02587">
              <w:rPr>
                <w:color w:val="000000"/>
                <w:lang w:val="uk-UA"/>
              </w:rPr>
              <w:t xml:space="preserve"> КЗпП, а у випадках, передбачених пунктами 2 і 3 частини першої статті 41 КЗпП, - також вимог </w:t>
            </w:r>
            <w:hyperlink r:id="rId11" w:anchor="n275#n275" w:history="1">
              <w:r w:rsidRPr="00A02587">
                <w:rPr>
                  <w:rStyle w:val="a4"/>
                  <w:color w:val="000000"/>
                  <w:u w:val="none"/>
                  <w:lang w:val="uk-UA"/>
                </w:rPr>
                <w:t>статті 43</w:t>
              </w:r>
            </w:hyperlink>
            <w:r w:rsidRPr="00A02587">
              <w:rPr>
                <w:color w:val="000000"/>
                <w:lang w:val="uk-UA"/>
              </w:rPr>
              <w:t xml:space="preserve"> КЗпП</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B0" w14:textId="77777777" w:rsidR="007B0AD5" w:rsidRPr="00A02587" w:rsidRDefault="007B0AD5" w:rsidP="007B0AD5">
            <w:pPr>
              <w:pStyle w:val="a3"/>
              <w:spacing w:before="60" w:beforeAutospacing="0" w:after="6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B1" w14:textId="77777777" w:rsidR="007B0AD5" w:rsidRPr="00A02587" w:rsidRDefault="007B0AD5" w:rsidP="007B0AD5">
            <w:pPr>
              <w:spacing w:before="60" w:after="6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B2" w14:textId="77777777" w:rsidR="007B0AD5" w:rsidRPr="00A02587" w:rsidRDefault="007B0AD5" w:rsidP="007B0AD5">
            <w:pPr>
              <w:spacing w:before="60" w:after="6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B3" w14:textId="77777777" w:rsidR="007B0AD5" w:rsidRPr="00A02587" w:rsidRDefault="007B0AD5" w:rsidP="007B0AD5">
            <w:pPr>
              <w:spacing w:before="60" w:after="6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B4" w14:textId="77777777" w:rsidR="007B0AD5" w:rsidRPr="00A02587" w:rsidRDefault="007B0AD5" w:rsidP="007B0AD5">
            <w:pPr>
              <w:spacing w:before="60" w:after="6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B5" w14:textId="7FE12182" w:rsidR="007B0AD5" w:rsidRPr="00A02587" w:rsidRDefault="007B0AD5" w:rsidP="007B0AD5">
            <w:pPr>
              <w:pStyle w:val="a3"/>
              <w:spacing w:before="60" w:beforeAutospacing="0" w:after="60" w:afterAutospacing="0"/>
              <w:ind w:left="-110" w:right="-107"/>
              <w:jc w:val="center"/>
              <w:rPr>
                <w:lang w:val="uk-UA"/>
              </w:rPr>
            </w:pPr>
            <w:r>
              <w:rPr>
                <w:color w:val="000000"/>
                <w:lang w:val="uk-UA"/>
              </w:rPr>
              <w:t>ч</w:t>
            </w:r>
            <w:r w:rsidRPr="00A02587">
              <w:rPr>
                <w:color w:val="000000"/>
                <w:lang w:val="uk-UA"/>
              </w:rPr>
              <w:t>астина третя статті 41 КЗпП</w:t>
            </w:r>
          </w:p>
        </w:tc>
      </w:tr>
      <w:tr w:rsidR="007B0AD5" w:rsidRPr="00A02587" w14:paraId="6A1533BF"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B7" w14:textId="77777777" w:rsidR="007B0AD5" w:rsidRPr="00A02587" w:rsidRDefault="007B0AD5" w:rsidP="007B0AD5">
            <w:pPr>
              <w:pStyle w:val="a3"/>
              <w:spacing w:before="60" w:beforeAutospacing="0" w:after="60" w:afterAutospacing="0"/>
              <w:ind w:left="-142" w:right="-102"/>
              <w:jc w:val="center"/>
              <w:rPr>
                <w:lang w:val="uk-UA"/>
              </w:rPr>
            </w:pPr>
            <w:r w:rsidRPr="00A02587">
              <w:rPr>
                <w:color w:val="000000"/>
                <w:lang w:val="uk-UA"/>
              </w:rPr>
              <w:t>3.39</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B8" w14:textId="77777777" w:rsidR="007B0AD5" w:rsidRPr="00A02587" w:rsidRDefault="007B0AD5" w:rsidP="007B0AD5">
            <w:pPr>
              <w:pStyle w:val="a3"/>
              <w:spacing w:before="60" w:beforeAutospacing="0" w:after="60" w:afterAutospacing="0"/>
              <w:jc w:val="both"/>
              <w:rPr>
                <w:lang w:val="uk-UA"/>
              </w:rPr>
            </w:pPr>
            <w:r w:rsidRPr="00A02587">
              <w:rPr>
                <w:color w:val="000000"/>
                <w:lang w:val="uk-UA"/>
              </w:rPr>
              <w:t>Розірвання договору у випадку, передбаченому пунктом 4 частини першої статті 41 КЗпП, проводиться, якщо неможливо перевести працівника за його згодою на іншу роботу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B9" w14:textId="77777777" w:rsidR="007B0AD5" w:rsidRPr="00A02587" w:rsidRDefault="007B0AD5" w:rsidP="007B0AD5">
            <w:pPr>
              <w:pStyle w:val="a3"/>
              <w:spacing w:before="60" w:beforeAutospacing="0" w:after="6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BA" w14:textId="77777777" w:rsidR="007B0AD5" w:rsidRPr="00A02587" w:rsidRDefault="007B0AD5" w:rsidP="007B0AD5">
            <w:pPr>
              <w:spacing w:before="60" w:after="6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BB" w14:textId="77777777" w:rsidR="007B0AD5" w:rsidRPr="00A02587" w:rsidRDefault="007B0AD5" w:rsidP="007B0AD5">
            <w:pPr>
              <w:spacing w:before="60" w:after="6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BC" w14:textId="77777777" w:rsidR="007B0AD5" w:rsidRPr="00A02587" w:rsidRDefault="007B0AD5" w:rsidP="007B0AD5">
            <w:pPr>
              <w:spacing w:before="60" w:after="6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BD" w14:textId="77777777" w:rsidR="007B0AD5" w:rsidRPr="00A02587" w:rsidRDefault="007B0AD5" w:rsidP="007B0AD5">
            <w:pPr>
              <w:spacing w:before="60" w:after="6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BE" w14:textId="13DE7091" w:rsidR="007B0AD5" w:rsidRPr="00A02587" w:rsidRDefault="007B0AD5" w:rsidP="007B0AD5">
            <w:pPr>
              <w:pStyle w:val="a3"/>
              <w:spacing w:before="60" w:beforeAutospacing="0" w:after="60" w:afterAutospacing="0"/>
              <w:ind w:left="-110" w:right="-107"/>
              <w:jc w:val="center"/>
              <w:rPr>
                <w:lang w:val="uk-UA"/>
              </w:rPr>
            </w:pPr>
            <w:r>
              <w:rPr>
                <w:color w:val="000000"/>
                <w:lang w:val="uk-UA"/>
              </w:rPr>
              <w:t>ч</w:t>
            </w:r>
            <w:r w:rsidRPr="00A02587">
              <w:rPr>
                <w:color w:val="000000"/>
                <w:lang w:val="uk-UA"/>
              </w:rPr>
              <w:t>астина четверта    статті 41 КЗпП</w:t>
            </w:r>
          </w:p>
        </w:tc>
      </w:tr>
      <w:tr w:rsidR="007B0AD5" w:rsidRPr="00A02587" w14:paraId="6A1533C8"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C0" w14:textId="77777777" w:rsidR="007B0AD5" w:rsidRPr="00A02587" w:rsidRDefault="007B0AD5" w:rsidP="007B0AD5">
            <w:pPr>
              <w:pStyle w:val="a3"/>
              <w:spacing w:before="60" w:beforeAutospacing="0" w:after="60" w:afterAutospacing="0"/>
              <w:rPr>
                <w:lang w:val="uk-UA"/>
              </w:rPr>
            </w:pPr>
            <w:r w:rsidRPr="00A02587">
              <w:rPr>
                <w:color w:val="000000"/>
                <w:lang w:val="uk-UA"/>
              </w:rPr>
              <w:t>3.40</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C1" w14:textId="77777777" w:rsidR="007B0AD5" w:rsidRPr="00A02587" w:rsidRDefault="007B0AD5" w:rsidP="007B0AD5">
            <w:pPr>
              <w:pStyle w:val="a3"/>
              <w:spacing w:before="60" w:beforeAutospacing="0" w:after="60" w:afterAutospacing="0"/>
              <w:jc w:val="both"/>
              <w:rPr>
                <w:lang w:val="uk-UA"/>
              </w:rPr>
            </w:pPr>
            <w:r w:rsidRPr="00A02587">
              <w:rPr>
                <w:color w:val="000000"/>
                <w:lang w:val="uk-UA"/>
              </w:rPr>
              <w:t>При скороченні чисельності чи штату працівників враховується переважне право на залишення на роботі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C2" w14:textId="77777777" w:rsidR="007B0AD5" w:rsidRPr="00A02587" w:rsidRDefault="007B0AD5" w:rsidP="007B0AD5">
            <w:pPr>
              <w:pStyle w:val="a3"/>
              <w:spacing w:before="60" w:beforeAutospacing="0" w:after="6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C3" w14:textId="77777777" w:rsidR="007B0AD5" w:rsidRPr="00A02587" w:rsidRDefault="007B0AD5" w:rsidP="007B0AD5">
            <w:pPr>
              <w:spacing w:before="60" w:after="6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C4" w14:textId="77777777" w:rsidR="007B0AD5" w:rsidRPr="00A02587" w:rsidRDefault="007B0AD5" w:rsidP="007B0AD5">
            <w:pPr>
              <w:spacing w:before="60" w:after="6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C5" w14:textId="77777777" w:rsidR="007B0AD5" w:rsidRPr="00A02587" w:rsidRDefault="007B0AD5" w:rsidP="007B0AD5">
            <w:pPr>
              <w:spacing w:before="60" w:after="6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C6" w14:textId="77777777" w:rsidR="007B0AD5" w:rsidRPr="00A02587" w:rsidRDefault="007B0AD5" w:rsidP="007B0AD5">
            <w:pPr>
              <w:spacing w:before="60" w:after="6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C7" w14:textId="1DDA6D6C" w:rsidR="007B0AD5" w:rsidRPr="00A02587" w:rsidRDefault="007B0AD5" w:rsidP="007B0AD5">
            <w:pPr>
              <w:pStyle w:val="a3"/>
              <w:spacing w:before="60" w:beforeAutospacing="0" w:after="60" w:afterAutospacing="0"/>
              <w:ind w:left="-110" w:right="-107"/>
              <w:jc w:val="center"/>
              <w:rPr>
                <w:lang w:val="uk-UA"/>
              </w:rPr>
            </w:pPr>
            <w:r>
              <w:rPr>
                <w:color w:val="000000"/>
                <w:lang w:val="uk-UA"/>
              </w:rPr>
              <w:t>частини перша, друга і третя статті</w:t>
            </w:r>
            <w:r w:rsidRPr="00A02587">
              <w:rPr>
                <w:color w:val="000000"/>
                <w:lang w:val="uk-UA"/>
              </w:rPr>
              <w:t> 42 КЗпП</w:t>
            </w:r>
          </w:p>
        </w:tc>
      </w:tr>
      <w:tr w:rsidR="007B0AD5" w:rsidRPr="00A02587" w14:paraId="6A1533D1"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C9" w14:textId="77777777" w:rsidR="007B0AD5" w:rsidRPr="00A02587" w:rsidRDefault="007B0AD5" w:rsidP="007B0AD5">
            <w:pPr>
              <w:pStyle w:val="a3"/>
              <w:spacing w:before="60" w:beforeAutospacing="0" w:after="60" w:afterAutospacing="0"/>
              <w:rPr>
                <w:lang w:val="uk-UA"/>
              </w:rPr>
            </w:pPr>
            <w:r w:rsidRPr="00A02587">
              <w:rPr>
                <w:color w:val="000000"/>
                <w:lang w:val="uk-UA"/>
              </w:rPr>
              <w:t>3.41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CA" w14:textId="59E3462C" w:rsidR="007B0AD5" w:rsidRPr="00074FD3" w:rsidRDefault="00792278" w:rsidP="007B0AD5">
            <w:pPr>
              <w:pStyle w:val="a3"/>
              <w:spacing w:before="60" w:beforeAutospacing="0" w:after="60" w:afterAutospacing="0"/>
              <w:jc w:val="both"/>
              <w:rPr>
                <w:sz w:val="23"/>
                <w:szCs w:val="23"/>
                <w:lang w:val="uk-UA"/>
              </w:rPr>
            </w:pPr>
            <w:r w:rsidRPr="00792278">
              <w:rPr>
                <w:color w:val="000000"/>
                <w:sz w:val="23"/>
                <w:szCs w:val="23"/>
                <w:lang w:val="uk-UA"/>
              </w:rPr>
              <w:t xml:space="preserve">Розірвання трудового договору з підстав, передбачених пунктами 1 (крім випадку ліквідації підприємства, установи, організації), 2-5, 7 статті 40 і </w:t>
            </w:r>
            <w:r w:rsidRPr="00792278">
              <w:rPr>
                <w:color w:val="000000"/>
                <w:sz w:val="23"/>
                <w:szCs w:val="23"/>
                <w:lang w:val="uk-UA"/>
              </w:rPr>
              <w:lastRenderedPageBreak/>
              <w:t xml:space="preserve">пунктами 2 і 3 статті 41 </w:t>
            </w:r>
            <w:r>
              <w:rPr>
                <w:color w:val="000000"/>
                <w:sz w:val="23"/>
                <w:szCs w:val="23"/>
                <w:lang w:val="uk-UA"/>
              </w:rPr>
              <w:t>КЗпП</w:t>
            </w:r>
            <w:r w:rsidRPr="00792278">
              <w:rPr>
                <w:color w:val="000000"/>
                <w:sz w:val="23"/>
                <w:szCs w:val="23"/>
                <w:lang w:val="uk-UA"/>
              </w:rPr>
              <w:t xml:space="preserve">, </w:t>
            </w:r>
            <w:r>
              <w:rPr>
                <w:color w:val="000000"/>
                <w:sz w:val="23"/>
                <w:szCs w:val="23"/>
                <w:lang w:val="uk-UA"/>
              </w:rPr>
              <w:t>проводиться</w:t>
            </w:r>
            <w:r w:rsidRPr="00792278">
              <w:rPr>
                <w:color w:val="000000"/>
                <w:sz w:val="23"/>
                <w:szCs w:val="23"/>
                <w:lang w:val="uk-UA"/>
              </w:rPr>
              <w:t xml:space="preserve"> за попередньою згодою виборного органу (профспілкового представника), первинної профспілкової організації, членом якої є працівник, крім випадків, коли розірвання трудового договору із зазначених підстав здійснюється з прокурором, поліцейським і працівником Національної поліції, Служби безпеки України, Державного бюро розслідувань України, Національного антикорупційного бюро України чи органу, що здійснює контроль за додержанням податкового законодавства.</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CB" w14:textId="77777777" w:rsidR="007B0AD5" w:rsidRPr="00A02587" w:rsidRDefault="007B0AD5" w:rsidP="007B0AD5">
            <w:pPr>
              <w:pStyle w:val="a3"/>
              <w:spacing w:before="60" w:beforeAutospacing="0" w:after="60" w:afterAutospacing="0"/>
              <w:ind w:left="-102" w:right="-108"/>
              <w:jc w:val="center"/>
              <w:rPr>
                <w:lang w:val="uk-UA"/>
              </w:rPr>
            </w:pPr>
            <w:r w:rsidRPr="00A02587">
              <w:rPr>
                <w:color w:val="000000"/>
                <w:lang w:val="uk-UA"/>
              </w:rPr>
              <w:lastRenderedPageBreak/>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CC" w14:textId="77777777" w:rsidR="007B0AD5" w:rsidRPr="00A02587" w:rsidRDefault="007B0AD5" w:rsidP="007B0AD5">
            <w:pPr>
              <w:spacing w:before="60" w:after="6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CD" w14:textId="77777777" w:rsidR="007B0AD5" w:rsidRPr="00A02587" w:rsidRDefault="007B0AD5" w:rsidP="007B0AD5">
            <w:pPr>
              <w:spacing w:before="60" w:after="6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CE" w14:textId="77777777" w:rsidR="007B0AD5" w:rsidRPr="00A02587" w:rsidRDefault="007B0AD5" w:rsidP="007B0AD5">
            <w:pPr>
              <w:spacing w:before="60" w:after="6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CF" w14:textId="77777777" w:rsidR="007B0AD5" w:rsidRPr="00A02587" w:rsidRDefault="007B0AD5" w:rsidP="007B0AD5">
            <w:pPr>
              <w:spacing w:before="60" w:after="6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D0" w14:textId="3C1F11B1" w:rsidR="007B0AD5" w:rsidRPr="00A02587" w:rsidRDefault="007B0AD5" w:rsidP="007B0AD5">
            <w:pPr>
              <w:pStyle w:val="a3"/>
              <w:spacing w:before="60" w:beforeAutospacing="0" w:after="60" w:afterAutospacing="0"/>
              <w:ind w:left="-110" w:right="-107"/>
              <w:jc w:val="center"/>
              <w:rPr>
                <w:lang w:val="uk-UA"/>
              </w:rPr>
            </w:pPr>
            <w:r>
              <w:rPr>
                <w:color w:val="000000"/>
                <w:lang w:val="uk-UA"/>
              </w:rPr>
              <w:t>ч</w:t>
            </w:r>
            <w:r w:rsidRPr="00A02587">
              <w:rPr>
                <w:color w:val="000000"/>
                <w:lang w:val="uk-UA"/>
              </w:rPr>
              <w:t>астина перша статт</w:t>
            </w:r>
            <w:r>
              <w:rPr>
                <w:color w:val="000000"/>
                <w:lang w:val="uk-UA"/>
              </w:rPr>
              <w:t>і</w:t>
            </w:r>
            <w:r w:rsidRPr="00A02587">
              <w:rPr>
                <w:color w:val="000000"/>
                <w:lang w:val="uk-UA"/>
              </w:rPr>
              <w:t> 43 КЗпП</w:t>
            </w:r>
          </w:p>
        </w:tc>
      </w:tr>
      <w:tr w:rsidR="007B0AD5" w:rsidRPr="00A02587" w14:paraId="6A1533DA"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D2" w14:textId="77777777" w:rsidR="007B0AD5" w:rsidRPr="00A02587" w:rsidRDefault="007B0AD5" w:rsidP="007B0AD5">
            <w:pPr>
              <w:pStyle w:val="a3"/>
              <w:spacing w:before="60" w:beforeAutospacing="0" w:after="60" w:afterAutospacing="0"/>
              <w:rPr>
                <w:lang w:val="uk-UA"/>
              </w:rPr>
            </w:pPr>
            <w:r w:rsidRPr="00A02587">
              <w:rPr>
                <w:color w:val="000000"/>
                <w:lang w:val="uk-UA"/>
              </w:rPr>
              <w:t>3.42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D3" w14:textId="77777777" w:rsidR="007B0AD5" w:rsidRPr="006C2C71" w:rsidRDefault="007B0AD5" w:rsidP="007B0AD5">
            <w:pPr>
              <w:pStyle w:val="a3"/>
              <w:spacing w:before="60" w:beforeAutospacing="0" w:after="60" w:afterAutospacing="0"/>
              <w:jc w:val="both"/>
              <w:rPr>
                <w:color w:val="000000"/>
                <w:sz w:val="23"/>
                <w:szCs w:val="23"/>
              </w:rPr>
            </w:pPr>
            <w:r w:rsidRPr="00074FD3">
              <w:rPr>
                <w:color w:val="000000"/>
                <w:sz w:val="23"/>
                <w:szCs w:val="23"/>
                <w:lang w:val="uk-UA"/>
              </w:rPr>
              <w:t xml:space="preserve">Відсторонення працівників від роботи проводиться виключно у випадках, передбачених законодавством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D4" w14:textId="77777777" w:rsidR="007B0AD5" w:rsidRPr="00A02587" w:rsidRDefault="007B0AD5" w:rsidP="007B0AD5">
            <w:pPr>
              <w:pStyle w:val="a3"/>
              <w:spacing w:before="60" w:beforeAutospacing="0" w:after="6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D5" w14:textId="77777777" w:rsidR="007B0AD5" w:rsidRPr="00A02587" w:rsidRDefault="007B0AD5" w:rsidP="007B0AD5">
            <w:pPr>
              <w:spacing w:before="60" w:after="6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D6" w14:textId="77777777" w:rsidR="007B0AD5" w:rsidRPr="00A02587" w:rsidRDefault="007B0AD5" w:rsidP="007B0AD5">
            <w:pPr>
              <w:spacing w:before="60" w:after="6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D7" w14:textId="77777777" w:rsidR="007B0AD5" w:rsidRPr="00A02587" w:rsidRDefault="007B0AD5" w:rsidP="007B0AD5">
            <w:pPr>
              <w:spacing w:before="60" w:after="6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D8" w14:textId="77777777" w:rsidR="007B0AD5" w:rsidRPr="00A02587" w:rsidRDefault="007B0AD5" w:rsidP="007B0AD5">
            <w:pPr>
              <w:spacing w:before="60" w:after="6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D9" w14:textId="11649DF7" w:rsidR="007B0AD5" w:rsidRPr="00A02587" w:rsidRDefault="007B0AD5" w:rsidP="007B0AD5">
            <w:pPr>
              <w:pStyle w:val="a3"/>
              <w:spacing w:before="60" w:beforeAutospacing="0" w:after="60" w:afterAutospacing="0"/>
              <w:ind w:left="-110" w:right="-107"/>
              <w:jc w:val="center"/>
              <w:rPr>
                <w:lang w:val="uk-UA"/>
              </w:rPr>
            </w:pPr>
            <w:r>
              <w:rPr>
                <w:color w:val="000000"/>
                <w:lang w:val="uk-UA"/>
              </w:rPr>
              <w:t>с</w:t>
            </w:r>
            <w:r w:rsidRPr="00A02587">
              <w:rPr>
                <w:color w:val="000000"/>
                <w:lang w:val="uk-UA"/>
              </w:rPr>
              <w:t>таття 46 КЗпП</w:t>
            </w:r>
          </w:p>
        </w:tc>
      </w:tr>
      <w:tr w:rsidR="007B0AD5" w:rsidRPr="00A02587" w14:paraId="6A1533E3"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DB"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DC"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DD"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DE"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DF"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E0"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E1"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E2" w14:textId="77777777" w:rsidR="007B0AD5" w:rsidRPr="00A02587" w:rsidRDefault="007B0AD5" w:rsidP="007B0AD5">
            <w:pPr>
              <w:ind w:left="-110" w:right="-107"/>
              <w:jc w:val="center"/>
              <w:rPr>
                <w:color w:val="000000"/>
              </w:rPr>
            </w:pPr>
            <w:r w:rsidRPr="00A02587">
              <w:rPr>
                <w:color w:val="000000"/>
              </w:rPr>
              <w:t>8</w:t>
            </w:r>
          </w:p>
        </w:tc>
      </w:tr>
      <w:tr w:rsidR="007B0AD5" w:rsidRPr="00A02587" w14:paraId="6A1533EC"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E4" w14:textId="77777777" w:rsidR="007B0AD5" w:rsidRPr="00A02587" w:rsidRDefault="007B0AD5" w:rsidP="007B0AD5">
            <w:pPr>
              <w:pStyle w:val="a3"/>
              <w:spacing w:before="60" w:beforeAutospacing="0" w:after="60" w:afterAutospacing="0"/>
              <w:rPr>
                <w:lang w:val="uk-UA"/>
              </w:rPr>
            </w:pPr>
            <w:r w:rsidRPr="00A02587">
              <w:rPr>
                <w:color w:val="000000"/>
                <w:lang w:val="uk-UA"/>
              </w:rPr>
              <w:t>3.43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E5" w14:textId="15B4ECAA" w:rsidR="007B0AD5" w:rsidRPr="007B0AD5" w:rsidRDefault="007B0AD5" w:rsidP="007B0AD5">
            <w:pPr>
              <w:jc w:val="both"/>
              <w:rPr>
                <w:color w:val="000000"/>
                <w:lang w:eastAsia="ru-RU"/>
              </w:rPr>
            </w:pPr>
            <w:r w:rsidRPr="007B0AD5">
              <w:rPr>
                <w:color w:val="000000"/>
                <w:lang w:eastAsia="ru-RU"/>
              </w:rPr>
              <w:t>Про наступне вивільнення працівників персонально попереджають не пізніше ніж за два місяці</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E6" w14:textId="77777777" w:rsidR="007B0AD5" w:rsidRPr="00A02587" w:rsidRDefault="007B0AD5" w:rsidP="007B0AD5">
            <w:pPr>
              <w:pStyle w:val="a3"/>
              <w:spacing w:before="60" w:beforeAutospacing="0" w:after="6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E7" w14:textId="77777777" w:rsidR="007B0AD5" w:rsidRPr="00A02587" w:rsidRDefault="007B0AD5" w:rsidP="007B0AD5">
            <w:pPr>
              <w:spacing w:before="60" w:after="6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E8" w14:textId="77777777" w:rsidR="007B0AD5" w:rsidRPr="00A02587" w:rsidRDefault="007B0AD5" w:rsidP="007B0AD5">
            <w:pPr>
              <w:spacing w:before="60" w:after="6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E9" w14:textId="77777777" w:rsidR="007B0AD5" w:rsidRPr="00A02587" w:rsidRDefault="007B0AD5" w:rsidP="007B0AD5">
            <w:pPr>
              <w:spacing w:before="60" w:after="6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EA" w14:textId="77777777" w:rsidR="007B0AD5" w:rsidRPr="00A02587" w:rsidRDefault="007B0AD5" w:rsidP="007B0AD5">
            <w:pPr>
              <w:spacing w:before="60" w:after="6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EB" w14:textId="10EA4AD0" w:rsidR="007B0AD5" w:rsidRPr="00A02587" w:rsidRDefault="007B0AD5" w:rsidP="007B0AD5">
            <w:pPr>
              <w:pStyle w:val="a3"/>
              <w:spacing w:before="60" w:beforeAutospacing="0" w:after="60" w:afterAutospacing="0"/>
              <w:ind w:left="-110" w:right="-107"/>
              <w:jc w:val="center"/>
              <w:rPr>
                <w:lang w:val="uk-UA"/>
              </w:rPr>
            </w:pPr>
            <w:r>
              <w:rPr>
                <w:color w:val="000000"/>
                <w:lang w:val="uk-UA"/>
              </w:rPr>
              <w:t>ч</w:t>
            </w:r>
            <w:r w:rsidRPr="00A02587">
              <w:rPr>
                <w:color w:val="000000"/>
                <w:lang w:val="uk-UA"/>
              </w:rPr>
              <w:t>астина перша статті 49</w:t>
            </w:r>
            <w:r w:rsidRPr="00A02587">
              <w:rPr>
                <w:color w:val="000000"/>
                <w:vertAlign w:val="superscript"/>
                <w:lang w:val="uk-UA"/>
              </w:rPr>
              <w:t>2</w:t>
            </w:r>
            <w:r w:rsidRPr="00A02587">
              <w:rPr>
                <w:color w:val="000000"/>
                <w:lang w:val="uk-UA"/>
              </w:rPr>
              <w:t xml:space="preserve"> КЗпП</w:t>
            </w:r>
          </w:p>
        </w:tc>
      </w:tr>
      <w:tr w:rsidR="007B0AD5" w:rsidRPr="00A02587" w14:paraId="6A1533F5"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ED" w14:textId="77777777" w:rsidR="007B0AD5" w:rsidRPr="00A02587" w:rsidRDefault="007B0AD5" w:rsidP="007B0AD5">
            <w:pPr>
              <w:pStyle w:val="a3"/>
              <w:spacing w:before="60" w:beforeAutospacing="0" w:after="60" w:afterAutospacing="0"/>
              <w:rPr>
                <w:lang w:val="uk-UA"/>
              </w:rPr>
            </w:pPr>
            <w:r w:rsidRPr="00A02587">
              <w:rPr>
                <w:color w:val="000000"/>
                <w:lang w:val="uk-UA"/>
              </w:rPr>
              <w:t>3.44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EE" w14:textId="77777777" w:rsidR="007B0AD5" w:rsidRPr="00074FD3" w:rsidRDefault="007B0AD5" w:rsidP="007B0AD5">
            <w:pPr>
              <w:pStyle w:val="a3"/>
              <w:spacing w:before="60" w:beforeAutospacing="0" w:after="60" w:afterAutospacing="0"/>
              <w:jc w:val="both"/>
              <w:rPr>
                <w:sz w:val="23"/>
                <w:szCs w:val="23"/>
                <w:lang w:val="uk-UA"/>
              </w:rPr>
            </w:pPr>
            <w:r w:rsidRPr="00074FD3">
              <w:rPr>
                <w:color w:val="000000"/>
                <w:sz w:val="23"/>
                <w:szCs w:val="23"/>
                <w:lang w:val="uk-UA"/>
              </w:rPr>
              <w:t xml:space="preserve">Одночасно з попередженням про звільнення у зв’язку із змінами в організації виробництва і праці власник або уповноважений ним орган пропонує працівникові іншу роботу на тому ж підприємстві, в </w:t>
            </w:r>
            <w:r>
              <w:rPr>
                <w:color w:val="000000"/>
                <w:sz w:val="23"/>
                <w:szCs w:val="23"/>
                <w:lang w:val="uk-UA"/>
              </w:rPr>
              <w:t>установі, організації</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EF" w14:textId="77777777" w:rsidR="007B0AD5" w:rsidRPr="00A02587" w:rsidRDefault="007B0AD5" w:rsidP="007B0AD5">
            <w:pPr>
              <w:pStyle w:val="a3"/>
              <w:spacing w:before="60" w:beforeAutospacing="0" w:after="6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F0" w14:textId="77777777" w:rsidR="007B0AD5" w:rsidRPr="00A02587" w:rsidRDefault="007B0AD5" w:rsidP="007B0AD5">
            <w:pPr>
              <w:spacing w:before="60" w:after="6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F1" w14:textId="77777777" w:rsidR="007B0AD5" w:rsidRPr="00A02587" w:rsidRDefault="007B0AD5" w:rsidP="007B0AD5">
            <w:pPr>
              <w:spacing w:before="60" w:after="6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F2" w14:textId="77777777" w:rsidR="007B0AD5" w:rsidRPr="00A02587" w:rsidRDefault="007B0AD5" w:rsidP="007B0AD5">
            <w:pPr>
              <w:spacing w:before="60" w:after="6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F3" w14:textId="77777777" w:rsidR="007B0AD5" w:rsidRPr="00A02587" w:rsidRDefault="007B0AD5" w:rsidP="007B0AD5">
            <w:pPr>
              <w:spacing w:before="60" w:after="6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F4" w14:textId="0CC1E5AD" w:rsidR="007B0AD5" w:rsidRPr="00A02587" w:rsidRDefault="007B0AD5" w:rsidP="007B0AD5">
            <w:pPr>
              <w:pStyle w:val="a3"/>
              <w:spacing w:before="60" w:beforeAutospacing="0" w:after="60" w:afterAutospacing="0"/>
              <w:ind w:left="-110" w:right="-107"/>
              <w:jc w:val="center"/>
              <w:rPr>
                <w:lang w:val="uk-UA"/>
              </w:rPr>
            </w:pPr>
            <w:r>
              <w:rPr>
                <w:color w:val="000000"/>
                <w:lang w:val="uk-UA"/>
              </w:rPr>
              <w:t>ч</w:t>
            </w:r>
            <w:r w:rsidRPr="00A02587">
              <w:rPr>
                <w:color w:val="000000"/>
                <w:lang w:val="uk-UA"/>
              </w:rPr>
              <w:t>астина третя статті 49</w:t>
            </w:r>
            <w:r w:rsidRPr="00A02587">
              <w:rPr>
                <w:color w:val="000000"/>
                <w:vertAlign w:val="superscript"/>
                <w:lang w:val="uk-UA"/>
              </w:rPr>
              <w:t>2</w:t>
            </w:r>
            <w:r w:rsidRPr="00A02587">
              <w:rPr>
                <w:color w:val="000000"/>
                <w:lang w:val="uk-UA"/>
              </w:rPr>
              <w:t xml:space="preserve"> КЗпП</w:t>
            </w:r>
          </w:p>
        </w:tc>
      </w:tr>
      <w:tr w:rsidR="007B0AD5" w:rsidRPr="00A02587" w14:paraId="6A1533F8"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F6" w14:textId="77777777" w:rsidR="007B0AD5" w:rsidRPr="00A02587" w:rsidRDefault="007B0AD5" w:rsidP="007B0AD5">
            <w:pPr>
              <w:pStyle w:val="a3"/>
              <w:spacing w:before="120" w:beforeAutospacing="0" w:after="120" w:afterAutospacing="0"/>
              <w:rPr>
                <w:lang w:val="uk-UA"/>
              </w:rPr>
            </w:pPr>
            <w:r w:rsidRPr="00A02587">
              <w:rPr>
                <w:bCs/>
                <w:color w:val="000000"/>
                <w:lang w:val="uk-UA"/>
              </w:rPr>
              <w:t>4</w:t>
            </w:r>
          </w:p>
        </w:tc>
        <w:tc>
          <w:tcPr>
            <w:tcW w:w="893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F7" w14:textId="77777777" w:rsidR="007B0AD5" w:rsidRPr="00A02587" w:rsidRDefault="007B0AD5" w:rsidP="007B0AD5">
            <w:pPr>
              <w:pStyle w:val="a3"/>
              <w:spacing w:before="120" w:beforeAutospacing="0" w:after="120" w:afterAutospacing="0"/>
              <w:ind w:left="-110" w:right="-107"/>
              <w:jc w:val="center"/>
              <w:rPr>
                <w:lang w:val="uk-UA"/>
              </w:rPr>
            </w:pPr>
            <w:r w:rsidRPr="00A02587">
              <w:rPr>
                <w:bCs/>
                <w:color w:val="000000"/>
                <w:lang w:val="uk-UA"/>
              </w:rPr>
              <w:t>Робочий час</w:t>
            </w:r>
          </w:p>
        </w:tc>
      </w:tr>
      <w:tr w:rsidR="007B0AD5" w:rsidRPr="00A02587" w14:paraId="6A153401"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F9" w14:textId="77777777" w:rsidR="007B0AD5" w:rsidRPr="00A02587" w:rsidRDefault="007B0AD5" w:rsidP="007B0AD5">
            <w:pPr>
              <w:pStyle w:val="a3"/>
              <w:spacing w:before="120" w:beforeAutospacing="0" w:after="120" w:afterAutospacing="0"/>
              <w:rPr>
                <w:lang w:val="uk-UA"/>
              </w:rPr>
            </w:pPr>
            <w:r w:rsidRPr="00A02587">
              <w:rPr>
                <w:color w:val="000000"/>
                <w:lang w:val="uk-UA"/>
              </w:rPr>
              <w:t>4.1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FA" w14:textId="77777777" w:rsidR="007B0AD5" w:rsidRPr="00A02587" w:rsidRDefault="007B0AD5" w:rsidP="007B0AD5">
            <w:pPr>
              <w:pStyle w:val="a3"/>
              <w:spacing w:before="120" w:beforeAutospacing="0" w:after="120" w:afterAutospacing="0"/>
              <w:jc w:val="both"/>
              <w:rPr>
                <w:lang w:val="uk-UA"/>
              </w:rPr>
            </w:pPr>
            <w:r>
              <w:rPr>
                <w:color w:val="000000"/>
                <w:lang w:val="uk-UA"/>
              </w:rPr>
              <w:t>Нормальна т</w:t>
            </w:r>
            <w:r w:rsidRPr="00A02587">
              <w:rPr>
                <w:color w:val="000000"/>
                <w:lang w:val="uk-UA"/>
              </w:rPr>
              <w:t>ривалість робочого часу не перевищує 40 годин на тиждень</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3FB"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FC"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FD"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FE"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3FF"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00" w14:textId="09A28A37"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перша статті 50 КЗпП</w:t>
            </w:r>
          </w:p>
        </w:tc>
      </w:tr>
      <w:tr w:rsidR="007B0AD5" w:rsidRPr="00A02587" w14:paraId="6A15340A"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02" w14:textId="77777777" w:rsidR="007B0AD5" w:rsidRPr="00A02587" w:rsidRDefault="007B0AD5" w:rsidP="007B0AD5">
            <w:pPr>
              <w:pStyle w:val="a3"/>
              <w:spacing w:before="120" w:beforeAutospacing="0" w:after="120" w:afterAutospacing="0"/>
              <w:rPr>
                <w:lang w:val="uk-UA"/>
              </w:rPr>
            </w:pPr>
            <w:r w:rsidRPr="00A02587">
              <w:rPr>
                <w:color w:val="000000"/>
                <w:lang w:val="uk-UA"/>
              </w:rPr>
              <w:t>4.2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03"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Працівникам віком від 14 до 18 років, працівникам, зайнятим на роботах з шкідливими умовами праці, окремим категоріям працівників (учителі, лікарі та інші) встановлена скорочена тривалість робочого часу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04"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05"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06"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07"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08"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09" w14:textId="608D7032" w:rsidR="007B0AD5" w:rsidRPr="00A02587" w:rsidRDefault="007B0AD5" w:rsidP="007B0AD5">
            <w:pPr>
              <w:pStyle w:val="a3"/>
              <w:spacing w:before="120" w:beforeAutospacing="0" w:after="120" w:afterAutospacing="0"/>
              <w:ind w:left="-110" w:right="-107"/>
              <w:jc w:val="center"/>
              <w:rPr>
                <w:lang w:val="uk-UA"/>
              </w:rPr>
            </w:pPr>
            <w:r>
              <w:rPr>
                <w:color w:val="000000"/>
                <w:lang w:val="uk-UA"/>
              </w:rPr>
              <w:t>частини перша та третя статті</w:t>
            </w:r>
            <w:r w:rsidRPr="00A02587">
              <w:rPr>
                <w:color w:val="000000"/>
                <w:lang w:val="uk-UA"/>
              </w:rPr>
              <w:t> 51 КЗпП</w:t>
            </w:r>
          </w:p>
        </w:tc>
      </w:tr>
      <w:tr w:rsidR="007B0AD5" w:rsidRPr="00A02587" w14:paraId="6A153413"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0B" w14:textId="77777777" w:rsidR="007B0AD5" w:rsidRPr="00A02587" w:rsidRDefault="007B0AD5" w:rsidP="007B0AD5">
            <w:pPr>
              <w:pStyle w:val="a3"/>
              <w:spacing w:before="120" w:beforeAutospacing="0" w:after="120" w:afterAutospacing="0"/>
              <w:rPr>
                <w:lang w:val="uk-UA"/>
              </w:rPr>
            </w:pPr>
            <w:r w:rsidRPr="00A02587">
              <w:rPr>
                <w:color w:val="000000"/>
                <w:lang w:val="uk-UA"/>
              </w:rPr>
              <w:t>4.3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0C" w14:textId="54E83600" w:rsidR="007B0AD5" w:rsidRPr="00A02587" w:rsidRDefault="00006691" w:rsidP="007B0AD5">
            <w:pPr>
              <w:pStyle w:val="a3"/>
              <w:spacing w:before="120" w:beforeAutospacing="0" w:after="120" w:afterAutospacing="0"/>
              <w:jc w:val="both"/>
              <w:rPr>
                <w:lang w:val="uk-UA"/>
              </w:rPr>
            </w:pPr>
            <w:r w:rsidRPr="00006691">
              <w:rPr>
                <w:color w:val="000000"/>
                <w:lang w:val="uk-UA"/>
              </w:rPr>
              <w:t xml:space="preserve">Напередодні святкових і неробочих днів тривалість </w:t>
            </w:r>
            <w:r w:rsidRPr="00006691">
              <w:rPr>
                <w:color w:val="000000"/>
                <w:lang w:val="uk-UA"/>
              </w:rPr>
              <w:lastRenderedPageBreak/>
              <w:t>роботи працівників, крім працівників, зазначених у статті 51 КЗпП, скорочується на одну годину як при п'ятиденному, так і при шестиденному робочому тижні</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0D"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lastRenderedPageBreak/>
              <w:t xml:space="preserve">Високий, середній, </w:t>
            </w:r>
            <w:r w:rsidRPr="00A02587">
              <w:rPr>
                <w:color w:val="000000"/>
                <w:lang w:val="uk-UA"/>
              </w:rPr>
              <w:lastRenderedPageBreak/>
              <w:t>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0E"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0F"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10"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11"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12" w14:textId="14925527"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 xml:space="preserve">астина перша </w:t>
            </w:r>
            <w:r w:rsidRPr="00A02587">
              <w:rPr>
                <w:color w:val="000000"/>
                <w:lang w:val="uk-UA"/>
              </w:rPr>
              <w:lastRenderedPageBreak/>
              <w:t>статті 53 КЗпП</w:t>
            </w:r>
          </w:p>
        </w:tc>
      </w:tr>
      <w:tr w:rsidR="007B0AD5" w:rsidRPr="00A02587" w14:paraId="6A15341C"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14" w14:textId="77777777" w:rsidR="007B0AD5" w:rsidRPr="00A02587" w:rsidRDefault="007B0AD5" w:rsidP="007B0AD5">
            <w:pPr>
              <w:pStyle w:val="a3"/>
              <w:spacing w:before="120" w:beforeAutospacing="0" w:after="120" w:afterAutospacing="0"/>
              <w:rPr>
                <w:lang w:val="uk-UA"/>
              </w:rPr>
            </w:pPr>
            <w:r w:rsidRPr="00A02587">
              <w:rPr>
                <w:color w:val="000000"/>
                <w:lang w:val="uk-UA"/>
              </w:rPr>
              <w:lastRenderedPageBreak/>
              <w:t>4.4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15"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Напередодні вихідних днів тривалість роботи при шестиденному робочому тижні не перевищує 5 годин</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16"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17"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18"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19"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1A"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1B" w14:textId="7D76A4E6"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друга статті 53 КЗпП</w:t>
            </w:r>
          </w:p>
        </w:tc>
      </w:tr>
      <w:tr w:rsidR="007B0AD5" w:rsidRPr="00A02587" w14:paraId="6A153425"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1D" w14:textId="77777777" w:rsidR="007B0AD5" w:rsidRPr="00A02587" w:rsidRDefault="007B0AD5" w:rsidP="007B0AD5">
            <w:pPr>
              <w:pStyle w:val="a3"/>
              <w:spacing w:before="120" w:beforeAutospacing="0" w:after="120" w:afterAutospacing="0"/>
              <w:rPr>
                <w:lang w:val="uk-UA"/>
              </w:rPr>
            </w:pPr>
            <w:r w:rsidRPr="00A02587">
              <w:rPr>
                <w:color w:val="000000"/>
                <w:lang w:val="uk-UA"/>
              </w:rPr>
              <w:t>4.5</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1E"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Вагітні жінки і жінки, що мають дітей віком до трьох років, особи, молодші вісімнадцяти років, та інші категорії працівників, передбачені законодавством, до роботи в нічний час не залучаються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1F"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20"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21"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22"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23"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24" w14:textId="31D81550"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перша статті 55 КЗпП</w:t>
            </w:r>
          </w:p>
        </w:tc>
      </w:tr>
      <w:tr w:rsidR="007B0AD5" w:rsidRPr="00A02587" w14:paraId="6A15342E"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26" w14:textId="77777777" w:rsidR="007B0AD5" w:rsidRPr="00A02587" w:rsidRDefault="007B0AD5" w:rsidP="007B0AD5">
            <w:pPr>
              <w:pStyle w:val="a3"/>
              <w:spacing w:before="120" w:beforeAutospacing="0" w:after="120" w:afterAutospacing="0"/>
              <w:rPr>
                <w:lang w:val="uk-UA"/>
              </w:rPr>
            </w:pPr>
            <w:r w:rsidRPr="00A02587">
              <w:rPr>
                <w:color w:val="000000"/>
                <w:lang w:val="uk-UA"/>
              </w:rPr>
              <w:t>4.6</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27" w14:textId="77777777" w:rsidR="007B0AD5" w:rsidRPr="00A02587" w:rsidRDefault="007B0AD5" w:rsidP="007B0AD5">
            <w:pPr>
              <w:pStyle w:val="a3"/>
              <w:spacing w:before="120" w:beforeAutospacing="0" w:after="120" w:afterAutospacing="0"/>
              <w:jc w:val="both"/>
              <w:rPr>
                <w:lang w:val="uk-UA"/>
              </w:rPr>
            </w:pPr>
            <w:r>
              <w:rPr>
                <w:color w:val="000000"/>
                <w:shd w:val="clear" w:color="auto" w:fill="FFFFFF"/>
              </w:rPr>
              <w:t xml:space="preserve">Робота </w:t>
            </w:r>
            <w:proofErr w:type="spellStart"/>
            <w:r>
              <w:rPr>
                <w:color w:val="000000"/>
                <w:shd w:val="clear" w:color="auto" w:fill="FFFFFF"/>
              </w:rPr>
              <w:t>осіб</w:t>
            </w:r>
            <w:proofErr w:type="spellEnd"/>
            <w:r>
              <w:rPr>
                <w:color w:val="000000"/>
                <w:shd w:val="clear" w:color="auto" w:fill="FFFFFF"/>
              </w:rPr>
              <w:t xml:space="preserve"> з </w:t>
            </w:r>
            <w:proofErr w:type="spellStart"/>
            <w:r>
              <w:rPr>
                <w:color w:val="000000"/>
                <w:shd w:val="clear" w:color="auto" w:fill="FFFFFF"/>
              </w:rPr>
              <w:t>інвалідністю</w:t>
            </w:r>
            <w:proofErr w:type="spellEnd"/>
            <w:r w:rsidRPr="00A02587">
              <w:rPr>
                <w:color w:val="000000"/>
                <w:lang w:val="uk-UA"/>
              </w:rPr>
              <w:t xml:space="preserve"> у нічний час допускається лише за їх згоди і за умови, що це не суперечить медичним рекомендаціям</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28"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29"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2A"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2B"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2C"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2D" w14:textId="7188B3DF"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друга статті 55 КЗпП</w:t>
            </w:r>
          </w:p>
        </w:tc>
      </w:tr>
      <w:tr w:rsidR="007B0AD5" w:rsidRPr="00074FD3" w14:paraId="6A153437"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2F" w14:textId="77777777" w:rsidR="007B0AD5" w:rsidRPr="00074FD3" w:rsidRDefault="007B0AD5" w:rsidP="007B0AD5">
            <w:pPr>
              <w:pStyle w:val="a3"/>
              <w:spacing w:before="180" w:after="120"/>
              <w:jc w:val="center"/>
              <w:rPr>
                <w:color w:val="000000"/>
              </w:rPr>
            </w:pPr>
            <w:r w:rsidRPr="00074FD3">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30" w14:textId="77777777" w:rsidR="007B0AD5" w:rsidRPr="00074FD3" w:rsidRDefault="007B0AD5" w:rsidP="007B0AD5">
            <w:pPr>
              <w:pStyle w:val="a3"/>
              <w:spacing w:before="180" w:after="120"/>
              <w:jc w:val="center"/>
              <w:rPr>
                <w:color w:val="000000"/>
              </w:rPr>
            </w:pPr>
            <w:r w:rsidRPr="00074FD3">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31" w14:textId="77777777" w:rsidR="007B0AD5" w:rsidRPr="00074FD3" w:rsidRDefault="007B0AD5" w:rsidP="007B0AD5">
            <w:pPr>
              <w:pStyle w:val="a3"/>
              <w:spacing w:before="180" w:after="120"/>
              <w:jc w:val="center"/>
              <w:rPr>
                <w:color w:val="000000"/>
              </w:rPr>
            </w:pPr>
            <w:r w:rsidRPr="00074FD3">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32" w14:textId="77777777" w:rsidR="007B0AD5" w:rsidRPr="00074FD3" w:rsidRDefault="007B0AD5" w:rsidP="007B0AD5">
            <w:pPr>
              <w:pStyle w:val="a3"/>
              <w:spacing w:before="180" w:after="120"/>
              <w:jc w:val="center"/>
              <w:rPr>
                <w:color w:val="000000"/>
              </w:rPr>
            </w:pPr>
            <w:r w:rsidRPr="00074FD3">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33" w14:textId="77777777" w:rsidR="007B0AD5" w:rsidRPr="00074FD3" w:rsidRDefault="007B0AD5" w:rsidP="007B0AD5">
            <w:pPr>
              <w:pStyle w:val="a3"/>
              <w:spacing w:before="180" w:after="120"/>
              <w:jc w:val="center"/>
              <w:rPr>
                <w:color w:val="000000"/>
              </w:rPr>
            </w:pPr>
            <w:r w:rsidRPr="00074FD3">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34" w14:textId="77777777" w:rsidR="007B0AD5" w:rsidRPr="00074FD3" w:rsidRDefault="007B0AD5" w:rsidP="007B0AD5">
            <w:pPr>
              <w:pStyle w:val="a3"/>
              <w:spacing w:before="180" w:after="120"/>
              <w:jc w:val="center"/>
              <w:rPr>
                <w:color w:val="000000"/>
              </w:rPr>
            </w:pPr>
            <w:r w:rsidRPr="00074FD3">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35" w14:textId="77777777" w:rsidR="007B0AD5" w:rsidRPr="00074FD3" w:rsidRDefault="007B0AD5" w:rsidP="007B0AD5">
            <w:pPr>
              <w:pStyle w:val="a3"/>
              <w:spacing w:before="180" w:after="120"/>
              <w:jc w:val="center"/>
              <w:rPr>
                <w:color w:val="000000"/>
              </w:rPr>
            </w:pPr>
            <w:r w:rsidRPr="00074FD3">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36" w14:textId="77777777" w:rsidR="007B0AD5" w:rsidRPr="00074FD3" w:rsidRDefault="007B0AD5" w:rsidP="007B0AD5">
            <w:pPr>
              <w:pStyle w:val="a3"/>
              <w:spacing w:before="180" w:after="120"/>
              <w:jc w:val="center"/>
              <w:rPr>
                <w:color w:val="000000"/>
              </w:rPr>
            </w:pPr>
            <w:r w:rsidRPr="00074FD3">
              <w:rPr>
                <w:color w:val="000000"/>
              </w:rPr>
              <w:t>8</w:t>
            </w:r>
          </w:p>
        </w:tc>
      </w:tr>
      <w:tr w:rsidR="007B0AD5" w:rsidRPr="00A02587" w14:paraId="6A153440"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38" w14:textId="77777777" w:rsidR="007B0AD5" w:rsidRPr="00A02587" w:rsidRDefault="007B0AD5" w:rsidP="007B0AD5">
            <w:pPr>
              <w:pStyle w:val="a3"/>
              <w:spacing w:before="20" w:beforeAutospacing="0" w:after="40" w:afterAutospacing="0"/>
              <w:rPr>
                <w:lang w:val="uk-UA"/>
              </w:rPr>
            </w:pPr>
            <w:r w:rsidRPr="00A02587">
              <w:rPr>
                <w:color w:val="000000"/>
                <w:lang w:val="uk-UA"/>
              </w:rPr>
              <w:t>4.7</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39" w14:textId="77777777" w:rsidR="007B0AD5" w:rsidRPr="00A02587" w:rsidRDefault="007B0AD5" w:rsidP="007B0AD5">
            <w:pPr>
              <w:pStyle w:val="a3"/>
              <w:spacing w:before="20" w:beforeAutospacing="0" w:after="40" w:afterAutospacing="0"/>
              <w:jc w:val="both"/>
              <w:rPr>
                <w:lang w:val="uk-UA"/>
              </w:rPr>
            </w:pPr>
            <w:r w:rsidRPr="00A02587">
              <w:rPr>
                <w:color w:val="000000"/>
                <w:lang w:val="uk-UA"/>
              </w:rPr>
              <w:t xml:space="preserve">Неповний робочий день або неповний робочий тиждень встановлюється працівникам на їх прохання та оплачується пропорційно відпрацьованому часу або залежно від виробітку.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3A" w14:textId="77777777" w:rsidR="007B0AD5" w:rsidRPr="00A02587" w:rsidRDefault="007B0AD5" w:rsidP="007B0AD5">
            <w:pPr>
              <w:pStyle w:val="a3"/>
              <w:spacing w:before="20" w:beforeAutospacing="0" w:after="4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3B" w14:textId="77777777" w:rsidR="007B0AD5" w:rsidRPr="00A02587" w:rsidRDefault="007B0AD5" w:rsidP="007B0AD5">
            <w:pPr>
              <w:spacing w:before="20" w:after="4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3C" w14:textId="77777777" w:rsidR="007B0AD5" w:rsidRPr="00A02587" w:rsidRDefault="007B0AD5" w:rsidP="007B0AD5">
            <w:pPr>
              <w:spacing w:before="20" w:after="4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3D" w14:textId="77777777" w:rsidR="007B0AD5" w:rsidRPr="00A02587" w:rsidRDefault="007B0AD5" w:rsidP="007B0AD5">
            <w:pPr>
              <w:spacing w:before="20" w:after="4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3E" w14:textId="77777777" w:rsidR="007B0AD5" w:rsidRPr="00A02587" w:rsidRDefault="007B0AD5" w:rsidP="007B0AD5">
            <w:pPr>
              <w:spacing w:before="20" w:after="4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3F" w14:textId="4370F30A" w:rsidR="007B0AD5" w:rsidRPr="00A02587" w:rsidRDefault="007B0AD5" w:rsidP="007B0AD5">
            <w:pPr>
              <w:pStyle w:val="a3"/>
              <w:spacing w:before="20" w:beforeAutospacing="0" w:after="40" w:afterAutospacing="0"/>
              <w:ind w:left="-110" w:right="-107"/>
              <w:jc w:val="center"/>
              <w:rPr>
                <w:lang w:val="uk-UA"/>
              </w:rPr>
            </w:pPr>
            <w:r>
              <w:rPr>
                <w:color w:val="000000"/>
                <w:lang w:val="uk-UA"/>
              </w:rPr>
              <w:t>частини перша та друга статті</w:t>
            </w:r>
            <w:r w:rsidRPr="00A02587">
              <w:rPr>
                <w:color w:val="000000"/>
                <w:lang w:val="uk-UA"/>
              </w:rPr>
              <w:t> 56 КЗпП</w:t>
            </w:r>
          </w:p>
        </w:tc>
      </w:tr>
      <w:tr w:rsidR="007B0AD5" w:rsidRPr="00A02587" w14:paraId="6A153449"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41" w14:textId="77777777" w:rsidR="007B0AD5" w:rsidRPr="00A02587" w:rsidRDefault="007B0AD5" w:rsidP="007B0AD5">
            <w:pPr>
              <w:pStyle w:val="a3"/>
              <w:spacing w:before="20" w:beforeAutospacing="0" w:after="40" w:afterAutospacing="0"/>
              <w:rPr>
                <w:lang w:val="uk-UA"/>
              </w:rPr>
            </w:pPr>
            <w:r w:rsidRPr="00A02587">
              <w:rPr>
                <w:color w:val="000000"/>
                <w:lang w:val="uk-UA"/>
              </w:rPr>
              <w:t>4.8</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42" w14:textId="77777777" w:rsidR="007B0AD5" w:rsidRPr="00A02587" w:rsidRDefault="007B0AD5" w:rsidP="007B0AD5">
            <w:pPr>
              <w:pStyle w:val="a3"/>
              <w:spacing w:before="20" w:beforeAutospacing="0" w:after="40" w:afterAutospacing="0"/>
              <w:jc w:val="both"/>
              <w:rPr>
                <w:lang w:val="uk-UA"/>
              </w:rPr>
            </w:pPr>
            <w:r w:rsidRPr="00A02587">
              <w:rPr>
                <w:color w:val="000000"/>
                <w:lang w:val="uk-UA"/>
              </w:rPr>
              <w:t>Тривалість пер</w:t>
            </w:r>
            <w:r>
              <w:rPr>
                <w:color w:val="000000"/>
                <w:lang w:val="uk-UA"/>
              </w:rPr>
              <w:t>ерви в роботі між змінами не менше</w:t>
            </w:r>
            <w:r w:rsidRPr="00A02587">
              <w:rPr>
                <w:color w:val="000000"/>
                <w:lang w:val="uk-UA"/>
              </w:rPr>
              <w:t xml:space="preserve"> подвійної тривалості часу роботи в попередній зміні (включаючи і час перерви на обід)</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43" w14:textId="77777777" w:rsidR="007B0AD5" w:rsidRPr="00A02587" w:rsidRDefault="007B0AD5" w:rsidP="007B0AD5">
            <w:pPr>
              <w:pStyle w:val="a3"/>
              <w:spacing w:before="20" w:beforeAutospacing="0" w:after="4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44" w14:textId="77777777" w:rsidR="007B0AD5" w:rsidRPr="00A02587" w:rsidRDefault="007B0AD5" w:rsidP="007B0AD5">
            <w:pPr>
              <w:spacing w:before="20" w:after="4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45" w14:textId="77777777" w:rsidR="007B0AD5" w:rsidRPr="00A02587" w:rsidRDefault="007B0AD5" w:rsidP="007B0AD5">
            <w:pPr>
              <w:spacing w:before="20" w:after="4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46" w14:textId="77777777" w:rsidR="007B0AD5" w:rsidRPr="00A02587" w:rsidRDefault="007B0AD5" w:rsidP="007B0AD5">
            <w:pPr>
              <w:spacing w:before="20" w:after="4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47" w14:textId="77777777" w:rsidR="007B0AD5" w:rsidRPr="00A02587" w:rsidRDefault="007B0AD5" w:rsidP="007B0AD5">
            <w:pPr>
              <w:spacing w:before="20" w:after="4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48" w14:textId="4EDFCFBD" w:rsidR="007B0AD5" w:rsidRPr="00A02587" w:rsidRDefault="007B0AD5" w:rsidP="007B0AD5">
            <w:pPr>
              <w:pStyle w:val="a3"/>
              <w:spacing w:before="20" w:beforeAutospacing="0" w:after="40" w:afterAutospacing="0"/>
              <w:ind w:left="-110" w:right="-107"/>
              <w:jc w:val="center"/>
              <w:rPr>
                <w:lang w:val="uk-UA"/>
              </w:rPr>
            </w:pPr>
            <w:r>
              <w:rPr>
                <w:color w:val="000000"/>
                <w:lang w:val="uk-UA"/>
              </w:rPr>
              <w:t>ч</w:t>
            </w:r>
            <w:r w:rsidRPr="00A02587">
              <w:rPr>
                <w:color w:val="000000"/>
                <w:lang w:val="uk-UA"/>
              </w:rPr>
              <w:t>астина перша статті 59 КЗпП</w:t>
            </w:r>
          </w:p>
        </w:tc>
      </w:tr>
      <w:tr w:rsidR="007B0AD5" w:rsidRPr="00A02587" w14:paraId="6A153452"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4A" w14:textId="77777777" w:rsidR="007B0AD5" w:rsidRPr="00A02587" w:rsidRDefault="007B0AD5" w:rsidP="007B0AD5">
            <w:pPr>
              <w:pStyle w:val="a3"/>
              <w:spacing w:before="20" w:beforeAutospacing="0" w:after="40" w:afterAutospacing="0"/>
              <w:rPr>
                <w:lang w:val="uk-UA"/>
              </w:rPr>
            </w:pPr>
            <w:r w:rsidRPr="00A02587">
              <w:rPr>
                <w:color w:val="000000"/>
                <w:lang w:val="uk-UA"/>
              </w:rPr>
              <w:t>4.9</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4B" w14:textId="77777777" w:rsidR="007B0AD5" w:rsidRPr="00A02587" w:rsidRDefault="007B0AD5" w:rsidP="007B0AD5">
            <w:pPr>
              <w:pStyle w:val="a3"/>
              <w:spacing w:before="20" w:beforeAutospacing="0" w:after="40" w:afterAutospacing="0"/>
              <w:jc w:val="both"/>
              <w:rPr>
                <w:lang w:val="uk-UA"/>
              </w:rPr>
            </w:pPr>
            <w:r w:rsidRPr="00A02587">
              <w:rPr>
                <w:color w:val="000000"/>
                <w:lang w:val="uk-UA"/>
              </w:rPr>
              <w:t>Працівники на роботу протягом двох змін підряд не призначаються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4C" w14:textId="77777777" w:rsidR="007B0AD5" w:rsidRPr="00A02587" w:rsidRDefault="007B0AD5" w:rsidP="007B0AD5">
            <w:pPr>
              <w:pStyle w:val="a3"/>
              <w:spacing w:before="20" w:beforeAutospacing="0" w:after="4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4D" w14:textId="77777777" w:rsidR="007B0AD5" w:rsidRPr="00A02587" w:rsidRDefault="007B0AD5" w:rsidP="007B0AD5">
            <w:pPr>
              <w:spacing w:before="20" w:after="4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4E" w14:textId="77777777" w:rsidR="007B0AD5" w:rsidRPr="00A02587" w:rsidRDefault="007B0AD5" w:rsidP="007B0AD5">
            <w:pPr>
              <w:spacing w:before="20" w:after="4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4F" w14:textId="77777777" w:rsidR="007B0AD5" w:rsidRPr="00A02587" w:rsidRDefault="007B0AD5" w:rsidP="007B0AD5">
            <w:pPr>
              <w:spacing w:before="20" w:after="4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50" w14:textId="77777777" w:rsidR="007B0AD5" w:rsidRPr="00A02587" w:rsidRDefault="007B0AD5" w:rsidP="007B0AD5">
            <w:pPr>
              <w:spacing w:before="20" w:after="4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51" w14:textId="25EC7D5D" w:rsidR="007B0AD5" w:rsidRPr="00A02587" w:rsidRDefault="007B0AD5" w:rsidP="007B0AD5">
            <w:pPr>
              <w:pStyle w:val="a3"/>
              <w:spacing w:before="20" w:beforeAutospacing="0" w:after="40" w:afterAutospacing="0"/>
              <w:ind w:left="-110" w:right="-107"/>
              <w:jc w:val="center"/>
              <w:rPr>
                <w:lang w:val="uk-UA"/>
              </w:rPr>
            </w:pPr>
            <w:r>
              <w:rPr>
                <w:color w:val="000000"/>
                <w:lang w:val="uk-UA"/>
              </w:rPr>
              <w:t>ч</w:t>
            </w:r>
            <w:r w:rsidRPr="00A02587">
              <w:rPr>
                <w:color w:val="000000"/>
                <w:lang w:val="uk-UA"/>
              </w:rPr>
              <w:t>астина друга статті 59 КЗпП</w:t>
            </w:r>
          </w:p>
        </w:tc>
      </w:tr>
      <w:tr w:rsidR="007B0AD5" w:rsidRPr="00A02587" w14:paraId="6A15345B"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53" w14:textId="77777777" w:rsidR="007B0AD5" w:rsidRPr="00A02587" w:rsidRDefault="007B0AD5" w:rsidP="007B0AD5">
            <w:pPr>
              <w:pStyle w:val="a3"/>
              <w:spacing w:before="20" w:beforeAutospacing="0" w:after="40" w:afterAutospacing="0"/>
              <w:rPr>
                <w:color w:val="000000"/>
                <w:lang w:val="uk-UA"/>
              </w:rPr>
            </w:pPr>
            <w:r>
              <w:rPr>
                <w:color w:val="000000"/>
                <w:lang w:val="uk-UA"/>
              </w:rPr>
              <w:t>4.10</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54" w14:textId="77777777" w:rsidR="007B0AD5" w:rsidRPr="00A02587" w:rsidRDefault="007B0AD5" w:rsidP="007B0AD5">
            <w:pPr>
              <w:pStyle w:val="a3"/>
              <w:spacing w:before="20" w:beforeAutospacing="0" w:after="40" w:afterAutospacing="0"/>
              <w:jc w:val="both"/>
              <w:rPr>
                <w:color w:val="000000"/>
                <w:lang w:val="uk-UA"/>
              </w:rPr>
            </w:pPr>
            <w:r>
              <w:rPr>
                <w:color w:val="000000"/>
                <w:lang w:val="uk-UA"/>
              </w:rPr>
              <w:t>Г</w:t>
            </w:r>
            <w:r w:rsidRPr="003446C6">
              <w:rPr>
                <w:color w:val="000000"/>
                <w:lang w:val="uk-UA"/>
              </w:rPr>
              <w:t xml:space="preserve">нучкий режим робочого часу </w:t>
            </w:r>
            <w:r>
              <w:rPr>
                <w:color w:val="000000"/>
                <w:lang w:val="uk-UA"/>
              </w:rPr>
              <w:t xml:space="preserve"> встановлений</w:t>
            </w:r>
            <w:r w:rsidRPr="003446C6">
              <w:rPr>
                <w:color w:val="000000"/>
                <w:lang w:val="uk-UA"/>
              </w:rPr>
              <w:t xml:space="preserve"> </w:t>
            </w:r>
            <w:r>
              <w:rPr>
                <w:color w:val="000000"/>
                <w:lang w:val="uk-UA"/>
              </w:rPr>
              <w:t>з</w:t>
            </w:r>
            <w:r w:rsidRPr="003446C6">
              <w:rPr>
                <w:color w:val="000000"/>
                <w:lang w:val="uk-UA"/>
              </w:rPr>
              <w:t>а погодженням між працівником і власником підприємства, установи, організації або уповноваженим ним органом для працівника на визначений строк або безстроково як при прийнятті на роботу, так і згодом.</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55" w14:textId="701891C9" w:rsidR="007B0AD5" w:rsidRPr="00A02587" w:rsidRDefault="007B0AD5" w:rsidP="007B0AD5">
            <w:pPr>
              <w:pStyle w:val="a3"/>
              <w:spacing w:before="20" w:beforeAutospacing="0" w:after="40" w:afterAutospacing="0"/>
              <w:ind w:left="-102" w:right="-108"/>
              <w:jc w:val="center"/>
              <w:rPr>
                <w:color w:val="000000"/>
                <w:lang w:val="uk-UA"/>
              </w:rPr>
            </w:pPr>
            <w:r w:rsidRPr="005607F8">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56" w14:textId="77777777" w:rsidR="007B0AD5" w:rsidRPr="00A02587" w:rsidRDefault="007B0AD5" w:rsidP="007B0AD5">
            <w:pPr>
              <w:spacing w:before="20" w:after="4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57" w14:textId="77777777" w:rsidR="007B0AD5" w:rsidRPr="00A02587" w:rsidRDefault="007B0AD5" w:rsidP="007B0AD5">
            <w:pPr>
              <w:spacing w:before="20" w:after="4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58" w14:textId="77777777" w:rsidR="007B0AD5" w:rsidRPr="00A02587" w:rsidRDefault="007B0AD5" w:rsidP="007B0AD5">
            <w:pPr>
              <w:spacing w:before="20" w:after="4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59" w14:textId="77777777" w:rsidR="007B0AD5" w:rsidRPr="00A02587" w:rsidRDefault="007B0AD5" w:rsidP="007B0AD5">
            <w:pPr>
              <w:spacing w:before="20" w:after="4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5A" w14:textId="3F0E8017" w:rsidR="007B0AD5" w:rsidRPr="00A02587" w:rsidRDefault="007B0AD5" w:rsidP="007B0AD5">
            <w:pPr>
              <w:pStyle w:val="a3"/>
              <w:spacing w:before="20" w:beforeAutospacing="0" w:after="40" w:afterAutospacing="0"/>
              <w:ind w:left="-110" w:right="-107"/>
              <w:jc w:val="center"/>
              <w:rPr>
                <w:color w:val="000000"/>
                <w:lang w:val="uk-UA"/>
              </w:rPr>
            </w:pPr>
            <w:r>
              <w:rPr>
                <w:color w:val="000000"/>
                <w:lang w:val="uk-UA"/>
              </w:rPr>
              <w:t xml:space="preserve">частина перша статті 60 КЗпП </w:t>
            </w:r>
          </w:p>
        </w:tc>
      </w:tr>
      <w:tr w:rsidR="007B0AD5" w:rsidRPr="00A02587" w14:paraId="6A153464"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5C" w14:textId="77777777" w:rsidR="007B0AD5" w:rsidRPr="00A02587" w:rsidRDefault="007B0AD5" w:rsidP="007B0AD5">
            <w:pPr>
              <w:pStyle w:val="a3"/>
              <w:spacing w:before="20" w:beforeAutospacing="0" w:after="40" w:afterAutospacing="0"/>
              <w:rPr>
                <w:color w:val="000000"/>
                <w:lang w:val="uk-UA"/>
              </w:rPr>
            </w:pPr>
            <w:r>
              <w:rPr>
                <w:color w:val="000000"/>
                <w:lang w:val="uk-UA"/>
              </w:rPr>
              <w:lastRenderedPageBreak/>
              <w:t>4.11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5D" w14:textId="77777777" w:rsidR="007B0AD5" w:rsidRPr="00A02587" w:rsidRDefault="007B0AD5" w:rsidP="007B0AD5">
            <w:pPr>
              <w:pStyle w:val="a3"/>
              <w:spacing w:before="20" w:beforeAutospacing="0" w:after="40" w:afterAutospacing="0"/>
              <w:jc w:val="both"/>
              <w:rPr>
                <w:color w:val="000000"/>
                <w:lang w:val="uk-UA"/>
              </w:rPr>
            </w:pPr>
            <w:r w:rsidRPr="003446C6">
              <w:rPr>
                <w:color w:val="000000"/>
                <w:lang w:val="uk-UA"/>
              </w:rPr>
              <w:t xml:space="preserve">Застосування гнучкого режиму робочого часу не тягне за собою змін в нормуванні, оплаті праці та не впливає на </w:t>
            </w:r>
            <w:r>
              <w:rPr>
                <w:color w:val="000000"/>
                <w:lang w:val="uk-UA"/>
              </w:rPr>
              <w:t>обсяг трудових прав працівників</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5E" w14:textId="799DAD33" w:rsidR="007B0AD5" w:rsidRPr="00A02587" w:rsidRDefault="007B0AD5" w:rsidP="007B0AD5">
            <w:pPr>
              <w:pStyle w:val="a3"/>
              <w:spacing w:before="20" w:beforeAutospacing="0" w:after="40" w:afterAutospacing="0"/>
              <w:ind w:left="-102" w:right="-108"/>
              <w:jc w:val="center"/>
              <w:rPr>
                <w:color w:val="000000"/>
                <w:lang w:val="uk-UA"/>
              </w:rPr>
            </w:pPr>
            <w:r w:rsidRPr="005607F8">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5F" w14:textId="77777777" w:rsidR="007B0AD5" w:rsidRPr="00A02587" w:rsidRDefault="007B0AD5" w:rsidP="007B0AD5">
            <w:pPr>
              <w:spacing w:before="20" w:after="4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60" w14:textId="77777777" w:rsidR="007B0AD5" w:rsidRPr="00A02587" w:rsidRDefault="007B0AD5" w:rsidP="007B0AD5">
            <w:pPr>
              <w:spacing w:before="20" w:after="4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61" w14:textId="77777777" w:rsidR="007B0AD5" w:rsidRPr="00A02587" w:rsidRDefault="007B0AD5" w:rsidP="007B0AD5">
            <w:pPr>
              <w:spacing w:before="20" w:after="4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62" w14:textId="77777777" w:rsidR="007B0AD5" w:rsidRPr="00A02587" w:rsidRDefault="007B0AD5" w:rsidP="007B0AD5">
            <w:pPr>
              <w:spacing w:before="20" w:after="4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63" w14:textId="513C22CF" w:rsidR="007B0AD5" w:rsidRPr="00A02587" w:rsidRDefault="007B0AD5" w:rsidP="007B0AD5">
            <w:pPr>
              <w:pStyle w:val="a3"/>
              <w:spacing w:before="20" w:beforeAutospacing="0" w:after="40" w:afterAutospacing="0"/>
              <w:ind w:left="-110" w:right="-107"/>
              <w:jc w:val="center"/>
              <w:rPr>
                <w:color w:val="000000"/>
                <w:lang w:val="uk-UA"/>
              </w:rPr>
            </w:pPr>
            <w:r>
              <w:rPr>
                <w:color w:val="000000"/>
                <w:lang w:val="uk-UA"/>
              </w:rPr>
              <w:t xml:space="preserve">частина </w:t>
            </w:r>
            <w:proofErr w:type="spellStart"/>
            <w:r>
              <w:rPr>
                <w:color w:val="000000"/>
                <w:lang w:val="uk-UA"/>
              </w:rPr>
              <w:t>дев</w:t>
            </w:r>
            <w:proofErr w:type="spellEnd"/>
            <w:r>
              <w:rPr>
                <w:color w:val="000000"/>
                <w:lang w:val="en-US"/>
              </w:rPr>
              <w:t>’</w:t>
            </w:r>
            <w:proofErr w:type="spellStart"/>
            <w:r>
              <w:rPr>
                <w:color w:val="000000"/>
                <w:lang w:val="uk-UA"/>
              </w:rPr>
              <w:t>ята</w:t>
            </w:r>
            <w:proofErr w:type="spellEnd"/>
            <w:r>
              <w:rPr>
                <w:color w:val="000000"/>
                <w:lang w:val="uk-UA"/>
              </w:rPr>
              <w:t xml:space="preserve"> статті 60 КЗпП</w:t>
            </w:r>
          </w:p>
        </w:tc>
      </w:tr>
      <w:tr w:rsidR="007B0AD5" w:rsidRPr="00A02587" w14:paraId="6A15346D"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65" w14:textId="77777777" w:rsidR="007B0AD5" w:rsidRPr="00A02587" w:rsidRDefault="007B0AD5" w:rsidP="007B0AD5">
            <w:pPr>
              <w:pStyle w:val="a3"/>
              <w:spacing w:before="20" w:beforeAutospacing="0" w:after="40" w:afterAutospacing="0"/>
              <w:rPr>
                <w:color w:val="000000"/>
                <w:lang w:val="uk-UA"/>
              </w:rPr>
            </w:pPr>
            <w:r>
              <w:rPr>
                <w:color w:val="000000"/>
                <w:lang w:val="uk-UA"/>
              </w:rPr>
              <w:t>4.12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66" w14:textId="77777777" w:rsidR="007B0AD5" w:rsidRPr="00A02587" w:rsidRDefault="007B0AD5" w:rsidP="007B0AD5">
            <w:pPr>
              <w:pStyle w:val="a3"/>
              <w:spacing w:before="20" w:beforeAutospacing="0" w:after="40" w:afterAutospacing="0"/>
              <w:jc w:val="both"/>
              <w:rPr>
                <w:color w:val="000000"/>
                <w:lang w:val="uk-UA"/>
              </w:rPr>
            </w:pPr>
            <w:r>
              <w:rPr>
                <w:color w:val="000000"/>
                <w:lang w:val="uk-UA"/>
              </w:rPr>
              <w:t>При дистанційній роботі</w:t>
            </w:r>
            <w:r w:rsidRPr="00EC4D56">
              <w:rPr>
                <w:color w:val="000000"/>
                <w:lang w:val="uk-UA"/>
              </w:rPr>
              <w:t xml:space="preserve"> робота виконується працівником за місцем його проживання чи в іншому місці за його вибором, у тому числі за допомогою інформаційно-комунікаційних технологій, але поза приміщенням роботодавця.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67" w14:textId="310A6DFF" w:rsidR="007B0AD5" w:rsidRPr="00A02587" w:rsidRDefault="007B0AD5" w:rsidP="007B0AD5">
            <w:pPr>
              <w:pStyle w:val="a3"/>
              <w:spacing w:before="20" w:beforeAutospacing="0" w:after="40" w:afterAutospacing="0"/>
              <w:ind w:left="-102" w:right="-108"/>
              <w:jc w:val="center"/>
              <w:rPr>
                <w:color w:val="000000"/>
                <w:lang w:val="uk-UA"/>
              </w:rPr>
            </w:pPr>
            <w:r w:rsidRPr="005607F8">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68" w14:textId="77777777" w:rsidR="007B0AD5" w:rsidRPr="00A02587" w:rsidRDefault="007B0AD5" w:rsidP="007B0AD5">
            <w:pPr>
              <w:spacing w:before="20" w:after="4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69" w14:textId="77777777" w:rsidR="007B0AD5" w:rsidRPr="00A02587" w:rsidRDefault="007B0AD5" w:rsidP="007B0AD5">
            <w:pPr>
              <w:spacing w:before="20" w:after="4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6A" w14:textId="77777777" w:rsidR="007B0AD5" w:rsidRPr="00A02587" w:rsidRDefault="007B0AD5" w:rsidP="007B0AD5">
            <w:pPr>
              <w:spacing w:before="20" w:after="4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6B" w14:textId="77777777" w:rsidR="007B0AD5" w:rsidRPr="00A02587" w:rsidRDefault="007B0AD5" w:rsidP="007B0AD5">
            <w:pPr>
              <w:spacing w:before="20" w:after="4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6C" w14:textId="0000D079" w:rsidR="007B0AD5" w:rsidRPr="00A02587" w:rsidRDefault="007B0AD5" w:rsidP="007B0AD5">
            <w:pPr>
              <w:pStyle w:val="a3"/>
              <w:spacing w:before="20" w:beforeAutospacing="0" w:after="40" w:afterAutospacing="0"/>
              <w:ind w:left="-110" w:right="-107"/>
              <w:jc w:val="center"/>
              <w:rPr>
                <w:color w:val="000000"/>
                <w:lang w:val="uk-UA"/>
              </w:rPr>
            </w:pPr>
            <w:r>
              <w:rPr>
                <w:color w:val="000000"/>
                <w:lang w:val="uk-UA"/>
              </w:rPr>
              <w:t xml:space="preserve">частина </w:t>
            </w:r>
            <w:r>
              <w:rPr>
                <w:color w:val="000000"/>
                <w:sz w:val="23"/>
                <w:szCs w:val="23"/>
                <w:lang w:val="uk-UA"/>
              </w:rPr>
              <w:t>десята</w:t>
            </w:r>
            <w:r>
              <w:rPr>
                <w:color w:val="000000"/>
                <w:lang w:val="uk-UA"/>
              </w:rPr>
              <w:t xml:space="preserve"> статті 60 КЗпП</w:t>
            </w:r>
          </w:p>
        </w:tc>
      </w:tr>
      <w:tr w:rsidR="007B0AD5" w:rsidRPr="00A02587" w14:paraId="6A153476"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6E" w14:textId="77777777" w:rsidR="007B0AD5" w:rsidRPr="00A02587" w:rsidRDefault="007B0AD5" w:rsidP="007B0AD5">
            <w:pPr>
              <w:pStyle w:val="a3"/>
              <w:spacing w:before="20" w:beforeAutospacing="0" w:after="40" w:afterAutospacing="0"/>
              <w:rPr>
                <w:color w:val="000000"/>
                <w:lang w:val="uk-UA"/>
              </w:rPr>
            </w:pPr>
            <w:r>
              <w:rPr>
                <w:color w:val="000000"/>
                <w:lang w:val="uk-UA"/>
              </w:rPr>
              <w:t>4.13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6F" w14:textId="77777777" w:rsidR="007B0AD5" w:rsidRPr="00A02587" w:rsidRDefault="007B0AD5" w:rsidP="007B0AD5">
            <w:pPr>
              <w:pStyle w:val="a3"/>
              <w:spacing w:before="20" w:beforeAutospacing="0" w:after="40" w:afterAutospacing="0"/>
              <w:jc w:val="both"/>
              <w:rPr>
                <w:color w:val="000000"/>
                <w:lang w:val="uk-UA"/>
              </w:rPr>
            </w:pPr>
            <w:r w:rsidRPr="00410728">
              <w:rPr>
                <w:color w:val="000000"/>
                <w:lang w:val="uk-UA"/>
              </w:rPr>
              <w:t xml:space="preserve">При дистанційній (надомній) роботі працівники розподіляють робочий час на свій розсуд, на них не поширюються правила внутрішнього трудового розпорядку, якщо інше не передбачено у трудовому договорі. При цьому загальна тривалість робочого часу не </w:t>
            </w:r>
            <w:r>
              <w:rPr>
                <w:color w:val="000000"/>
                <w:lang w:val="uk-UA"/>
              </w:rPr>
              <w:t xml:space="preserve">перевищує норм, передбачених </w:t>
            </w:r>
            <w:r w:rsidRPr="00410728">
              <w:rPr>
                <w:color w:val="000000"/>
                <w:lang w:val="uk-UA"/>
              </w:rPr>
              <w:t>статтями 50</w:t>
            </w:r>
            <w:r>
              <w:rPr>
                <w:color w:val="000000"/>
                <w:lang w:val="uk-UA"/>
              </w:rPr>
              <w:t xml:space="preserve"> і </w:t>
            </w:r>
            <w:r w:rsidRPr="00410728">
              <w:rPr>
                <w:color w:val="000000"/>
                <w:lang w:val="uk-UA"/>
              </w:rPr>
              <w:t>51</w:t>
            </w:r>
            <w:r>
              <w:rPr>
                <w:color w:val="000000"/>
                <w:lang w:val="uk-UA"/>
              </w:rPr>
              <w:t xml:space="preserve"> КЗпП</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70" w14:textId="782A9BD6" w:rsidR="007B0AD5" w:rsidRPr="00A02587" w:rsidRDefault="007B0AD5" w:rsidP="007B0AD5">
            <w:pPr>
              <w:pStyle w:val="a3"/>
              <w:spacing w:before="20" w:beforeAutospacing="0" w:after="40" w:afterAutospacing="0"/>
              <w:ind w:left="-102" w:right="-108"/>
              <w:jc w:val="center"/>
              <w:rPr>
                <w:color w:val="000000"/>
                <w:lang w:val="uk-UA"/>
              </w:rPr>
            </w:pPr>
            <w:r w:rsidRPr="005607F8">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71" w14:textId="77777777" w:rsidR="007B0AD5" w:rsidRPr="00A02587" w:rsidRDefault="007B0AD5" w:rsidP="007B0AD5">
            <w:pPr>
              <w:spacing w:before="20" w:after="4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72" w14:textId="77777777" w:rsidR="007B0AD5" w:rsidRPr="00A02587" w:rsidRDefault="007B0AD5" w:rsidP="007B0AD5">
            <w:pPr>
              <w:spacing w:before="20" w:after="4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73" w14:textId="77777777" w:rsidR="007B0AD5" w:rsidRPr="00A02587" w:rsidRDefault="007B0AD5" w:rsidP="007B0AD5">
            <w:pPr>
              <w:spacing w:before="20" w:after="4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74" w14:textId="77777777" w:rsidR="007B0AD5" w:rsidRPr="00A02587" w:rsidRDefault="007B0AD5" w:rsidP="007B0AD5">
            <w:pPr>
              <w:spacing w:before="20" w:after="4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75" w14:textId="41A76E03" w:rsidR="007B0AD5" w:rsidRPr="00A02587" w:rsidRDefault="007B0AD5" w:rsidP="007B0AD5">
            <w:pPr>
              <w:pStyle w:val="a3"/>
              <w:spacing w:before="20" w:beforeAutospacing="0" w:after="40" w:afterAutospacing="0"/>
              <w:ind w:left="-110" w:right="-107"/>
              <w:jc w:val="center"/>
              <w:rPr>
                <w:color w:val="000000"/>
                <w:lang w:val="uk-UA"/>
              </w:rPr>
            </w:pPr>
            <w:r>
              <w:rPr>
                <w:color w:val="000000"/>
                <w:lang w:val="uk-UA"/>
              </w:rPr>
              <w:t xml:space="preserve">частина </w:t>
            </w:r>
            <w:r>
              <w:rPr>
                <w:color w:val="000000"/>
                <w:sz w:val="22"/>
                <w:szCs w:val="22"/>
                <w:lang w:val="uk-UA"/>
              </w:rPr>
              <w:t>одинадцята</w:t>
            </w:r>
            <w:r>
              <w:rPr>
                <w:color w:val="000000"/>
                <w:lang w:val="uk-UA"/>
              </w:rPr>
              <w:t xml:space="preserve"> статті 60 КЗпП</w:t>
            </w:r>
          </w:p>
        </w:tc>
      </w:tr>
      <w:tr w:rsidR="007B0AD5" w:rsidRPr="00074FD3" w14:paraId="6A15347F"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77" w14:textId="77777777" w:rsidR="007B0AD5" w:rsidRPr="00074FD3" w:rsidRDefault="007B0AD5" w:rsidP="007B0AD5">
            <w:pPr>
              <w:pStyle w:val="a3"/>
              <w:jc w:val="center"/>
              <w:rPr>
                <w:color w:val="000000"/>
              </w:rPr>
            </w:pPr>
            <w:r w:rsidRPr="00074FD3">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78" w14:textId="77777777" w:rsidR="007B0AD5" w:rsidRPr="00074FD3" w:rsidRDefault="007B0AD5" w:rsidP="007B0AD5">
            <w:pPr>
              <w:pStyle w:val="a3"/>
              <w:jc w:val="center"/>
              <w:rPr>
                <w:color w:val="000000"/>
              </w:rPr>
            </w:pPr>
            <w:r w:rsidRPr="00074FD3">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79" w14:textId="77777777" w:rsidR="007B0AD5" w:rsidRPr="00074FD3" w:rsidRDefault="007B0AD5" w:rsidP="007B0AD5">
            <w:pPr>
              <w:pStyle w:val="a3"/>
              <w:jc w:val="center"/>
              <w:rPr>
                <w:color w:val="000000"/>
              </w:rPr>
            </w:pPr>
            <w:r w:rsidRPr="00074FD3">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7A" w14:textId="77777777" w:rsidR="007B0AD5" w:rsidRPr="00074FD3" w:rsidRDefault="007B0AD5" w:rsidP="007B0AD5">
            <w:pPr>
              <w:pStyle w:val="a3"/>
              <w:jc w:val="center"/>
              <w:rPr>
                <w:color w:val="000000"/>
              </w:rPr>
            </w:pPr>
            <w:r w:rsidRPr="00074FD3">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7B" w14:textId="77777777" w:rsidR="007B0AD5" w:rsidRPr="00074FD3" w:rsidRDefault="007B0AD5" w:rsidP="007B0AD5">
            <w:pPr>
              <w:pStyle w:val="a3"/>
              <w:jc w:val="center"/>
              <w:rPr>
                <w:color w:val="000000"/>
              </w:rPr>
            </w:pPr>
            <w:r w:rsidRPr="00074FD3">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7C" w14:textId="77777777" w:rsidR="007B0AD5" w:rsidRPr="00074FD3" w:rsidRDefault="007B0AD5" w:rsidP="007B0AD5">
            <w:pPr>
              <w:pStyle w:val="a3"/>
              <w:jc w:val="center"/>
              <w:rPr>
                <w:color w:val="000000"/>
              </w:rPr>
            </w:pPr>
            <w:r w:rsidRPr="00074FD3">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7D" w14:textId="77777777" w:rsidR="007B0AD5" w:rsidRPr="00074FD3" w:rsidRDefault="007B0AD5" w:rsidP="007B0AD5">
            <w:pPr>
              <w:pStyle w:val="a3"/>
              <w:jc w:val="center"/>
              <w:rPr>
                <w:color w:val="000000"/>
              </w:rPr>
            </w:pPr>
            <w:r w:rsidRPr="00074FD3">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7E" w14:textId="77777777" w:rsidR="007B0AD5" w:rsidRPr="00074FD3" w:rsidRDefault="007B0AD5" w:rsidP="007B0AD5">
            <w:pPr>
              <w:pStyle w:val="a3"/>
              <w:jc w:val="center"/>
              <w:rPr>
                <w:color w:val="000000"/>
              </w:rPr>
            </w:pPr>
            <w:r w:rsidRPr="00074FD3">
              <w:rPr>
                <w:color w:val="000000"/>
              </w:rPr>
              <w:t>8</w:t>
            </w:r>
          </w:p>
        </w:tc>
      </w:tr>
      <w:tr w:rsidR="007B0AD5" w:rsidRPr="00A02587" w14:paraId="6A153489"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80" w14:textId="77777777" w:rsidR="007B0AD5" w:rsidRPr="00A02587" w:rsidRDefault="007B0AD5" w:rsidP="007B0AD5">
            <w:pPr>
              <w:pStyle w:val="a3"/>
              <w:spacing w:before="120" w:beforeAutospacing="0" w:after="120" w:afterAutospacing="0"/>
              <w:rPr>
                <w:color w:val="000000"/>
                <w:lang w:val="uk-UA"/>
              </w:rPr>
            </w:pPr>
            <w:r>
              <w:rPr>
                <w:color w:val="000000"/>
                <w:lang w:val="uk-UA"/>
              </w:rPr>
              <w:t>4.14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81" w14:textId="77777777" w:rsidR="007B0AD5" w:rsidRDefault="007B0AD5" w:rsidP="007B0AD5">
            <w:pPr>
              <w:pStyle w:val="a3"/>
              <w:spacing w:before="120" w:beforeAutospacing="0" w:after="120" w:afterAutospacing="0"/>
              <w:jc w:val="both"/>
              <w:rPr>
                <w:color w:val="000000"/>
                <w:lang w:val="uk-UA"/>
              </w:rPr>
            </w:pPr>
            <w:r w:rsidRPr="00074FD3">
              <w:rPr>
                <w:color w:val="000000"/>
                <w:lang w:val="uk-UA"/>
              </w:rPr>
              <w:t>Виконання дистанційної (надомної) роботи не тягне за собою будь-яких обмежень обсягу трудових прав працівників.</w:t>
            </w:r>
          </w:p>
          <w:p w14:paraId="6A153482" w14:textId="77777777" w:rsidR="007B0AD5" w:rsidRPr="00A02587" w:rsidRDefault="007B0AD5" w:rsidP="007B0AD5">
            <w:pPr>
              <w:pStyle w:val="a3"/>
              <w:spacing w:before="120" w:beforeAutospacing="0" w:after="120" w:afterAutospacing="0"/>
              <w:jc w:val="both"/>
              <w:rPr>
                <w:color w:val="000000"/>
                <w:lang w:val="uk-UA"/>
              </w:rPr>
            </w:pP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83" w14:textId="15A95688" w:rsidR="007B0AD5" w:rsidRPr="00A02587" w:rsidRDefault="007B0AD5" w:rsidP="007B0AD5">
            <w:pPr>
              <w:pStyle w:val="a3"/>
              <w:spacing w:before="120" w:beforeAutospacing="0" w:after="120" w:afterAutospacing="0"/>
              <w:ind w:left="-102" w:right="-108"/>
              <w:jc w:val="center"/>
              <w:rPr>
                <w:color w:val="000000"/>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84"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85"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86"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87"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88" w14:textId="3DBFA619" w:rsidR="007B0AD5" w:rsidRPr="00A02587" w:rsidRDefault="007B0AD5" w:rsidP="007B0AD5">
            <w:pPr>
              <w:pStyle w:val="a3"/>
              <w:spacing w:before="120" w:beforeAutospacing="0" w:after="120" w:afterAutospacing="0"/>
              <w:ind w:left="-110" w:right="-107"/>
              <w:jc w:val="center"/>
              <w:rPr>
                <w:color w:val="000000"/>
                <w:lang w:val="uk-UA"/>
              </w:rPr>
            </w:pPr>
            <w:r>
              <w:rPr>
                <w:color w:val="000000"/>
                <w:lang w:val="uk-UA"/>
              </w:rPr>
              <w:t xml:space="preserve">частина </w:t>
            </w:r>
            <w:r>
              <w:rPr>
                <w:color w:val="000000"/>
                <w:sz w:val="23"/>
                <w:szCs w:val="23"/>
                <w:lang w:val="uk-UA"/>
              </w:rPr>
              <w:t>дванадцята</w:t>
            </w:r>
            <w:r w:rsidRPr="00074FD3">
              <w:rPr>
                <w:color w:val="000000"/>
                <w:sz w:val="23"/>
                <w:szCs w:val="23"/>
                <w:lang w:val="uk-UA"/>
              </w:rPr>
              <w:t xml:space="preserve"> </w:t>
            </w:r>
            <w:r>
              <w:rPr>
                <w:color w:val="000000"/>
                <w:lang w:val="uk-UA"/>
              </w:rPr>
              <w:t>статті 60 КЗпП</w:t>
            </w:r>
          </w:p>
        </w:tc>
      </w:tr>
      <w:tr w:rsidR="007B0AD5" w:rsidRPr="00A02587" w14:paraId="6A153492"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8A" w14:textId="77777777" w:rsidR="007B0AD5" w:rsidRPr="00A02587" w:rsidRDefault="007B0AD5" w:rsidP="007B0AD5">
            <w:pPr>
              <w:pStyle w:val="a3"/>
              <w:spacing w:before="120" w:beforeAutospacing="0" w:after="120" w:afterAutospacing="0"/>
              <w:rPr>
                <w:lang w:val="uk-UA"/>
              </w:rPr>
            </w:pPr>
            <w:r w:rsidRPr="00A02587">
              <w:rPr>
                <w:color w:val="000000"/>
                <w:lang w:val="uk-UA"/>
              </w:rPr>
              <w:t>4.1</w:t>
            </w:r>
            <w:r>
              <w:rPr>
                <w:color w:val="000000"/>
                <w:lang w:val="uk-UA"/>
              </w:rPr>
              <w:t>5</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8B"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Підсумований облік робочого часу запроваджено за погодженням з виборним органом первинної профспілкової організації (профспілковим представником) підприємства, установи, організації</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8C"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8D"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8E"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8F"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90"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91" w14:textId="65B26FD5" w:rsidR="007B0AD5" w:rsidRPr="00A02587" w:rsidRDefault="007B0AD5" w:rsidP="007B0AD5">
            <w:pPr>
              <w:pStyle w:val="a3"/>
              <w:spacing w:before="120" w:beforeAutospacing="0" w:after="120" w:afterAutospacing="0"/>
              <w:ind w:left="-110" w:right="-107"/>
              <w:jc w:val="center"/>
              <w:rPr>
                <w:lang w:val="uk-UA"/>
              </w:rPr>
            </w:pPr>
            <w:r>
              <w:rPr>
                <w:color w:val="000000"/>
                <w:lang w:val="uk-UA"/>
              </w:rPr>
              <w:t>с</w:t>
            </w:r>
            <w:r w:rsidRPr="00A02587">
              <w:rPr>
                <w:color w:val="000000"/>
                <w:lang w:val="uk-UA"/>
              </w:rPr>
              <w:t>таття 61 КЗпП</w:t>
            </w:r>
          </w:p>
        </w:tc>
      </w:tr>
      <w:tr w:rsidR="007B0AD5" w:rsidRPr="00A02587" w14:paraId="6A15349B"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93" w14:textId="77777777" w:rsidR="007B0AD5" w:rsidRPr="00A02587" w:rsidRDefault="007B0AD5" w:rsidP="007B0AD5">
            <w:pPr>
              <w:pStyle w:val="a3"/>
              <w:spacing w:before="120" w:beforeAutospacing="0" w:after="120" w:afterAutospacing="0"/>
              <w:rPr>
                <w:lang w:val="uk-UA"/>
              </w:rPr>
            </w:pPr>
            <w:r w:rsidRPr="00A02587">
              <w:rPr>
                <w:color w:val="000000"/>
                <w:lang w:val="uk-UA"/>
              </w:rPr>
              <w:t>4.1</w:t>
            </w:r>
            <w:r>
              <w:rPr>
                <w:color w:val="000000"/>
                <w:lang w:val="uk-UA"/>
              </w:rPr>
              <w:t>6</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94"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Надурочні роботи проводяться з дозволу виборного органу первинної профспілкової організації у випадках, передбачених статтею 62 КЗпП</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95"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96"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97"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98"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99"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9A" w14:textId="14E66B44" w:rsidR="007B0AD5" w:rsidRPr="00A02587" w:rsidRDefault="007B0AD5" w:rsidP="007B0AD5">
            <w:pPr>
              <w:pStyle w:val="a3"/>
              <w:spacing w:before="120" w:beforeAutospacing="0" w:after="120" w:afterAutospacing="0"/>
              <w:ind w:left="-110" w:right="-107"/>
              <w:jc w:val="center"/>
              <w:rPr>
                <w:lang w:val="uk-UA"/>
              </w:rPr>
            </w:pPr>
            <w:r>
              <w:rPr>
                <w:color w:val="000000"/>
                <w:lang w:val="uk-UA"/>
              </w:rPr>
              <w:t>с</w:t>
            </w:r>
            <w:r w:rsidRPr="00A02587">
              <w:rPr>
                <w:color w:val="000000"/>
                <w:lang w:val="uk-UA"/>
              </w:rPr>
              <w:t>татті 62, 64 КЗпП</w:t>
            </w:r>
          </w:p>
        </w:tc>
      </w:tr>
      <w:tr w:rsidR="007B0AD5" w:rsidRPr="00A02587" w14:paraId="6A1534A4"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9C" w14:textId="77777777" w:rsidR="007B0AD5" w:rsidRPr="00A02587" w:rsidRDefault="007B0AD5" w:rsidP="007B0AD5">
            <w:pPr>
              <w:pStyle w:val="a3"/>
              <w:spacing w:before="120" w:beforeAutospacing="0" w:after="120" w:afterAutospacing="0"/>
              <w:rPr>
                <w:lang w:val="uk-UA"/>
              </w:rPr>
            </w:pPr>
            <w:r w:rsidRPr="00A02587">
              <w:rPr>
                <w:color w:val="000000"/>
                <w:lang w:val="uk-UA"/>
              </w:rPr>
              <w:t>4.1</w:t>
            </w:r>
            <w:r>
              <w:rPr>
                <w:color w:val="000000"/>
                <w:lang w:val="uk-UA"/>
              </w:rPr>
              <w:t>7</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9D"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 xml:space="preserve">Надурочні роботи не перевищують для кожного працівника чотирьох годин </w:t>
            </w:r>
            <w:r w:rsidRPr="00A02587">
              <w:rPr>
                <w:color w:val="000000"/>
                <w:lang w:val="uk-UA"/>
              </w:rPr>
              <w:lastRenderedPageBreak/>
              <w:t>протягом двох днів підряд і 120 годин на рік</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9E"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lastRenderedPageBreak/>
              <w:t xml:space="preserve">Високий, середній, </w:t>
            </w:r>
            <w:r w:rsidRPr="00A02587">
              <w:rPr>
                <w:color w:val="000000"/>
                <w:lang w:val="uk-UA"/>
              </w:rPr>
              <w:lastRenderedPageBreak/>
              <w:t>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9F"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A0"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A1"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A2"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A3" w14:textId="556B7D4D"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 xml:space="preserve">астина перша статті 65 </w:t>
            </w:r>
            <w:r w:rsidRPr="00A02587">
              <w:rPr>
                <w:color w:val="000000"/>
                <w:lang w:val="uk-UA"/>
              </w:rPr>
              <w:lastRenderedPageBreak/>
              <w:t>КЗпП</w:t>
            </w:r>
          </w:p>
        </w:tc>
      </w:tr>
      <w:tr w:rsidR="007B0AD5" w:rsidRPr="00A02587" w14:paraId="6A1534AD"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A5" w14:textId="77777777" w:rsidR="007B0AD5" w:rsidRPr="00A02587" w:rsidRDefault="007B0AD5" w:rsidP="007B0AD5">
            <w:pPr>
              <w:pStyle w:val="a3"/>
              <w:spacing w:before="120" w:beforeAutospacing="0" w:after="120" w:afterAutospacing="0"/>
              <w:rPr>
                <w:lang w:val="uk-UA"/>
              </w:rPr>
            </w:pPr>
            <w:r w:rsidRPr="00A02587">
              <w:rPr>
                <w:color w:val="000000"/>
                <w:lang w:val="uk-UA"/>
              </w:rPr>
              <w:lastRenderedPageBreak/>
              <w:t>4.1</w:t>
            </w:r>
            <w:r>
              <w:rPr>
                <w:color w:val="000000"/>
                <w:lang w:val="uk-UA"/>
              </w:rPr>
              <w:t>8</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A6"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Облік надурочних годин кожного працівника ведеться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A7"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A8"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A9"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AA"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AB"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AC" w14:textId="67AA2F9A"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друга статті 65 КЗпП</w:t>
            </w:r>
          </w:p>
        </w:tc>
      </w:tr>
      <w:tr w:rsidR="007B0AD5" w:rsidRPr="00A02587" w14:paraId="6A1534B6"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AE" w14:textId="77777777" w:rsidR="007B0AD5" w:rsidRPr="00A02587" w:rsidRDefault="007B0AD5" w:rsidP="007B0AD5">
            <w:pPr>
              <w:pStyle w:val="a3"/>
              <w:spacing w:before="120" w:beforeAutospacing="0" w:after="120" w:afterAutospacing="0"/>
              <w:rPr>
                <w:lang w:val="uk-UA"/>
              </w:rPr>
            </w:pPr>
            <w:r w:rsidRPr="00A02587">
              <w:rPr>
                <w:color w:val="000000"/>
                <w:lang w:val="uk-UA"/>
              </w:rPr>
              <w:t>4.1</w:t>
            </w:r>
            <w:r>
              <w:rPr>
                <w:color w:val="000000"/>
                <w:lang w:val="uk-UA"/>
              </w:rPr>
              <w:t>9</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AF"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Роботодавцем забезпечено достовірний облік виконуваної працівником роботи</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B0"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B1"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B2"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B3"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B4"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B5" w14:textId="3068AFDC"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друга статті 30 ЗУ № 108</w:t>
            </w:r>
          </w:p>
        </w:tc>
      </w:tr>
      <w:tr w:rsidR="007B0AD5" w:rsidRPr="00A02587" w14:paraId="6A1534BF"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B7" w14:textId="77777777" w:rsidR="007B0AD5" w:rsidRPr="00A02587" w:rsidRDefault="007B0AD5" w:rsidP="007B0AD5">
            <w:pPr>
              <w:pStyle w:val="a3"/>
              <w:spacing w:before="120" w:beforeAutospacing="0" w:after="120" w:afterAutospacing="0"/>
              <w:rPr>
                <w:lang w:val="uk-UA"/>
              </w:rPr>
            </w:pPr>
            <w:r w:rsidRPr="00A02587">
              <w:rPr>
                <w:color w:val="000000"/>
                <w:lang w:val="uk-UA"/>
              </w:rPr>
              <w:t>4.</w:t>
            </w:r>
            <w:r>
              <w:rPr>
                <w:color w:val="000000"/>
                <w:lang w:val="uk-UA"/>
              </w:rPr>
              <w:t>20</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B8"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Роботодавцем забезпечено бухгалтерський облік витрат на оплату праці</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B9"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BA"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BB"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BC"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BD"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BE" w14:textId="36DC2C17"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друга статті 30 ЗУ № 108</w:t>
            </w:r>
          </w:p>
        </w:tc>
      </w:tr>
      <w:tr w:rsidR="007B0AD5" w:rsidRPr="00A02587" w14:paraId="6A1534C2"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C0" w14:textId="77777777" w:rsidR="007B0AD5" w:rsidRPr="00A02587" w:rsidRDefault="007B0AD5" w:rsidP="007B0AD5">
            <w:pPr>
              <w:pStyle w:val="a3"/>
              <w:spacing w:before="120" w:beforeAutospacing="0" w:after="120" w:afterAutospacing="0"/>
              <w:rPr>
                <w:lang w:val="uk-UA"/>
              </w:rPr>
            </w:pPr>
            <w:r w:rsidRPr="00A02587">
              <w:rPr>
                <w:bCs/>
                <w:color w:val="000000"/>
                <w:lang w:val="uk-UA"/>
              </w:rPr>
              <w:t>5</w:t>
            </w:r>
          </w:p>
        </w:tc>
        <w:tc>
          <w:tcPr>
            <w:tcW w:w="893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C1" w14:textId="77777777" w:rsidR="007B0AD5" w:rsidRPr="00A02587" w:rsidRDefault="007B0AD5" w:rsidP="007B0AD5">
            <w:pPr>
              <w:pStyle w:val="a3"/>
              <w:spacing w:before="0" w:beforeAutospacing="0" w:after="120" w:afterAutospacing="0"/>
              <w:ind w:left="-110" w:right="-107"/>
              <w:jc w:val="center"/>
              <w:rPr>
                <w:lang w:val="uk-UA"/>
              </w:rPr>
            </w:pPr>
            <w:r w:rsidRPr="00A02587">
              <w:rPr>
                <w:bCs/>
                <w:color w:val="000000"/>
                <w:lang w:val="uk-UA"/>
              </w:rPr>
              <w:t>Час відпочинку</w:t>
            </w:r>
          </w:p>
        </w:tc>
      </w:tr>
      <w:tr w:rsidR="007B0AD5" w:rsidRPr="00A02587" w14:paraId="6A1534CB"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C3" w14:textId="77777777" w:rsidR="007B0AD5" w:rsidRPr="00A02587" w:rsidRDefault="007B0AD5" w:rsidP="007B0AD5">
            <w:pPr>
              <w:pStyle w:val="a3"/>
              <w:spacing w:before="120" w:beforeAutospacing="0" w:after="120" w:afterAutospacing="0"/>
              <w:rPr>
                <w:lang w:val="uk-UA"/>
              </w:rPr>
            </w:pPr>
            <w:r w:rsidRPr="00A02587">
              <w:rPr>
                <w:color w:val="000000"/>
                <w:lang w:val="uk-UA"/>
              </w:rPr>
              <w:t>5.1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C4"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Працівникам надається перерва для відпочинку і харчування тривалістю не більше двох годин. Перерва не включається в робочий час</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C5"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C6"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C7"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C8"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C9"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CA" w14:textId="4E80B7DE"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w:t>
            </w:r>
            <w:r>
              <w:rPr>
                <w:color w:val="000000"/>
                <w:lang w:val="uk-UA"/>
              </w:rPr>
              <w:br/>
            </w:r>
            <w:r w:rsidRPr="00A02587">
              <w:rPr>
                <w:color w:val="000000"/>
                <w:lang w:val="uk-UA"/>
              </w:rPr>
              <w:t>перша статті 66 КЗпП</w:t>
            </w:r>
          </w:p>
        </w:tc>
      </w:tr>
      <w:tr w:rsidR="007B0AD5" w:rsidRPr="00A02587" w14:paraId="6A1534D4"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CC"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CD"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CE"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CF"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D0"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D1"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D2"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D3" w14:textId="77777777" w:rsidR="007B0AD5" w:rsidRPr="00A02587" w:rsidRDefault="007B0AD5" w:rsidP="007B0AD5">
            <w:pPr>
              <w:ind w:left="-110" w:right="-107"/>
              <w:jc w:val="center"/>
              <w:rPr>
                <w:color w:val="000000"/>
              </w:rPr>
            </w:pPr>
            <w:r w:rsidRPr="00A02587">
              <w:rPr>
                <w:color w:val="000000"/>
              </w:rPr>
              <w:t>8</w:t>
            </w:r>
          </w:p>
        </w:tc>
      </w:tr>
      <w:tr w:rsidR="007B0AD5" w:rsidRPr="00A02587" w14:paraId="6A1534DE"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D5" w14:textId="77777777" w:rsidR="007B0AD5" w:rsidRPr="00A02587" w:rsidRDefault="007B0AD5" w:rsidP="007B0AD5">
            <w:pPr>
              <w:pStyle w:val="a3"/>
              <w:spacing w:beforeAutospacing="0" w:after="80" w:afterAutospacing="0"/>
              <w:rPr>
                <w:lang w:val="uk-UA"/>
              </w:rPr>
            </w:pPr>
            <w:r w:rsidRPr="00A02587">
              <w:rPr>
                <w:color w:val="000000"/>
                <w:lang w:val="uk-UA"/>
              </w:rPr>
              <w:t>5.2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D6" w14:textId="77777777" w:rsidR="007B0AD5" w:rsidRPr="00074FD3" w:rsidRDefault="007B0AD5" w:rsidP="007B0AD5">
            <w:pPr>
              <w:pStyle w:val="a3"/>
              <w:spacing w:beforeAutospacing="0" w:after="80" w:afterAutospacing="0"/>
              <w:jc w:val="both"/>
              <w:rPr>
                <w:color w:val="000000"/>
                <w:lang w:val="uk-UA"/>
              </w:rPr>
            </w:pPr>
            <w:r w:rsidRPr="00A02587">
              <w:rPr>
                <w:color w:val="000000"/>
                <w:lang w:val="uk-UA"/>
              </w:rPr>
              <w:t>Час початку і закінчення перерви встановлено правилами внутрішнього трудового розпорядку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D7" w14:textId="77777777" w:rsidR="007B0AD5" w:rsidRPr="00A02587" w:rsidRDefault="007B0AD5" w:rsidP="007B0AD5">
            <w:pPr>
              <w:pStyle w:val="a3"/>
              <w:spacing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D8" w14:textId="77777777" w:rsidR="007B0AD5" w:rsidRPr="00A02587" w:rsidRDefault="007B0AD5" w:rsidP="007B0AD5">
            <w:pPr>
              <w:spacing w:before="10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D9" w14:textId="77777777" w:rsidR="007B0AD5" w:rsidRPr="00A02587" w:rsidRDefault="007B0AD5" w:rsidP="007B0AD5">
            <w:pPr>
              <w:spacing w:before="10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DA" w14:textId="77777777" w:rsidR="007B0AD5" w:rsidRPr="00A02587" w:rsidRDefault="007B0AD5" w:rsidP="007B0AD5">
            <w:pPr>
              <w:spacing w:before="10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DB" w14:textId="77777777" w:rsidR="007B0AD5" w:rsidRPr="00A02587" w:rsidRDefault="007B0AD5" w:rsidP="007B0AD5">
            <w:pPr>
              <w:spacing w:before="10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DC" w14:textId="52D66EBD" w:rsidR="007B0AD5" w:rsidRDefault="007B0AD5" w:rsidP="007B0AD5">
            <w:pPr>
              <w:pStyle w:val="a3"/>
              <w:spacing w:beforeAutospacing="0" w:after="80" w:afterAutospacing="0"/>
              <w:ind w:left="-110" w:right="-107"/>
              <w:jc w:val="center"/>
              <w:rPr>
                <w:color w:val="000000"/>
                <w:lang w:val="uk-UA"/>
              </w:rPr>
            </w:pPr>
            <w:r>
              <w:rPr>
                <w:color w:val="000000"/>
                <w:lang w:val="uk-UA"/>
              </w:rPr>
              <w:t>ч</w:t>
            </w:r>
            <w:r w:rsidRPr="00A02587">
              <w:rPr>
                <w:color w:val="000000"/>
                <w:lang w:val="uk-UA"/>
              </w:rPr>
              <w:t>астина друга статті 66 КЗпП</w:t>
            </w:r>
          </w:p>
          <w:p w14:paraId="6A1534DD" w14:textId="77777777" w:rsidR="007B0AD5" w:rsidRPr="00074FD3" w:rsidRDefault="007B0AD5" w:rsidP="007B0AD5">
            <w:pPr>
              <w:pStyle w:val="a3"/>
              <w:spacing w:beforeAutospacing="0" w:after="80" w:afterAutospacing="0"/>
              <w:ind w:left="-110" w:right="-107"/>
              <w:jc w:val="center"/>
              <w:rPr>
                <w:sz w:val="16"/>
                <w:szCs w:val="16"/>
                <w:lang w:val="uk-UA"/>
              </w:rPr>
            </w:pPr>
          </w:p>
        </w:tc>
      </w:tr>
      <w:tr w:rsidR="007B0AD5" w:rsidRPr="00A02587" w14:paraId="6A1534E7"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DF" w14:textId="77777777" w:rsidR="007B0AD5" w:rsidRPr="00A02587" w:rsidRDefault="007B0AD5" w:rsidP="007B0AD5">
            <w:pPr>
              <w:pStyle w:val="a3"/>
              <w:spacing w:before="0" w:beforeAutospacing="0" w:after="0" w:afterAutospacing="0"/>
              <w:rPr>
                <w:lang w:val="uk-UA"/>
              </w:rPr>
            </w:pPr>
            <w:r w:rsidRPr="00A02587">
              <w:rPr>
                <w:color w:val="000000"/>
                <w:lang w:val="uk-UA"/>
              </w:rPr>
              <w:t>5.3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E0" w14:textId="77777777" w:rsidR="007B0AD5" w:rsidRPr="00A02587" w:rsidRDefault="007B0AD5" w:rsidP="007B0AD5">
            <w:pPr>
              <w:pStyle w:val="a3"/>
              <w:spacing w:before="0" w:beforeAutospacing="0" w:after="0" w:afterAutospacing="0"/>
              <w:jc w:val="both"/>
              <w:rPr>
                <w:lang w:val="uk-UA"/>
              </w:rPr>
            </w:pPr>
            <w:r w:rsidRPr="00A02587">
              <w:rPr>
                <w:color w:val="000000"/>
                <w:lang w:val="uk-UA"/>
              </w:rPr>
              <w:t>Працівники використовують час перерви на свій розсуд. На цей час вони можуть відлучатися з місця роботи</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E1"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E2"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E3"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E4"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E5"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E6" w14:textId="55D770D2" w:rsidR="007B0AD5" w:rsidRPr="00A02587" w:rsidRDefault="007B0AD5" w:rsidP="007B0AD5">
            <w:pPr>
              <w:pStyle w:val="a3"/>
              <w:spacing w:before="0" w:beforeAutospacing="0" w:after="0" w:afterAutospacing="0"/>
              <w:ind w:left="-110" w:right="-107"/>
              <w:jc w:val="center"/>
              <w:rPr>
                <w:lang w:val="uk-UA"/>
              </w:rPr>
            </w:pPr>
            <w:r>
              <w:rPr>
                <w:color w:val="000000"/>
                <w:lang w:val="uk-UA"/>
              </w:rPr>
              <w:t>ч</w:t>
            </w:r>
            <w:r w:rsidRPr="00A02587">
              <w:rPr>
                <w:color w:val="000000"/>
                <w:lang w:val="uk-UA"/>
              </w:rPr>
              <w:t>астина  третя статті 66 КЗпП</w:t>
            </w:r>
          </w:p>
        </w:tc>
      </w:tr>
      <w:tr w:rsidR="007B0AD5" w:rsidRPr="00A02587" w14:paraId="6A1534F0"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E8" w14:textId="77777777" w:rsidR="007B0AD5" w:rsidRPr="00A02587" w:rsidRDefault="007B0AD5" w:rsidP="007B0AD5">
            <w:pPr>
              <w:pStyle w:val="a3"/>
              <w:spacing w:beforeAutospacing="0" w:after="80" w:afterAutospacing="0"/>
              <w:rPr>
                <w:lang w:val="uk-UA"/>
              </w:rPr>
            </w:pPr>
            <w:r w:rsidRPr="00A02587">
              <w:rPr>
                <w:color w:val="000000"/>
                <w:lang w:val="uk-UA"/>
              </w:rPr>
              <w:t>5.4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E9" w14:textId="77777777" w:rsidR="007B0AD5" w:rsidRPr="00A02587" w:rsidRDefault="007B0AD5" w:rsidP="007B0AD5">
            <w:pPr>
              <w:pStyle w:val="a3"/>
              <w:spacing w:beforeAutospacing="0" w:after="80" w:afterAutospacing="0"/>
              <w:jc w:val="both"/>
              <w:rPr>
                <w:lang w:val="uk-UA"/>
              </w:rPr>
            </w:pPr>
            <w:r w:rsidRPr="00A02587">
              <w:rPr>
                <w:color w:val="000000"/>
                <w:lang w:val="uk-UA"/>
              </w:rPr>
              <w:t>Працівникам визначено вихідні дні</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EA" w14:textId="77777777" w:rsidR="007B0AD5" w:rsidRPr="00A02587" w:rsidRDefault="007B0AD5" w:rsidP="007B0AD5">
            <w:pPr>
              <w:pStyle w:val="a3"/>
              <w:spacing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EB" w14:textId="77777777" w:rsidR="007B0AD5" w:rsidRPr="00A02587" w:rsidRDefault="007B0AD5" w:rsidP="007B0AD5">
            <w:pPr>
              <w:spacing w:before="10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EC" w14:textId="77777777" w:rsidR="007B0AD5" w:rsidRPr="00A02587" w:rsidRDefault="007B0AD5" w:rsidP="007B0AD5">
            <w:pPr>
              <w:spacing w:before="10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ED" w14:textId="77777777" w:rsidR="007B0AD5" w:rsidRPr="00A02587" w:rsidRDefault="007B0AD5" w:rsidP="007B0AD5">
            <w:pPr>
              <w:spacing w:before="10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EE" w14:textId="77777777" w:rsidR="007B0AD5" w:rsidRPr="00A02587" w:rsidRDefault="007B0AD5" w:rsidP="007B0AD5">
            <w:pPr>
              <w:spacing w:before="10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EF" w14:textId="6D7F412F" w:rsidR="007B0AD5" w:rsidRPr="00A02587" w:rsidRDefault="007B0AD5" w:rsidP="007B0AD5">
            <w:pPr>
              <w:pStyle w:val="a3"/>
              <w:spacing w:beforeAutospacing="0" w:after="80" w:afterAutospacing="0"/>
              <w:ind w:left="-110" w:right="-107"/>
              <w:jc w:val="center"/>
              <w:rPr>
                <w:lang w:val="uk-UA"/>
              </w:rPr>
            </w:pPr>
            <w:r>
              <w:rPr>
                <w:color w:val="000000"/>
                <w:lang w:val="uk-UA"/>
              </w:rPr>
              <w:t>с</w:t>
            </w:r>
            <w:r w:rsidRPr="00A02587">
              <w:rPr>
                <w:color w:val="000000"/>
                <w:lang w:val="uk-UA"/>
              </w:rPr>
              <w:t>татті 67 та 69 КЗпП</w:t>
            </w:r>
          </w:p>
        </w:tc>
      </w:tr>
      <w:tr w:rsidR="007B0AD5" w:rsidRPr="00A02587" w14:paraId="6A1534F9"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F1" w14:textId="77777777" w:rsidR="007B0AD5" w:rsidRPr="00A02587" w:rsidRDefault="007B0AD5" w:rsidP="007B0AD5">
            <w:pPr>
              <w:pStyle w:val="a3"/>
              <w:spacing w:beforeAutospacing="0" w:after="80" w:afterAutospacing="0"/>
              <w:rPr>
                <w:lang w:val="uk-UA"/>
              </w:rPr>
            </w:pPr>
            <w:r w:rsidRPr="00A02587">
              <w:rPr>
                <w:color w:val="000000"/>
                <w:lang w:val="uk-UA"/>
              </w:rPr>
              <w:t>5.5</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F2" w14:textId="77777777" w:rsidR="007B0AD5" w:rsidRPr="00A02587" w:rsidRDefault="007B0AD5" w:rsidP="007B0AD5">
            <w:pPr>
              <w:pStyle w:val="a3"/>
              <w:spacing w:beforeAutospacing="0" w:after="80" w:afterAutospacing="0"/>
              <w:jc w:val="both"/>
              <w:rPr>
                <w:lang w:val="uk-UA"/>
              </w:rPr>
            </w:pPr>
            <w:r w:rsidRPr="00A02587">
              <w:rPr>
                <w:color w:val="000000"/>
                <w:lang w:val="uk-UA"/>
              </w:rPr>
              <w:t>Тривалість щотижневого безперервного відпочинку становить не менше 42 годин</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F3" w14:textId="77777777" w:rsidR="007B0AD5" w:rsidRPr="00A02587" w:rsidRDefault="007B0AD5" w:rsidP="007B0AD5">
            <w:pPr>
              <w:pStyle w:val="a3"/>
              <w:spacing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F4" w14:textId="77777777" w:rsidR="007B0AD5" w:rsidRPr="00A02587" w:rsidRDefault="007B0AD5" w:rsidP="007B0AD5">
            <w:pPr>
              <w:spacing w:before="10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F5" w14:textId="77777777" w:rsidR="007B0AD5" w:rsidRPr="00A02587" w:rsidRDefault="007B0AD5" w:rsidP="007B0AD5">
            <w:pPr>
              <w:spacing w:before="10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F6" w14:textId="77777777" w:rsidR="007B0AD5" w:rsidRPr="00A02587" w:rsidRDefault="007B0AD5" w:rsidP="007B0AD5">
            <w:pPr>
              <w:spacing w:before="10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F7" w14:textId="77777777" w:rsidR="007B0AD5" w:rsidRPr="00A02587" w:rsidRDefault="007B0AD5" w:rsidP="007B0AD5">
            <w:pPr>
              <w:spacing w:before="10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F8" w14:textId="41182126" w:rsidR="007B0AD5" w:rsidRPr="00A02587" w:rsidRDefault="007B0AD5" w:rsidP="007B0AD5">
            <w:pPr>
              <w:pStyle w:val="a3"/>
              <w:spacing w:beforeAutospacing="0" w:after="80" w:afterAutospacing="0"/>
              <w:ind w:left="-110" w:right="-107"/>
              <w:jc w:val="center"/>
              <w:rPr>
                <w:lang w:val="uk-UA"/>
              </w:rPr>
            </w:pPr>
            <w:r>
              <w:rPr>
                <w:color w:val="000000"/>
                <w:lang w:val="uk-UA"/>
              </w:rPr>
              <w:t>с</w:t>
            </w:r>
            <w:r w:rsidRPr="00A02587">
              <w:rPr>
                <w:color w:val="000000"/>
                <w:lang w:val="uk-UA"/>
              </w:rPr>
              <w:t>таття 70 КЗпП</w:t>
            </w:r>
          </w:p>
        </w:tc>
      </w:tr>
      <w:tr w:rsidR="007B0AD5" w:rsidRPr="00A02587" w14:paraId="6A153502"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FA" w14:textId="77777777" w:rsidR="007B0AD5" w:rsidRPr="00A02587" w:rsidRDefault="007B0AD5" w:rsidP="007B0AD5">
            <w:pPr>
              <w:pStyle w:val="a3"/>
              <w:spacing w:beforeAutospacing="0" w:after="80" w:afterAutospacing="0"/>
              <w:rPr>
                <w:lang w:val="uk-UA"/>
              </w:rPr>
            </w:pPr>
            <w:r w:rsidRPr="00A02587">
              <w:rPr>
                <w:color w:val="000000"/>
                <w:lang w:val="uk-UA"/>
              </w:rPr>
              <w:t>5.6</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FB" w14:textId="77777777" w:rsidR="007B0AD5" w:rsidRPr="00A02587" w:rsidRDefault="007B0AD5" w:rsidP="007B0AD5">
            <w:pPr>
              <w:pStyle w:val="a3"/>
              <w:spacing w:beforeAutospacing="0" w:after="80" w:afterAutospacing="0"/>
              <w:jc w:val="both"/>
              <w:rPr>
                <w:lang w:val="uk-UA"/>
              </w:rPr>
            </w:pPr>
            <w:r w:rsidRPr="00A02587">
              <w:rPr>
                <w:color w:val="000000"/>
                <w:lang w:val="uk-UA"/>
              </w:rPr>
              <w:t>Робота у вихідні дні, святкові і неробочі дні використовується у виняткових випадках, визначених частиною другою статті 71 КЗпП</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4FC" w14:textId="77777777" w:rsidR="007B0AD5" w:rsidRPr="00A02587" w:rsidRDefault="007B0AD5" w:rsidP="007B0AD5">
            <w:pPr>
              <w:pStyle w:val="a3"/>
              <w:spacing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FD" w14:textId="77777777" w:rsidR="007B0AD5" w:rsidRPr="00A02587" w:rsidRDefault="007B0AD5" w:rsidP="007B0AD5">
            <w:pPr>
              <w:spacing w:before="10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FE" w14:textId="77777777" w:rsidR="007B0AD5" w:rsidRPr="00A02587" w:rsidRDefault="007B0AD5" w:rsidP="007B0AD5">
            <w:pPr>
              <w:spacing w:before="10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4FF" w14:textId="77777777" w:rsidR="007B0AD5" w:rsidRPr="00A02587" w:rsidRDefault="007B0AD5" w:rsidP="007B0AD5">
            <w:pPr>
              <w:spacing w:before="10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00" w14:textId="77777777" w:rsidR="007B0AD5" w:rsidRPr="00A02587" w:rsidRDefault="007B0AD5" w:rsidP="007B0AD5">
            <w:pPr>
              <w:spacing w:before="10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01" w14:textId="515AAF94" w:rsidR="007B0AD5" w:rsidRPr="00A02587" w:rsidRDefault="007B0AD5" w:rsidP="007B0AD5">
            <w:pPr>
              <w:pStyle w:val="a3"/>
              <w:spacing w:beforeAutospacing="0" w:after="80" w:afterAutospacing="0"/>
              <w:ind w:left="-110" w:right="-107"/>
              <w:jc w:val="center"/>
              <w:rPr>
                <w:lang w:val="uk-UA"/>
              </w:rPr>
            </w:pPr>
            <w:r>
              <w:rPr>
                <w:color w:val="000000"/>
                <w:lang w:val="uk-UA"/>
              </w:rPr>
              <w:t>ч</w:t>
            </w:r>
            <w:r w:rsidRPr="00A02587">
              <w:rPr>
                <w:color w:val="000000"/>
                <w:lang w:val="uk-UA"/>
              </w:rPr>
              <w:t xml:space="preserve">астина перша статті 71 КЗпП, частина третя статті 73 </w:t>
            </w:r>
            <w:r w:rsidRPr="00A02587">
              <w:rPr>
                <w:color w:val="000000"/>
                <w:lang w:val="uk-UA"/>
              </w:rPr>
              <w:lastRenderedPageBreak/>
              <w:t>КЗпП</w:t>
            </w:r>
          </w:p>
        </w:tc>
      </w:tr>
      <w:tr w:rsidR="007B0AD5" w:rsidRPr="00A02587" w14:paraId="6A15350B"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03" w14:textId="77777777" w:rsidR="007B0AD5" w:rsidRPr="00A02587" w:rsidRDefault="007B0AD5" w:rsidP="007B0AD5">
            <w:pPr>
              <w:pStyle w:val="a3"/>
              <w:spacing w:beforeAutospacing="0" w:after="80" w:afterAutospacing="0"/>
              <w:rPr>
                <w:lang w:val="uk-UA"/>
              </w:rPr>
            </w:pPr>
            <w:r w:rsidRPr="00A02587">
              <w:rPr>
                <w:color w:val="000000"/>
                <w:lang w:val="uk-UA"/>
              </w:rPr>
              <w:lastRenderedPageBreak/>
              <w:t>5.7</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04" w14:textId="77777777" w:rsidR="007B0AD5" w:rsidRPr="00A02587" w:rsidRDefault="007B0AD5" w:rsidP="007B0AD5">
            <w:pPr>
              <w:pStyle w:val="a3"/>
              <w:spacing w:beforeAutospacing="0" w:after="80" w:afterAutospacing="0"/>
              <w:jc w:val="both"/>
              <w:rPr>
                <w:lang w:val="uk-UA"/>
              </w:rPr>
            </w:pPr>
            <w:r w:rsidRPr="00A02587">
              <w:rPr>
                <w:color w:val="000000"/>
                <w:lang w:val="uk-UA"/>
              </w:rPr>
              <w:t xml:space="preserve">Робота у вихідні дні здійснюється тільки з дозволу виборного органу первинної профспілкової організації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05" w14:textId="77777777" w:rsidR="007B0AD5" w:rsidRPr="00A02587" w:rsidRDefault="007B0AD5" w:rsidP="007B0AD5">
            <w:pPr>
              <w:pStyle w:val="a3"/>
              <w:spacing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06" w14:textId="77777777" w:rsidR="007B0AD5" w:rsidRPr="00A02587" w:rsidRDefault="007B0AD5" w:rsidP="007B0AD5">
            <w:pPr>
              <w:spacing w:before="10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07" w14:textId="77777777" w:rsidR="007B0AD5" w:rsidRPr="00A02587" w:rsidRDefault="007B0AD5" w:rsidP="007B0AD5">
            <w:pPr>
              <w:spacing w:before="10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08" w14:textId="77777777" w:rsidR="007B0AD5" w:rsidRPr="00A02587" w:rsidRDefault="007B0AD5" w:rsidP="007B0AD5">
            <w:pPr>
              <w:spacing w:before="10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09" w14:textId="77777777" w:rsidR="007B0AD5" w:rsidRPr="00A02587" w:rsidRDefault="007B0AD5" w:rsidP="007B0AD5">
            <w:pPr>
              <w:spacing w:before="10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0A" w14:textId="33AF0560" w:rsidR="007B0AD5" w:rsidRPr="00A02587" w:rsidRDefault="007B0AD5" w:rsidP="007B0AD5">
            <w:pPr>
              <w:pStyle w:val="a3"/>
              <w:spacing w:beforeAutospacing="0" w:after="80" w:afterAutospacing="0"/>
              <w:ind w:left="-110" w:right="-107"/>
              <w:jc w:val="center"/>
              <w:rPr>
                <w:lang w:val="uk-UA"/>
              </w:rPr>
            </w:pPr>
            <w:r>
              <w:rPr>
                <w:color w:val="000000"/>
                <w:lang w:val="uk-UA"/>
              </w:rPr>
              <w:t>частина перша статті</w:t>
            </w:r>
            <w:r w:rsidRPr="00A02587">
              <w:rPr>
                <w:color w:val="000000"/>
                <w:lang w:val="uk-UA"/>
              </w:rPr>
              <w:t> 71 КЗпП</w:t>
            </w:r>
          </w:p>
        </w:tc>
      </w:tr>
      <w:tr w:rsidR="007B0AD5" w:rsidRPr="00A02587" w14:paraId="6A153514"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0C" w14:textId="77777777" w:rsidR="007B0AD5" w:rsidRPr="00A02587" w:rsidRDefault="007B0AD5" w:rsidP="007B0AD5">
            <w:pPr>
              <w:pStyle w:val="a3"/>
              <w:spacing w:beforeAutospacing="0" w:after="80" w:afterAutospacing="0"/>
              <w:rPr>
                <w:lang w:val="uk-UA"/>
              </w:rPr>
            </w:pPr>
            <w:r w:rsidRPr="00A02587">
              <w:rPr>
                <w:color w:val="000000"/>
                <w:lang w:val="uk-UA"/>
              </w:rPr>
              <w:t>5.8</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0D" w14:textId="77777777" w:rsidR="007B0AD5" w:rsidRPr="00A02587" w:rsidRDefault="007B0AD5" w:rsidP="007B0AD5">
            <w:pPr>
              <w:pStyle w:val="a3"/>
              <w:spacing w:beforeAutospacing="0" w:after="80" w:afterAutospacing="0"/>
              <w:jc w:val="both"/>
              <w:rPr>
                <w:lang w:val="uk-UA"/>
              </w:rPr>
            </w:pPr>
            <w:r w:rsidRPr="00A02587">
              <w:rPr>
                <w:color w:val="000000"/>
                <w:lang w:val="uk-UA"/>
              </w:rPr>
              <w:t>Залучення працівників до роботи у вихідні дні провадиться за письмовим наказом (розпорядженням) власника або уповноваженого ним органу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0E" w14:textId="77777777" w:rsidR="007B0AD5" w:rsidRPr="00A02587" w:rsidRDefault="007B0AD5" w:rsidP="007B0AD5">
            <w:pPr>
              <w:pStyle w:val="a3"/>
              <w:spacing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0F" w14:textId="77777777" w:rsidR="007B0AD5" w:rsidRPr="00A02587" w:rsidRDefault="007B0AD5" w:rsidP="007B0AD5">
            <w:pPr>
              <w:spacing w:before="10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10" w14:textId="77777777" w:rsidR="007B0AD5" w:rsidRPr="00A02587" w:rsidRDefault="007B0AD5" w:rsidP="007B0AD5">
            <w:pPr>
              <w:spacing w:before="10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11" w14:textId="77777777" w:rsidR="007B0AD5" w:rsidRPr="00A02587" w:rsidRDefault="007B0AD5" w:rsidP="007B0AD5">
            <w:pPr>
              <w:spacing w:before="10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12" w14:textId="77777777" w:rsidR="007B0AD5" w:rsidRPr="00A02587" w:rsidRDefault="007B0AD5" w:rsidP="007B0AD5">
            <w:pPr>
              <w:spacing w:before="10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13" w14:textId="2FE138B9" w:rsidR="007B0AD5" w:rsidRPr="00A02587" w:rsidRDefault="007B0AD5" w:rsidP="007B0AD5">
            <w:pPr>
              <w:pStyle w:val="a3"/>
              <w:spacing w:beforeAutospacing="0" w:after="80" w:afterAutospacing="0"/>
              <w:ind w:left="-110" w:right="-107"/>
              <w:jc w:val="center"/>
              <w:rPr>
                <w:lang w:val="uk-UA"/>
              </w:rPr>
            </w:pPr>
            <w:r>
              <w:rPr>
                <w:color w:val="000000"/>
                <w:lang w:val="uk-UA"/>
              </w:rPr>
              <w:t>ч</w:t>
            </w:r>
            <w:r w:rsidRPr="00A02587">
              <w:rPr>
                <w:color w:val="000000"/>
                <w:lang w:val="uk-UA"/>
              </w:rPr>
              <w:t>астина третя статті 71 КЗпП</w:t>
            </w:r>
          </w:p>
        </w:tc>
      </w:tr>
      <w:tr w:rsidR="007B0AD5" w:rsidRPr="00A02587" w14:paraId="6A15351D"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15" w14:textId="77777777" w:rsidR="007B0AD5" w:rsidRPr="00A02587" w:rsidRDefault="007B0AD5" w:rsidP="007B0AD5">
            <w:pPr>
              <w:pStyle w:val="a3"/>
              <w:spacing w:beforeAutospacing="0" w:after="80" w:afterAutospacing="0"/>
              <w:rPr>
                <w:lang w:val="uk-UA"/>
              </w:rPr>
            </w:pPr>
            <w:r w:rsidRPr="00A02587">
              <w:rPr>
                <w:color w:val="000000"/>
                <w:lang w:val="uk-UA"/>
              </w:rPr>
              <w:t>5.9</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16" w14:textId="77777777" w:rsidR="007B0AD5" w:rsidRPr="00A02587" w:rsidRDefault="007B0AD5" w:rsidP="007B0AD5">
            <w:pPr>
              <w:pStyle w:val="a3"/>
              <w:spacing w:beforeAutospacing="0" w:after="80" w:afterAutospacing="0"/>
              <w:jc w:val="both"/>
              <w:rPr>
                <w:lang w:val="uk-UA"/>
              </w:rPr>
            </w:pPr>
            <w:r w:rsidRPr="00A02587">
              <w:rPr>
                <w:color w:val="000000"/>
                <w:lang w:val="uk-UA"/>
              </w:rPr>
              <w:t>Робота у вихідний день компенсується за згодою сторін іншим днем відпочинку або у грошовій формі у подвійному розмірі</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17" w14:textId="77777777" w:rsidR="007B0AD5" w:rsidRPr="00A02587" w:rsidRDefault="007B0AD5" w:rsidP="007B0AD5">
            <w:pPr>
              <w:pStyle w:val="a3"/>
              <w:spacing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18" w14:textId="77777777" w:rsidR="007B0AD5" w:rsidRPr="00A02587" w:rsidRDefault="007B0AD5" w:rsidP="007B0AD5">
            <w:pPr>
              <w:spacing w:before="10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19" w14:textId="77777777" w:rsidR="007B0AD5" w:rsidRPr="00A02587" w:rsidRDefault="007B0AD5" w:rsidP="007B0AD5">
            <w:pPr>
              <w:spacing w:before="10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1A" w14:textId="77777777" w:rsidR="007B0AD5" w:rsidRPr="00A02587" w:rsidRDefault="007B0AD5" w:rsidP="007B0AD5">
            <w:pPr>
              <w:spacing w:before="10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1B" w14:textId="77777777" w:rsidR="007B0AD5" w:rsidRPr="00A02587" w:rsidRDefault="007B0AD5" w:rsidP="007B0AD5">
            <w:pPr>
              <w:spacing w:before="10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1C" w14:textId="18DE6477" w:rsidR="007B0AD5" w:rsidRPr="00A02587" w:rsidRDefault="007B0AD5" w:rsidP="007B0AD5">
            <w:pPr>
              <w:pStyle w:val="a3"/>
              <w:spacing w:before="0" w:beforeAutospacing="0" w:after="0" w:afterAutospacing="0"/>
              <w:ind w:left="-110" w:right="-107"/>
              <w:jc w:val="center"/>
              <w:rPr>
                <w:lang w:val="uk-UA"/>
              </w:rPr>
            </w:pPr>
            <w:r>
              <w:rPr>
                <w:color w:val="000000"/>
                <w:lang w:val="uk-UA"/>
              </w:rPr>
              <w:t>ч</w:t>
            </w:r>
            <w:r w:rsidRPr="00A02587">
              <w:rPr>
                <w:color w:val="000000"/>
                <w:lang w:val="uk-UA"/>
              </w:rPr>
              <w:t>астина перша статті 72 КЗпП</w:t>
            </w:r>
          </w:p>
        </w:tc>
      </w:tr>
      <w:tr w:rsidR="007B0AD5" w:rsidRPr="00A02587" w14:paraId="6A153526"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1E" w14:textId="77777777" w:rsidR="007B0AD5" w:rsidRPr="00A02587" w:rsidRDefault="007B0AD5" w:rsidP="007B0AD5">
            <w:pPr>
              <w:pStyle w:val="a3"/>
              <w:spacing w:beforeAutospacing="0" w:after="80" w:afterAutospacing="0"/>
              <w:rPr>
                <w:lang w:val="uk-UA"/>
              </w:rPr>
            </w:pPr>
            <w:r w:rsidRPr="00A02587">
              <w:rPr>
                <w:color w:val="000000"/>
                <w:lang w:val="uk-UA"/>
              </w:rPr>
              <w:t>5.10</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1F" w14:textId="77777777" w:rsidR="007B0AD5" w:rsidRPr="00A02587" w:rsidRDefault="007B0AD5" w:rsidP="007B0AD5">
            <w:pPr>
              <w:pStyle w:val="a3"/>
              <w:spacing w:beforeAutospacing="0" w:after="80" w:afterAutospacing="0"/>
              <w:jc w:val="both"/>
              <w:rPr>
                <w:lang w:val="uk-UA"/>
              </w:rPr>
            </w:pPr>
            <w:r w:rsidRPr="00A02587">
              <w:rPr>
                <w:color w:val="000000"/>
                <w:lang w:val="uk-UA"/>
              </w:rPr>
              <w:t>Оплата за роботу у вихідний день, святкові і неробочі дні обчислюється за правилами статті 107 КЗпП</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20" w14:textId="77777777" w:rsidR="007B0AD5" w:rsidRPr="00A02587" w:rsidRDefault="007B0AD5" w:rsidP="007B0AD5">
            <w:pPr>
              <w:pStyle w:val="a3"/>
              <w:spacing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21" w14:textId="77777777" w:rsidR="007B0AD5" w:rsidRPr="00A02587" w:rsidRDefault="007B0AD5" w:rsidP="007B0AD5">
            <w:pPr>
              <w:spacing w:before="10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22" w14:textId="77777777" w:rsidR="007B0AD5" w:rsidRPr="00A02587" w:rsidRDefault="007B0AD5" w:rsidP="007B0AD5">
            <w:pPr>
              <w:spacing w:before="10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23" w14:textId="77777777" w:rsidR="007B0AD5" w:rsidRPr="00A02587" w:rsidRDefault="007B0AD5" w:rsidP="007B0AD5">
            <w:pPr>
              <w:spacing w:before="10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24" w14:textId="77777777" w:rsidR="007B0AD5" w:rsidRPr="00A02587" w:rsidRDefault="007B0AD5" w:rsidP="007B0AD5">
            <w:pPr>
              <w:spacing w:before="10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25" w14:textId="48E0A822" w:rsidR="007B0AD5" w:rsidRPr="00A02587" w:rsidRDefault="007B0AD5" w:rsidP="007B0AD5">
            <w:pPr>
              <w:pStyle w:val="a3"/>
              <w:spacing w:beforeAutospacing="0" w:after="80" w:afterAutospacing="0"/>
              <w:ind w:left="-110" w:right="-107"/>
              <w:jc w:val="center"/>
              <w:rPr>
                <w:lang w:val="uk-UA"/>
              </w:rPr>
            </w:pPr>
            <w:r>
              <w:rPr>
                <w:color w:val="000000"/>
                <w:lang w:val="uk-UA"/>
              </w:rPr>
              <w:t>ч</w:t>
            </w:r>
            <w:r w:rsidRPr="00A02587">
              <w:rPr>
                <w:color w:val="000000"/>
                <w:lang w:val="uk-UA"/>
              </w:rPr>
              <w:t>астина друга статті 72 КЗпП, частина четверта статті 73 КЗпП</w:t>
            </w:r>
          </w:p>
        </w:tc>
      </w:tr>
      <w:tr w:rsidR="007B0AD5" w:rsidRPr="00A02587" w14:paraId="6A15352F"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27"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28"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29"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2A"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2B"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2C"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2D"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2E" w14:textId="77777777" w:rsidR="007B0AD5" w:rsidRPr="00A02587" w:rsidRDefault="007B0AD5" w:rsidP="007B0AD5">
            <w:pPr>
              <w:ind w:left="-110" w:right="-107"/>
              <w:jc w:val="center"/>
              <w:rPr>
                <w:color w:val="000000"/>
              </w:rPr>
            </w:pPr>
            <w:r w:rsidRPr="00A02587">
              <w:rPr>
                <w:color w:val="000000"/>
              </w:rPr>
              <w:t>8</w:t>
            </w:r>
          </w:p>
        </w:tc>
      </w:tr>
      <w:tr w:rsidR="007B0AD5" w:rsidRPr="00A02587" w14:paraId="6A153538"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30" w14:textId="77777777" w:rsidR="007B0AD5" w:rsidRPr="00A02587" w:rsidRDefault="007B0AD5" w:rsidP="007B0AD5">
            <w:pPr>
              <w:pStyle w:val="a3"/>
              <w:spacing w:beforeAutospacing="0" w:after="80" w:afterAutospacing="0"/>
              <w:ind w:left="-142" w:right="-102"/>
              <w:jc w:val="center"/>
              <w:rPr>
                <w:lang w:val="uk-UA"/>
              </w:rPr>
            </w:pPr>
            <w:r w:rsidRPr="00A02587">
              <w:rPr>
                <w:color w:val="000000"/>
                <w:lang w:val="uk-UA"/>
              </w:rPr>
              <w:t>5.11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31" w14:textId="77777777" w:rsidR="007B0AD5" w:rsidRPr="00A02587" w:rsidRDefault="007B0AD5" w:rsidP="007B0AD5">
            <w:pPr>
              <w:pStyle w:val="a3"/>
              <w:spacing w:beforeAutospacing="0" w:after="80" w:afterAutospacing="0"/>
              <w:jc w:val="both"/>
              <w:rPr>
                <w:lang w:val="uk-UA"/>
              </w:rPr>
            </w:pPr>
            <w:r w:rsidRPr="00A02587">
              <w:rPr>
                <w:color w:val="000000"/>
                <w:lang w:val="uk-UA"/>
              </w:rPr>
              <w:t>Працівникам надаються щорічні (основна та додаткові) відпустки із збереженням на їх період місця роботи (посади) і заробітної плати</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32" w14:textId="77777777" w:rsidR="007B0AD5" w:rsidRPr="00A02587" w:rsidRDefault="007B0AD5" w:rsidP="007B0AD5">
            <w:pPr>
              <w:pStyle w:val="a3"/>
              <w:spacing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33" w14:textId="77777777" w:rsidR="007B0AD5" w:rsidRPr="00A02587" w:rsidRDefault="007B0AD5" w:rsidP="007B0AD5">
            <w:pPr>
              <w:spacing w:before="10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34" w14:textId="77777777" w:rsidR="007B0AD5" w:rsidRPr="00A02587" w:rsidRDefault="007B0AD5" w:rsidP="007B0AD5">
            <w:pPr>
              <w:spacing w:before="10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35" w14:textId="77777777" w:rsidR="007B0AD5" w:rsidRPr="00A02587" w:rsidRDefault="007B0AD5" w:rsidP="007B0AD5">
            <w:pPr>
              <w:spacing w:before="10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36" w14:textId="77777777" w:rsidR="007B0AD5" w:rsidRPr="00A02587" w:rsidRDefault="007B0AD5" w:rsidP="007B0AD5">
            <w:pPr>
              <w:spacing w:before="10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37" w14:textId="2500D284" w:rsidR="007B0AD5" w:rsidRPr="00A02587" w:rsidRDefault="007B0AD5" w:rsidP="007B0AD5">
            <w:pPr>
              <w:pStyle w:val="a3"/>
              <w:spacing w:beforeAutospacing="0" w:after="80" w:afterAutospacing="0"/>
              <w:ind w:left="-110" w:right="-107"/>
              <w:jc w:val="center"/>
              <w:rPr>
                <w:lang w:val="uk-UA"/>
              </w:rPr>
            </w:pPr>
            <w:r>
              <w:rPr>
                <w:color w:val="000000"/>
                <w:lang w:val="uk-UA"/>
              </w:rPr>
              <w:t>с</w:t>
            </w:r>
            <w:r w:rsidRPr="00A02587">
              <w:rPr>
                <w:color w:val="000000"/>
                <w:lang w:val="uk-UA"/>
              </w:rPr>
              <w:t>таття 74 КЗпП</w:t>
            </w:r>
          </w:p>
        </w:tc>
      </w:tr>
      <w:tr w:rsidR="007B0AD5" w:rsidRPr="00A02587" w14:paraId="6A153541"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39" w14:textId="77777777" w:rsidR="007B0AD5" w:rsidRPr="00A02587" w:rsidRDefault="007B0AD5" w:rsidP="007B0AD5">
            <w:pPr>
              <w:pStyle w:val="a3"/>
              <w:spacing w:beforeAutospacing="0" w:after="80" w:afterAutospacing="0"/>
              <w:ind w:left="-142" w:right="-102"/>
              <w:jc w:val="center"/>
              <w:rPr>
                <w:lang w:val="uk-UA"/>
              </w:rPr>
            </w:pPr>
            <w:r w:rsidRPr="00A02587">
              <w:rPr>
                <w:color w:val="000000"/>
                <w:lang w:val="uk-UA"/>
              </w:rPr>
              <w:t>5.12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3A" w14:textId="77777777" w:rsidR="007B0AD5" w:rsidRPr="00A02587" w:rsidRDefault="007B0AD5" w:rsidP="007B0AD5">
            <w:pPr>
              <w:pStyle w:val="a3"/>
              <w:spacing w:beforeAutospacing="0" w:after="80" w:afterAutospacing="0"/>
              <w:jc w:val="both"/>
              <w:rPr>
                <w:lang w:val="uk-UA"/>
              </w:rPr>
            </w:pPr>
            <w:r w:rsidRPr="00A02587">
              <w:rPr>
                <w:color w:val="000000"/>
                <w:lang w:val="uk-UA"/>
              </w:rPr>
              <w:t>Тривалість основної щорічної відпустки становить не менше 24 календарних дні</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3B" w14:textId="77777777" w:rsidR="007B0AD5" w:rsidRPr="00A02587" w:rsidRDefault="007B0AD5" w:rsidP="007B0AD5">
            <w:pPr>
              <w:pStyle w:val="a3"/>
              <w:spacing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3C" w14:textId="77777777" w:rsidR="007B0AD5" w:rsidRPr="00A02587" w:rsidRDefault="007B0AD5" w:rsidP="007B0AD5">
            <w:pPr>
              <w:spacing w:before="10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3D" w14:textId="77777777" w:rsidR="007B0AD5" w:rsidRPr="00A02587" w:rsidRDefault="007B0AD5" w:rsidP="007B0AD5">
            <w:pPr>
              <w:spacing w:before="10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3E" w14:textId="77777777" w:rsidR="007B0AD5" w:rsidRPr="00A02587" w:rsidRDefault="007B0AD5" w:rsidP="007B0AD5">
            <w:pPr>
              <w:spacing w:before="10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3F" w14:textId="77777777" w:rsidR="007B0AD5" w:rsidRPr="00A02587" w:rsidRDefault="007B0AD5" w:rsidP="007B0AD5">
            <w:pPr>
              <w:spacing w:before="10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40" w14:textId="6012B259" w:rsidR="007B0AD5" w:rsidRPr="00A02587" w:rsidRDefault="007B0AD5" w:rsidP="007B0AD5">
            <w:pPr>
              <w:pStyle w:val="a3"/>
              <w:spacing w:beforeAutospacing="0" w:after="80" w:afterAutospacing="0"/>
              <w:ind w:left="-110" w:right="-107"/>
              <w:jc w:val="center"/>
              <w:rPr>
                <w:lang w:val="uk-UA"/>
              </w:rPr>
            </w:pPr>
            <w:r>
              <w:rPr>
                <w:color w:val="000000"/>
                <w:lang w:val="uk-UA"/>
              </w:rPr>
              <w:t xml:space="preserve">частина перша статті </w:t>
            </w:r>
            <w:r w:rsidRPr="00A02587">
              <w:rPr>
                <w:color w:val="000000"/>
                <w:lang w:val="uk-UA"/>
              </w:rPr>
              <w:t>75 КЗпП</w:t>
            </w:r>
          </w:p>
        </w:tc>
      </w:tr>
      <w:tr w:rsidR="007B0AD5" w:rsidRPr="00A02587" w14:paraId="6A15354A"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42" w14:textId="77777777" w:rsidR="007B0AD5" w:rsidRPr="00A02587" w:rsidRDefault="007B0AD5" w:rsidP="007B0AD5">
            <w:pPr>
              <w:pStyle w:val="a3"/>
              <w:spacing w:beforeAutospacing="0" w:after="80" w:afterAutospacing="0"/>
              <w:ind w:left="-142" w:right="-102"/>
              <w:jc w:val="center"/>
              <w:rPr>
                <w:lang w:val="uk-UA"/>
              </w:rPr>
            </w:pPr>
            <w:r w:rsidRPr="00A02587">
              <w:rPr>
                <w:color w:val="000000"/>
                <w:lang w:val="uk-UA"/>
              </w:rPr>
              <w:t>5.13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43" w14:textId="77777777" w:rsidR="007B0AD5" w:rsidRPr="00A02587" w:rsidRDefault="007B0AD5" w:rsidP="007B0AD5">
            <w:pPr>
              <w:pStyle w:val="a3"/>
              <w:spacing w:beforeAutospacing="0" w:after="80" w:afterAutospacing="0"/>
              <w:jc w:val="both"/>
              <w:rPr>
                <w:lang w:val="uk-UA"/>
              </w:rPr>
            </w:pPr>
            <w:r w:rsidRPr="00A02587">
              <w:rPr>
                <w:color w:val="000000"/>
                <w:lang w:val="uk-UA"/>
              </w:rPr>
              <w:t>Працівникам надаються щорічні додаткові відпустки</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44" w14:textId="77777777" w:rsidR="007B0AD5" w:rsidRPr="00A02587" w:rsidRDefault="007B0AD5" w:rsidP="007B0AD5">
            <w:pPr>
              <w:pStyle w:val="a3"/>
              <w:spacing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45" w14:textId="77777777" w:rsidR="007B0AD5" w:rsidRPr="00A02587" w:rsidRDefault="007B0AD5" w:rsidP="007B0AD5">
            <w:pPr>
              <w:spacing w:before="10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46" w14:textId="77777777" w:rsidR="007B0AD5" w:rsidRPr="00A02587" w:rsidRDefault="007B0AD5" w:rsidP="007B0AD5">
            <w:pPr>
              <w:spacing w:before="10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47" w14:textId="77777777" w:rsidR="007B0AD5" w:rsidRPr="00A02587" w:rsidRDefault="007B0AD5" w:rsidP="007B0AD5">
            <w:pPr>
              <w:spacing w:before="10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48" w14:textId="77777777" w:rsidR="007B0AD5" w:rsidRPr="00A02587" w:rsidRDefault="007B0AD5" w:rsidP="007B0AD5">
            <w:pPr>
              <w:spacing w:before="10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49" w14:textId="139B0D8F" w:rsidR="007B0AD5" w:rsidRPr="00A02587" w:rsidRDefault="007B0AD5" w:rsidP="007B0AD5">
            <w:pPr>
              <w:pStyle w:val="a3"/>
              <w:spacing w:beforeAutospacing="0" w:after="80" w:afterAutospacing="0"/>
              <w:ind w:left="-110" w:right="-107"/>
              <w:jc w:val="center"/>
              <w:rPr>
                <w:lang w:val="uk-UA"/>
              </w:rPr>
            </w:pPr>
            <w:r>
              <w:rPr>
                <w:color w:val="000000"/>
                <w:lang w:val="uk-UA"/>
              </w:rPr>
              <w:t>частина перша статті</w:t>
            </w:r>
            <w:r w:rsidRPr="00A02587">
              <w:rPr>
                <w:color w:val="000000"/>
                <w:lang w:val="uk-UA"/>
              </w:rPr>
              <w:t> 76 КЗпП</w:t>
            </w:r>
          </w:p>
        </w:tc>
      </w:tr>
      <w:tr w:rsidR="007B0AD5" w:rsidRPr="00A02587" w14:paraId="6A153555"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4B" w14:textId="77777777"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t>5.14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4C" w14:textId="77777777" w:rsidR="007B0AD5" w:rsidRPr="00A02587" w:rsidRDefault="007B0AD5" w:rsidP="007B0AD5">
            <w:pPr>
              <w:pStyle w:val="a3"/>
              <w:spacing w:before="0" w:beforeAutospacing="0" w:after="0" w:afterAutospacing="0"/>
              <w:jc w:val="both"/>
              <w:rPr>
                <w:lang w:val="uk-UA"/>
              </w:rPr>
            </w:pPr>
            <w:r w:rsidRPr="00A02587">
              <w:rPr>
                <w:color w:val="000000"/>
                <w:lang w:val="uk-UA"/>
              </w:rPr>
              <w:t>Тривалість додаткових відпусток відповідає законодавству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4D"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4E"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4F"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50"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51"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52" w14:textId="11163D3E" w:rsidR="007B0AD5" w:rsidRPr="00A02587" w:rsidRDefault="007B0AD5" w:rsidP="007B0AD5">
            <w:pPr>
              <w:pStyle w:val="a3"/>
              <w:spacing w:before="0" w:beforeAutospacing="0" w:after="0" w:afterAutospacing="0"/>
              <w:ind w:left="-110" w:right="-107"/>
              <w:jc w:val="center"/>
              <w:rPr>
                <w:lang w:val="uk-UA"/>
              </w:rPr>
            </w:pPr>
            <w:r>
              <w:rPr>
                <w:color w:val="000000"/>
                <w:lang w:val="uk-UA"/>
              </w:rPr>
              <w:t>с</w:t>
            </w:r>
            <w:r w:rsidRPr="00A02587">
              <w:rPr>
                <w:color w:val="000000"/>
                <w:lang w:val="uk-UA"/>
              </w:rPr>
              <w:t>таття 76 КЗпП,</w:t>
            </w:r>
          </w:p>
          <w:p w14:paraId="6A153553" w14:textId="77777777" w:rsidR="007B0AD5" w:rsidRPr="00A02587" w:rsidRDefault="007B0AD5" w:rsidP="007B0AD5">
            <w:pPr>
              <w:pStyle w:val="a3"/>
              <w:spacing w:before="0" w:beforeAutospacing="0" w:after="0" w:afterAutospacing="0"/>
              <w:ind w:left="-110" w:right="-107"/>
              <w:jc w:val="center"/>
              <w:rPr>
                <w:lang w:val="uk-UA"/>
              </w:rPr>
            </w:pPr>
            <w:r w:rsidRPr="00A02587">
              <w:rPr>
                <w:color w:val="000000"/>
                <w:lang w:val="uk-UA"/>
              </w:rPr>
              <w:t>статті 7 і 8 ЗУ</w:t>
            </w:r>
          </w:p>
          <w:p w14:paraId="6A153554" w14:textId="77777777" w:rsidR="007B0AD5" w:rsidRPr="00A02587" w:rsidRDefault="007B0AD5" w:rsidP="007B0AD5">
            <w:pPr>
              <w:pStyle w:val="a3"/>
              <w:spacing w:before="0" w:beforeAutospacing="0" w:after="0" w:afterAutospacing="0"/>
              <w:ind w:left="-110" w:right="-107"/>
              <w:jc w:val="center"/>
              <w:rPr>
                <w:lang w:val="uk-UA"/>
              </w:rPr>
            </w:pPr>
            <w:r w:rsidRPr="00A02587">
              <w:rPr>
                <w:color w:val="000000"/>
                <w:lang w:val="uk-UA"/>
              </w:rPr>
              <w:t>№ 504</w:t>
            </w:r>
          </w:p>
        </w:tc>
      </w:tr>
      <w:tr w:rsidR="007B0AD5" w:rsidRPr="00A02587" w14:paraId="6A15355E"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56" w14:textId="77777777" w:rsidR="007B0AD5" w:rsidRPr="00A02587" w:rsidRDefault="007B0AD5" w:rsidP="007B0AD5">
            <w:pPr>
              <w:pStyle w:val="a3"/>
              <w:spacing w:beforeAutospacing="0" w:after="80" w:afterAutospacing="0"/>
              <w:ind w:left="-142" w:right="-102"/>
              <w:jc w:val="center"/>
              <w:rPr>
                <w:lang w:val="uk-UA"/>
              </w:rPr>
            </w:pPr>
            <w:r w:rsidRPr="00A02587">
              <w:rPr>
                <w:color w:val="000000"/>
                <w:lang w:val="uk-UA"/>
              </w:rPr>
              <w:t>5.15</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57" w14:textId="77777777" w:rsidR="007B0AD5" w:rsidRPr="00A02587" w:rsidRDefault="007B0AD5" w:rsidP="007B0AD5">
            <w:pPr>
              <w:pStyle w:val="a3"/>
              <w:spacing w:beforeAutospacing="0" w:after="80" w:afterAutospacing="0"/>
              <w:jc w:val="both"/>
              <w:rPr>
                <w:lang w:val="uk-UA"/>
              </w:rPr>
            </w:pPr>
            <w:r w:rsidRPr="00A02587">
              <w:rPr>
                <w:color w:val="000000"/>
                <w:lang w:val="uk-UA"/>
              </w:rPr>
              <w:t xml:space="preserve">Дні тимчасової непрацездатності працівників, засвідченої у встановленому порядку, а також відпустки у зв’язку з вагітністю </w:t>
            </w:r>
            <w:r w:rsidRPr="00A02587">
              <w:rPr>
                <w:color w:val="000000"/>
                <w:lang w:val="uk-UA"/>
              </w:rPr>
              <w:lastRenderedPageBreak/>
              <w:t>та пологами  виключаються із щорічної відпустки</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58" w14:textId="77777777" w:rsidR="007B0AD5" w:rsidRPr="00A02587" w:rsidRDefault="007B0AD5" w:rsidP="007B0AD5">
            <w:pPr>
              <w:pStyle w:val="a3"/>
              <w:spacing w:beforeAutospacing="0" w:after="80" w:afterAutospacing="0"/>
              <w:ind w:left="-102" w:right="-108"/>
              <w:jc w:val="center"/>
              <w:rPr>
                <w:lang w:val="uk-UA"/>
              </w:rPr>
            </w:pPr>
            <w:r w:rsidRPr="00A02587">
              <w:rPr>
                <w:color w:val="000000"/>
                <w:lang w:val="uk-UA"/>
              </w:rPr>
              <w:lastRenderedPageBreak/>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59" w14:textId="77777777" w:rsidR="007B0AD5" w:rsidRPr="00A02587" w:rsidRDefault="007B0AD5" w:rsidP="007B0AD5">
            <w:pPr>
              <w:spacing w:before="10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5A" w14:textId="77777777" w:rsidR="007B0AD5" w:rsidRPr="00A02587" w:rsidRDefault="007B0AD5" w:rsidP="007B0AD5">
            <w:pPr>
              <w:spacing w:before="10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5B" w14:textId="77777777" w:rsidR="007B0AD5" w:rsidRPr="00A02587" w:rsidRDefault="007B0AD5" w:rsidP="007B0AD5">
            <w:pPr>
              <w:spacing w:before="10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5C" w14:textId="77777777" w:rsidR="007B0AD5" w:rsidRPr="00A02587" w:rsidRDefault="007B0AD5" w:rsidP="007B0AD5">
            <w:pPr>
              <w:spacing w:before="10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5D" w14:textId="78BBD599" w:rsidR="007B0AD5" w:rsidRPr="00A02587" w:rsidRDefault="007B0AD5" w:rsidP="007B0AD5">
            <w:pPr>
              <w:pStyle w:val="a3"/>
              <w:spacing w:beforeAutospacing="0" w:after="80" w:afterAutospacing="0"/>
              <w:ind w:left="-110" w:right="-107"/>
              <w:jc w:val="center"/>
              <w:rPr>
                <w:lang w:val="uk-UA"/>
              </w:rPr>
            </w:pPr>
            <w:r>
              <w:rPr>
                <w:color w:val="000000"/>
                <w:lang w:val="uk-UA"/>
              </w:rPr>
              <w:t>с</w:t>
            </w:r>
            <w:r w:rsidRPr="00A02587">
              <w:rPr>
                <w:color w:val="000000"/>
                <w:lang w:val="uk-UA"/>
              </w:rPr>
              <w:t>таття 78 КЗпП</w:t>
            </w:r>
          </w:p>
        </w:tc>
      </w:tr>
      <w:tr w:rsidR="007B0AD5" w:rsidRPr="00A02587" w14:paraId="6A153567"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5F" w14:textId="77777777"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t>5.16</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60" w14:textId="77777777" w:rsidR="007B0AD5" w:rsidRPr="00A02587" w:rsidRDefault="007B0AD5" w:rsidP="007B0AD5">
            <w:pPr>
              <w:pStyle w:val="a3"/>
              <w:spacing w:before="0" w:beforeAutospacing="0" w:after="0" w:afterAutospacing="0"/>
              <w:jc w:val="both"/>
              <w:rPr>
                <w:lang w:val="uk-UA"/>
              </w:rPr>
            </w:pPr>
            <w:r w:rsidRPr="00A02587">
              <w:rPr>
                <w:color w:val="000000"/>
                <w:lang w:val="uk-UA"/>
              </w:rPr>
              <w:t>Святкові і неробочі дні при визначенні тривалості щорічних відпусток не враховуються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61"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62"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63"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64"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65"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66" w14:textId="40BAC63E" w:rsidR="007B0AD5" w:rsidRPr="00A02587" w:rsidRDefault="007B0AD5" w:rsidP="007B0AD5">
            <w:pPr>
              <w:pStyle w:val="a3"/>
              <w:spacing w:before="0" w:beforeAutospacing="0" w:after="0" w:afterAutospacing="0"/>
              <w:ind w:left="-110" w:right="-107"/>
              <w:jc w:val="center"/>
              <w:rPr>
                <w:lang w:val="uk-UA"/>
              </w:rPr>
            </w:pPr>
            <w:r>
              <w:rPr>
                <w:color w:val="000000"/>
                <w:lang w:val="uk-UA"/>
              </w:rPr>
              <w:t>с</w:t>
            </w:r>
            <w:r w:rsidRPr="00A02587">
              <w:rPr>
                <w:color w:val="000000"/>
                <w:lang w:val="uk-UA"/>
              </w:rPr>
              <w:t>таття 78</w:t>
            </w:r>
            <w:r w:rsidRPr="00A02587">
              <w:rPr>
                <w:color w:val="000000"/>
                <w:vertAlign w:val="superscript"/>
                <w:lang w:val="uk-UA"/>
              </w:rPr>
              <w:t>1</w:t>
            </w:r>
            <w:r w:rsidRPr="00A02587">
              <w:rPr>
                <w:color w:val="000000"/>
                <w:lang w:val="uk-UA"/>
              </w:rPr>
              <w:t xml:space="preserve"> КЗпП</w:t>
            </w:r>
          </w:p>
        </w:tc>
      </w:tr>
      <w:tr w:rsidR="007B0AD5" w:rsidRPr="00A02587" w14:paraId="6A153570"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68" w14:textId="77777777" w:rsidR="007B0AD5" w:rsidRPr="00A02587" w:rsidRDefault="007B0AD5" w:rsidP="007B0AD5">
            <w:pPr>
              <w:pStyle w:val="a3"/>
              <w:spacing w:beforeAutospacing="0" w:after="80" w:afterAutospacing="0"/>
              <w:ind w:left="-142" w:right="-102"/>
              <w:jc w:val="center"/>
              <w:rPr>
                <w:lang w:val="uk-UA"/>
              </w:rPr>
            </w:pPr>
            <w:r w:rsidRPr="00A02587">
              <w:rPr>
                <w:color w:val="000000"/>
                <w:lang w:val="uk-UA"/>
              </w:rPr>
              <w:t>5.17</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69" w14:textId="77777777" w:rsidR="007B0AD5" w:rsidRPr="00A02587" w:rsidRDefault="007B0AD5" w:rsidP="007B0AD5">
            <w:pPr>
              <w:pStyle w:val="a3"/>
              <w:spacing w:beforeAutospacing="0" w:after="80" w:afterAutospacing="0"/>
              <w:jc w:val="both"/>
              <w:rPr>
                <w:lang w:val="uk-UA"/>
              </w:rPr>
            </w:pPr>
            <w:r w:rsidRPr="00A02587">
              <w:rPr>
                <w:color w:val="000000"/>
                <w:lang w:val="uk-UA"/>
              </w:rPr>
              <w:t>Черговість надання відпусток визначена графіком, затвердженим власником або уповноваженим ним органом за погодженням з виборним органом первинної профспілкової організації (профспілковим представником) і доведеним до відома всіх працівників</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6A" w14:textId="77777777" w:rsidR="007B0AD5" w:rsidRPr="00A02587" w:rsidRDefault="007B0AD5" w:rsidP="007B0AD5">
            <w:pPr>
              <w:pStyle w:val="a3"/>
              <w:spacing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6B" w14:textId="77777777" w:rsidR="007B0AD5" w:rsidRPr="00A02587" w:rsidRDefault="007B0AD5" w:rsidP="007B0AD5">
            <w:pPr>
              <w:spacing w:before="10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6C" w14:textId="77777777" w:rsidR="007B0AD5" w:rsidRPr="00A02587" w:rsidRDefault="007B0AD5" w:rsidP="007B0AD5">
            <w:pPr>
              <w:spacing w:before="10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6D" w14:textId="77777777" w:rsidR="007B0AD5" w:rsidRPr="00A02587" w:rsidRDefault="007B0AD5" w:rsidP="007B0AD5">
            <w:pPr>
              <w:spacing w:before="10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6E" w14:textId="77777777" w:rsidR="007B0AD5" w:rsidRPr="00A02587" w:rsidRDefault="007B0AD5" w:rsidP="007B0AD5">
            <w:pPr>
              <w:spacing w:before="10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6F" w14:textId="71BFCB20" w:rsidR="007B0AD5" w:rsidRPr="00A02587" w:rsidRDefault="007B0AD5" w:rsidP="007B0AD5">
            <w:pPr>
              <w:pStyle w:val="a3"/>
              <w:spacing w:beforeAutospacing="0" w:after="80" w:afterAutospacing="0"/>
              <w:ind w:left="-110" w:right="-107"/>
              <w:jc w:val="center"/>
              <w:rPr>
                <w:lang w:val="uk-UA"/>
              </w:rPr>
            </w:pPr>
            <w:r>
              <w:rPr>
                <w:color w:val="000000"/>
                <w:lang w:val="uk-UA"/>
              </w:rPr>
              <w:t>ч</w:t>
            </w:r>
            <w:r w:rsidRPr="00A02587">
              <w:rPr>
                <w:color w:val="000000"/>
                <w:lang w:val="uk-UA"/>
              </w:rPr>
              <w:t>астина четверта статті 79 КЗпП</w:t>
            </w:r>
          </w:p>
        </w:tc>
      </w:tr>
      <w:tr w:rsidR="007B0AD5" w:rsidRPr="00A02587" w14:paraId="6A153579"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71" w14:textId="77777777" w:rsidR="007B0AD5" w:rsidRPr="00A02587" w:rsidRDefault="007B0AD5" w:rsidP="007B0AD5">
            <w:pPr>
              <w:pStyle w:val="a3"/>
              <w:spacing w:beforeAutospacing="0" w:after="80" w:afterAutospacing="0"/>
              <w:ind w:left="-142" w:right="-102"/>
              <w:jc w:val="center"/>
              <w:rPr>
                <w:lang w:val="uk-UA"/>
              </w:rPr>
            </w:pPr>
            <w:r w:rsidRPr="00A02587">
              <w:rPr>
                <w:color w:val="000000"/>
                <w:lang w:val="uk-UA"/>
              </w:rPr>
              <w:t>5.18</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72" w14:textId="77777777" w:rsidR="007B0AD5" w:rsidRPr="00A02587" w:rsidRDefault="007B0AD5" w:rsidP="007B0AD5">
            <w:pPr>
              <w:pStyle w:val="a3"/>
              <w:spacing w:beforeAutospacing="0" w:after="80" w:afterAutospacing="0"/>
              <w:jc w:val="both"/>
              <w:rPr>
                <w:lang w:val="uk-UA"/>
              </w:rPr>
            </w:pPr>
            <w:r w:rsidRPr="00A02587">
              <w:rPr>
                <w:color w:val="000000"/>
                <w:lang w:val="uk-UA"/>
              </w:rPr>
              <w:t>Перенесення щорічної відпустки за ініціативою власника або уповноваженого ним органу здійснюється за письмовою згодою працівника та за погодженням з виборним органом первинної профспілкової організації (профспілковим представником)</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73" w14:textId="77777777" w:rsidR="007B0AD5" w:rsidRPr="00A02587" w:rsidRDefault="007B0AD5" w:rsidP="007B0AD5">
            <w:pPr>
              <w:pStyle w:val="a3"/>
              <w:spacing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74" w14:textId="77777777" w:rsidR="007B0AD5" w:rsidRPr="00A02587" w:rsidRDefault="007B0AD5" w:rsidP="007B0AD5">
            <w:pPr>
              <w:spacing w:before="10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75" w14:textId="77777777" w:rsidR="007B0AD5" w:rsidRPr="00A02587" w:rsidRDefault="007B0AD5" w:rsidP="007B0AD5">
            <w:pPr>
              <w:spacing w:before="10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76" w14:textId="77777777" w:rsidR="007B0AD5" w:rsidRPr="00A02587" w:rsidRDefault="007B0AD5" w:rsidP="007B0AD5">
            <w:pPr>
              <w:spacing w:before="10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77" w14:textId="77777777" w:rsidR="007B0AD5" w:rsidRPr="00A02587" w:rsidRDefault="007B0AD5" w:rsidP="007B0AD5">
            <w:pPr>
              <w:spacing w:before="10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78" w14:textId="5E4B8430" w:rsidR="007B0AD5" w:rsidRPr="00A02587" w:rsidRDefault="007B0AD5" w:rsidP="007B0AD5">
            <w:pPr>
              <w:pStyle w:val="a3"/>
              <w:spacing w:beforeAutospacing="0" w:after="80" w:afterAutospacing="0"/>
              <w:ind w:left="-110" w:right="-107"/>
              <w:jc w:val="center"/>
              <w:rPr>
                <w:lang w:val="uk-UA"/>
              </w:rPr>
            </w:pPr>
            <w:r>
              <w:rPr>
                <w:color w:val="000000"/>
                <w:lang w:val="uk-UA"/>
              </w:rPr>
              <w:t>ч</w:t>
            </w:r>
            <w:r w:rsidRPr="00A02587">
              <w:rPr>
                <w:color w:val="000000"/>
                <w:lang w:val="uk-UA"/>
              </w:rPr>
              <w:t>астина третя статті 80 КЗпП</w:t>
            </w:r>
          </w:p>
        </w:tc>
      </w:tr>
      <w:tr w:rsidR="007B0AD5" w:rsidRPr="00A02587" w14:paraId="6A153582"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7A" w14:textId="77777777" w:rsidR="007B0AD5" w:rsidRPr="00A02587" w:rsidRDefault="007B0AD5" w:rsidP="007B0AD5">
            <w:pPr>
              <w:ind w:left="-142" w:right="-10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7B"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7C"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7D"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7E"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7F"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80"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81" w14:textId="77777777" w:rsidR="007B0AD5" w:rsidRPr="00A02587" w:rsidRDefault="007B0AD5" w:rsidP="007B0AD5">
            <w:pPr>
              <w:ind w:left="-110" w:right="-107"/>
              <w:jc w:val="center"/>
              <w:rPr>
                <w:color w:val="000000"/>
              </w:rPr>
            </w:pPr>
            <w:r w:rsidRPr="00A02587">
              <w:rPr>
                <w:color w:val="000000"/>
              </w:rPr>
              <w:t>8</w:t>
            </w:r>
          </w:p>
        </w:tc>
      </w:tr>
      <w:tr w:rsidR="007B0AD5" w:rsidRPr="00A02587" w14:paraId="6A15358B"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83" w14:textId="77777777"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5.19</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84"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У випадках, передбачених частинами першою та другою статті 80 КЗпП, щорічна відпустка переноситься на інший період</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85"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86"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87"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88"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89"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8A" w14:textId="0212AAD4"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астини перша та друга статті 80 КЗпП</w:t>
            </w:r>
          </w:p>
        </w:tc>
      </w:tr>
      <w:tr w:rsidR="007B0AD5" w:rsidRPr="00A02587" w14:paraId="6A153594"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8C" w14:textId="77777777"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5.20</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8D"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Працівникам у зв’язку із навчанням у вищих навчальних закладах, навчальних закладах післядипломної освіти та аспірантурі надаються додаткові оплачувані відпустки</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8E"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8F"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90"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91"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92"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93" w14:textId="30881073" w:rsidR="007B0AD5" w:rsidRPr="00A02587" w:rsidRDefault="007B0AD5" w:rsidP="007B0AD5">
            <w:pPr>
              <w:pStyle w:val="a3"/>
              <w:spacing w:before="120" w:beforeAutospacing="0" w:after="120" w:afterAutospacing="0"/>
              <w:ind w:left="-110" w:right="-107"/>
              <w:jc w:val="center"/>
              <w:rPr>
                <w:lang w:val="uk-UA"/>
              </w:rPr>
            </w:pPr>
            <w:r>
              <w:rPr>
                <w:color w:val="000000"/>
                <w:lang w:val="uk-UA"/>
              </w:rPr>
              <w:t>с</w:t>
            </w:r>
            <w:r w:rsidRPr="00A02587">
              <w:rPr>
                <w:color w:val="000000"/>
                <w:lang w:val="uk-UA"/>
              </w:rPr>
              <w:t>таття 15 ЗУ № 504</w:t>
            </w:r>
          </w:p>
        </w:tc>
      </w:tr>
      <w:tr w:rsidR="007B0AD5" w:rsidRPr="00A02587" w14:paraId="6A15359D"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95" w14:textId="77777777"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5.21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96"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Жінкам надається оплачувана відпустка у зв’язку із вагітністю та пологами на підставі медичного висновку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97"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98"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99"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9A"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9B"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9C" w14:textId="11B0226B"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перша статті 179 КЗпП, стаття 17 ЗУ № 504</w:t>
            </w:r>
          </w:p>
        </w:tc>
      </w:tr>
      <w:tr w:rsidR="007B0AD5" w:rsidRPr="00A02587" w14:paraId="6A1535A6"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9E" w14:textId="77777777"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5.22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9F"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За бажанням жінки їй надається відпустка для догляду за дитиною до досягнення нею трирічного віку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A0"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A1"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A2"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A3"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A4"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A5" w14:textId="6FD2F27D"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 xml:space="preserve">астина третя  статті 179 КЗпП, </w:t>
            </w:r>
            <w:r w:rsidRPr="00A02587">
              <w:rPr>
                <w:color w:val="000000"/>
                <w:lang w:val="uk-UA"/>
              </w:rPr>
              <w:lastRenderedPageBreak/>
              <w:t>стаття 18 ЗУ № 504</w:t>
            </w:r>
          </w:p>
        </w:tc>
      </w:tr>
      <w:tr w:rsidR="007B0AD5" w:rsidRPr="00A02587" w14:paraId="6A1535AF"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A7" w14:textId="77777777"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lastRenderedPageBreak/>
              <w:t>5.23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A8"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У разі якщо дитина потребує домашнього догляду, жінці в обов’язковому порядку надається відпустка без збереження заробітної плати тривалістю, визначеною у медичному висновку, але не більш як до досягнення дитиною шестирічного віку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A9"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AA"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AB"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AC"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AD"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AE" w14:textId="684EB497"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шоста статті 179 КЗпП</w:t>
            </w:r>
          </w:p>
        </w:tc>
      </w:tr>
      <w:tr w:rsidR="007B0AD5" w:rsidRPr="00A02587" w14:paraId="6A1535B9"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B0" w14:textId="77777777"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5.24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B1"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Відпустки для догляду за дитиною до досягнення нею трирічного віку або без збереження заробітної плати до досягнення шестирічного віку надаються батьку дитини, бабі, діду чи іншим родичам, які фактично доглядають за дитиною, або особі, яка усиновила чи взяла під опіку дитину, одному з прийомних батьків чи батьків-вихователів у порядку, визначеному КЗпП</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B2"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B3"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B4"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B5"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B6"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B7" w14:textId="5BA5FCC8"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сьома статті 179 КЗпП,</w:t>
            </w:r>
          </w:p>
          <w:p w14:paraId="6A1535B8" w14:textId="77777777" w:rsidR="007B0AD5" w:rsidRPr="00A02587" w:rsidRDefault="007B0AD5" w:rsidP="007B0AD5">
            <w:pPr>
              <w:pStyle w:val="a3"/>
              <w:spacing w:before="120" w:beforeAutospacing="0" w:after="120" w:afterAutospacing="0"/>
              <w:ind w:left="-110" w:right="-107"/>
              <w:jc w:val="center"/>
              <w:rPr>
                <w:lang w:val="uk-UA"/>
              </w:rPr>
            </w:pPr>
            <w:r w:rsidRPr="00A02587">
              <w:rPr>
                <w:color w:val="000000"/>
                <w:lang w:val="uk-UA"/>
              </w:rPr>
              <w:t>частина третя статті 18 ЗУ № 504</w:t>
            </w:r>
          </w:p>
        </w:tc>
      </w:tr>
      <w:tr w:rsidR="007B0AD5" w:rsidRPr="00A02587" w14:paraId="6A1535C2"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BA"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BB"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BC"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BD"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BE"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BF"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C0"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C1" w14:textId="77777777" w:rsidR="007B0AD5" w:rsidRPr="00A02587" w:rsidRDefault="007B0AD5" w:rsidP="007B0AD5">
            <w:pPr>
              <w:jc w:val="center"/>
              <w:rPr>
                <w:color w:val="000000"/>
              </w:rPr>
            </w:pPr>
            <w:r w:rsidRPr="00A02587">
              <w:rPr>
                <w:color w:val="000000"/>
              </w:rPr>
              <w:t>8</w:t>
            </w:r>
          </w:p>
        </w:tc>
      </w:tr>
      <w:tr w:rsidR="007B0AD5" w:rsidRPr="00A02587" w14:paraId="6A1535CB"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C3" w14:textId="77777777"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t>5.25</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C4" w14:textId="316B6CB0" w:rsidR="007B0AD5" w:rsidRPr="00A02587" w:rsidRDefault="007B0AD5" w:rsidP="007B0AD5">
            <w:pPr>
              <w:pStyle w:val="a3"/>
              <w:spacing w:before="0" w:beforeAutospacing="0" w:after="0" w:afterAutospacing="0"/>
              <w:jc w:val="both"/>
              <w:rPr>
                <w:lang w:val="uk-UA"/>
              </w:rPr>
            </w:pPr>
            <w:r w:rsidRPr="006410DC">
              <w:rPr>
                <w:color w:val="000000"/>
                <w:shd w:val="clear" w:color="auto" w:fill="FFFFFF"/>
                <w:lang w:val="uk-UA" w:eastAsia="uk-UA"/>
              </w:rPr>
              <w:t>Жінці, яка працює і має двох або більше дітей віком до 15 років, або дитину з інвалідністю, або яка усиновила дитину, матері особи з інвалідністю з дитинства підгрупи А I групи, одинокій матері, батьку дитини або особи з інвалідністю з дитинства підгрупи А I групи, який виховує їх без матері (у тому числі у разі тривалого перебування матері в лікувальному закладі), а також особі, яка взяла під опіку дитину або особу з інвалідністю з дитинства підгрупи А I групи, надається щорічно додаткова оплачувана відпустка тривалістю 10 календарних днів без урахування святкових і неробочих днів</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C5"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C6"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C7"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C8"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C9"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CA" w14:textId="5B79D5C8" w:rsidR="007B0AD5" w:rsidRPr="00A02587" w:rsidRDefault="007B0AD5" w:rsidP="007B0AD5">
            <w:pPr>
              <w:pStyle w:val="a3"/>
              <w:spacing w:before="0" w:beforeAutospacing="0" w:after="0" w:afterAutospacing="0"/>
              <w:ind w:left="-110" w:right="-107"/>
              <w:jc w:val="center"/>
              <w:rPr>
                <w:lang w:val="uk-UA"/>
              </w:rPr>
            </w:pPr>
            <w:r>
              <w:rPr>
                <w:color w:val="000000"/>
                <w:lang w:val="uk-UA"/>
              </w:rPr>
              <w:t>с</w:t>
            </w:r>
            <w:r w:rsidRPr="00A02587">
              <w:rPr>
                <w:color w:val="000000"/>
                <w:lang w:val="uk-UA"/>
              </w:rPr>
              <w:t>таття 182</w:t>
            </w:r>
            <w:r w:rsidRPr="00A02587">
              <w:rPr>
                <w:color w:val="000000"/>
                <w:vertAlign w:val="superscript"/>
                <w:lang w:val="uk-UA"/>
              </w:rPr>
              <w:t>1</w:t>
            </w:r>
            <w:r w:rsidRPr="00A02587">
              <w:rPr>
                <w:color w:val="000000"/>
                <w:lang w:val="uk-UA"/>
              </w:rPr>
              <w:t xml:space="preserve"> КЗпП, стаття 19 ЗУ № 504</w:t>
            </w:r>
          </w:p>
        </w:tc>
      </w:tr>
      <w:tr w:rsidR="007B0AD5" w:rsidRPr="00A02587" w14:paraId="6A1535D4"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CC" w14:textId="77777777"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t>5.26</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CD" w14:textId="77777777" w:rsidR="007B0AD5" w:rsidRPr="00A02587" w:rsidRDefault="007B0AD5" w:rsidP="007B0AD5">
            <w:pPr>
              <w:pStyle w:val="a3"/>
              <w:spacing w:before="0" w:beforeAutospacing="0" w:after="0" w:afterAutospacing="0"/>
              <w:jc w:val="both"/>
              <w:rPr>
                <w:lang w:val="uk-UA"/>
              </w:rPr>
            </w:pPr>
            <w:r w:rsidRPr="00A02587">
              <w:rPr>
                <w:color w:val="000000"/>
                <w:lang w:val="uk-UA"/>
              </w:rPr>
              <w:t xml:space="preserve">Відпустка без збереження заробітної плати надається обов’язково за бажанням працівника у випадках, </w:t>
            </w:r>
            <w:r w:rsidRPr="00A02587">
              <w:rPr>
                <w:color w:val="000000"/>
                <w:lang w:val="uk-UA"/>
              </w:rPr>
              <w:lastRenderedPageBreak/>
              <w:t>передбачених статтею 25 Закону України «Про відпустки»</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CE"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lastRenderedPageBreak/>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CF"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D0"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D1"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D2"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D3" w14:textId="020BB244" w:rsidR="007B0AD5" w:rsidRPr="00A02587" w:rsidRDefault="007B0AD5" w:rsidP="007B0AD5">
            <w:pPr>
              <w:pStyle w:val="a3"/>
              <w:spacing w:before="0" w:beforeAutospacing="0" w:after="0" w:afterAutospacing="0"/>
              <w:ind w:left="-110" w:right="-107"/>
              <w:jc w:val="center"/>
              <w:rPr>
                <w:lang w:val="uk-UA"/>
              </w:rPr>
            </w:pPr>
            <w:r>
              <w:rPr>
                <w:color w:val="000000"/>
                <w:lang w:val="uk-UA"/>
              </w:rPr>
              <w:t>ч</w:t>
            </w:r>
            <w:r w:rsidRPr="00A02587">
              <w:rPr>
                <w:color w:val="000000"/>
                <w:lang w:val="uk-UA"/>
              </w:rPr>
              <w:t xml:space="preserve">астина перша статті 84 КЗпП, </w:t>
            </w:r>
            <w:r w:rsidRPr="00A02587">
              <w:rPr>
                <w:color w:val="000000"/>
                <w:lang w:val="uk-UA"/>
              </w:rPr>
              <w:lastRenderedPageBreak/>
              <w:t>стаття 25 ЗУ № 504</w:t>
            </w:r>
          </w:p>
        </w:tc>
      </w:tr>
      <w:tr w:rsidR="007B0AD5" w:rsidRPr="00A02587" w14:paraId="6A1535DD"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D5" w14:textId="77777777"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lastRenderedPageBreak/>
              <w:t>5.27</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D6" w14:textId="77777777" w:rsidR="007B0AD5" w:rsidRPr="00A02587" w:rsidRDefault="007B0AD5" w:rsidP="007B0AD5">
            <w:pPr>
              <w:pStyle w:val="a3"/>
              <w:spacing w:before="0" w:beforeAutospacing="0" w:after="0" w:afterAutospacing="0"/>
              <w:jc w:val="both"/>
              <w:rPr>
                <w:lang w:val="uk-UA"/>
              </w:rPr>
            </w:pPr>
            <w:r w:rsidRPr="00A02587">
              <w:rPr>
                <w:color w:val="000000"/>
                <w:lang w:val="uk-UA"/>
              </w:rPr>
              <w:t>Тривалість відпустки без збереження заробітної плати за сімейними обставинами та з інших причин становить не більше 15 календарних днів на рік</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D7"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D8"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D9"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DA"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DB"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DC" w14:textId="1B764C92" w:rsidR="007B0AD5" w:rsidRPr="00A02587" w:rsidRDefault="007A6706" w:rsidP="007B0AD5">
            <w:pPr>
              <w:pStyle w:val="a3"/>
              <w:spacing w:before="0" w:beforeAutospacing="0" w:after="0" w:afterAutospacing="0"/>
              <w:ind w:left="-110" w:right="-107"/>
              <w:jc w:val="center"/>
              <w:rPr>
                <w:lang w:val="uk-UA"/>
              </w:rPr>
            </w:pPr>
            <w:r>
              <w:rPr>
                <w:color w:val="000000"/>
                <w:lang w:val="uk-UA"/>
              </w:rPr>
              <w:t>ч</w:t>
            </w:r>
            <w:r w:rsidRPr="007A6706">
              <w:rPr>
                <w:color w:val="000000"/>
                <w:lang w:val="uk-UA"/>
              </w:rPr>
              <w:t>астина друга  статті 84 КЗпП, частина перша статті 26 ЗУ № 504</w:t>
            </w:r>
          </w:p>
        </w:tc>
      </w:tr>
      <w:tr w:rsidR="007B0AD5" w:rsidRPr="00A02587" w14:paraId="702B384E"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14546" w14:textId="23553852" w:rsidR="007B0AD5" w:rsidRPr="00A02587" w:rsidRDefault="007B0AD5" w:rsidP="007B0AD5">
            <w:pPr>
              <w:pStyle w:val="a3"/>
              <w:spacing w:before="0" w:beforeAutospacing="0" w:after="0" w:afterAutospacing="0"/>
              <w:ind w:left="-142" w:right="-102"/>
              <w:jc w:val="center"/>
              <w:rPr>
                <w:color w:val="000000"/>
                <w:lang w:val="uk-UA"/>
              </w:rPr>
            </w:pPr>
            <w:r>
              <w:rPr>
                <w:color w:val="000000"/>
                <w:lang w:val="uk-UA"/>
              </w:rPr>
              <w:t>5.28</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B5F6E" w14:textId="0EB5A85E" w:rsidR="007B0AD5" w:rsidRPr="00A02587" w:rsidRDefault="007B0AD5" w:rsidP="007B0AD5">
            <w:pPr>
              <w:pStyle w:val="a3"/>
              <w:spacing w:before="0" w:beforeAutospacing="0" w:after="0" w:afterAutospacing="0"/>
              <w:jc w:val="both"/>
              <w:rPr>
                <w:color w:val="000000"/>
                <w:lang w:val="uk-UA"/>
              </w:rPr>
            </w:pPr>
            <w:r w:rsidRPr="00495B84">
              <w:rPr>
                <w:color w:val="000000"/>
                <w:lang w:val="uk-UA"/>
              </w:rPr>
              <w:t xml:space="preserve">У разі встановлення Кабінетом Міністрів </w:t>
            </w:r>
            <w:r>
              <w:rPr>
                <w:color w:val="000000"/>
                <w:lang w:val="uk-UA"/>
              </w:rPr>
              <w:t xml:space="preserve">України карантину відповідно до </w:t>
            </w:r>
            <w:r w:rsidRPr="00495B84">
              <w:rPr>
                <w:color w:val="000000"/>
                <w:lang w:val="uk-UA"/>
              </w:rPr>
              <w:t>Закону України</w:t>
            </w:r>
            <w:r>
              <w:rPr>
                <w:color w:val="000000"/>
                <w:lang w:val="uk-UA"/>
              </w:rPr>
              <w:t xml:space="preserve"> «</w:t>
            </w:r>
            <w:r w:rsidRPr="00495B84">
              <w:rPr>
                <w:color w:val="000000"/>
                <w:lang w:val="uk-UA"/>
              </w:rPr>
              <w:t>Про захист н</w:t>
            </w:r>
            <w:r>
              <w:rPr>
                <w:color w:val="000000"/>
                <w:lang w:val="uk-UA"/>
              </w:rPr>
              <w:t xml:space="preserve">аселення від інфекційних </w:t>
            </w:r>
            <w:proofErr w:type="spellStart"/>
            <w:r>
              <w:rPr>
                <w:color w:val="000000"/>
                <w:lang w:val="uk-UA"/>
              </w:rPr>
              <w:t>хвороб</w:t>
            </w:r>
            <w:proofErr w:type="spellEnd"/>
            <w:r>
              <w:rPr>
                <w:color w:val="000000"/>
                <w:lang w:val="uk-UA"/>
              </w:rPr>
              <w:t>»</w:t>
            </w:r>
            <w:r w:rsidRPr="00495B84">
              <w:rPr>
                <w:color w:val="000000"/>
                <w:lang w:val="uk-UA"/>
              </w:rPr>
              <w:t xml:space="preserve"> термін перебування у відпустці без збереження заробітної плати на період карантину не включається у загальний термін, встановлений частиною другою </w:t>
            </w:r>
            <w:r>
              <w:rPr>
                <w:color w:val="000000"/>
                <w:lang w:val="uk-UA"/>
              </w:rPr>
              <w:t>статті 84 КЗпП</w:t>
            </w:r>
            <w:r w:rsidRPr="00495B84">
              <w:rPr>
                <w:color w:val="000000"/>
                <w:lang w:val="uk-UA"/>
              </w:rPr>
              <w:t>.</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88C000" w14:textId="6A08D3F2" w:rsidR="007B0AD5" w:rsidRPr="00A02587" w:rsidRDefault="007B0AD5" w:rsidP="007B0AD5">
            <w:pPr>
              <w:pStyle w:val="a3"/>
              <w:spacing w:before="0" w:beforeAutospacing="0" w:after="0" w:afterAutospacing="0"/>
              <w:ind w:left="-102" w:right="-108"/>
              <w:jc w:val="center"/>
              <w:rPr>
                <w:color w:val="000000"/>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A8CF4"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E3507"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4EC7C"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51ED"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60C325" w14:textId="6FB7D4C9" w:rsidR="007B0AD5" w:rsidRDefault="007B0AD5" w:rsidP="007B0AD5">
            <w:pPr>
              <w:pStyle w:val="a3"/>
              <w:spacing w:before="0" w:beforeAutospacing="0" w:after="0" w:afterAutospacing="0"/>
              <w:ind w:left="-110" w:right="-107"/>
              <w:jc w:val="center"/>
              <w:rPr>
                <w:color w:val="000000"/>
                <w:lang w:val="uk-UA"/>
              </w:rPr>
            </w:pPr>
            <w:r w:rsidRPr="00495B84">
              <w:rPr>
                <w:color w:val="000000"/>
                <w:lang w:val="uk-UA"/>
              </w:rPr>
              <w:t xml:space="preserve">Частина </w:t>
            </w:r>
            <w:r>
              <w:rPr>
                <w:color w:val="000000"/>
                <w:lang w:val="uk-UA"/>
              </w:rPr>
              <w:t>третя</w:t>
            </w:r>
            <w:r w:rsidRPr="00495B84">
              <w:rPr>
                <w:color w:val="000000"/>
                <w:lang w:val="uk-UA"/>
              </w:rPr>
              <w:t xml:space="preserve">  статті 84 КЗпП, </w:t>
            </w:r>
            <w:r>
              <w:rPr>
                <w:color w:val="000000"/>
                <w:lang w:val="uk-UA"/>
              </w:rPr>
              <w:t>частина друга статті</w:t>
            </w:r>
            <w:r w:rsidRPr="00495B84">
              <w:rPr>
                <w:color w:val="000000"/>
                <w:lang w:val="uk-UA"/>
              </w:rPr>
              <w:t> 26 ЗУ № 504</w:t>
            </w:r>
          </w:p>
        </w:tc>
      </w:tr>
      <w:tr w:rsidR="007B0AD5" w:rsidRPr="00A02587" w14:paraId="6A1535E0"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DE" w14:textId="77777777" w:rsidR="007B0AD5" w:rsidRPr="00A02587" w:rsidRDefault="007B0AD5" w:rsidP="007B0AD5">
            <w:pPr>
              <w:pStyle w:val="a3"/>
              <w:spacing w:before="0" w:beforeAutospacing="0" w:after="0" w:afterAutospacing="0"/>
              <w:ind w:left="-142" w:right="-102"/>
              <w:jc w:val="center"/>
              <w:rPr>
                <w:lang w:val="uk-UA"/>
              </w:rPr>
            </w:pPr>
            <w:r w:rsidRPr="00A02587">
              <w:rPr>
                <w:bCs/>
                <w:color w:val="000000"/>
                <w:lang w:val="uk-UA"/>
              </w:rPr>
              <w:t>6</w:t>
            </w:r>
          </w:p>
        </w:tc>
        <w:tc>
          <w:tcPr>
            <w:tcW w:w="893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DF" w14:textId="77777777" w:rsidR="007B0AD5" w:rsidRPr="00A02587" w:rsidRDefault="007B0AD5" w:rsidP="007B0AD5">
            <w:pPr>
              <w:pStyle w:val="a3"/>
              <w:spacing w:before="0" w:beforeAutospacing="0" w:after="0" w:afterAutospacing="0"/>
              <w:ind w:left="-110" w:right="-107"/>
              <w:jc w:val="center"/>
              <w:rPr>
                <w:lang w:val="uk-UA"/>
              </w:rPr>
            </w:pPr>
            <w:r w:rsidRPr="00A02587">
              <w:rPr>
                <w:bCs/>
                <w:color w:val="000000"/>
                <w:lang w:val="uk-UA"/>
              </w:rPr>
              <w:t>Оплата праці</w:t>
            </w:r>
          </w:p>
        </w:tc>
      </w:tr>
      <w:tr w:rsidR="007B0AD5" w:rsidRPr="00A02587" w14:paraId="6A1535EC"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E1" w14:textId="77777777"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t>6.1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E2" w14:textId="77777777" w:rsidR="007B0AD5" w:rsidRPr="00A02587" w:rsidRDefault="007B0AD5" w:rsidP="007B0AD5">
            <w:pPr>
              <w:pStyle w:val="a3"/>
              <w:spacing w:before="0" w:beforeAutospacing="0" w:after="0" w:afterAutospacing="0"/>
              <w:jc w:val="both"/>
              <w:rPr>
                <w:lang w:val="uk-UA"/>
              </w:rPr>
            </w:pPr>
            <w:r w:rsidRPr="00A02587">
              <w:rPr>
                <w:color w:val="000000"/>
                <w:lang w:val="uk-UA"/>
              </w:rPr>
              <w:t>Заробітна плата працівнику виплачується за виконану ним роботу</w:t>
            </w:r>
          </w:p>
          <w:p w14:paraId="6A1535E3" w14:textId="77777777" w:rsidR="007B0AD5" w:rsidRPr="00A02587" w:rsidRDefault="007B0AD5" w:rsidP="007B0AD5">
            <w:r w:rsidRPr="00A02587">
              <w:br/>
            </w:r>
            <w:r w:rsidRPr="00A02587">
              <w:br/>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E4"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E5"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E6"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E7"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E8"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EB" w14:textId="609C802C" w:rsidR="007B0AD5" w:rsidRPr="00A02587" w:rsidRDefault="007B0AD5" w:rsidP="007B0AD5">
            <w:pPr>
              <w:pStyle w:val="a3"/>
              <w:spacing w:before="0" w:beforeAutospacing="0" w:after="0" w:afterAutospacing="0"/>
              <w:ind w:left="-110" w:right="-107"/>
              <w:jc w:val="center"/>
              <w:rPr>
                <w:lang w:val="uk-UA"/>
              </w:rPr>
            </w:pPr>
            <w:r>
              <w:rPr>
                <w:color w:val="000000"/>
                <w:lang w:val="uk-UA"/>
              </w:rPr>
              <w:t>ч</w:t>
            </w:r>
            <w:r w:rsidRPr="00A02587">
              <w:rPr>
                <w:color w:val="000000"/>
                <w:lang w:val="uk-UA"/>
              </w:rPr>
              <w:t>астина перша статті 94 КЗпП, частина перша статті 1 ЗУ № 108</w:t>
            </w:r>
          </w:p>
        </w:tc>
      </w:tr>
      <w:tr w:rsidR="007B0AD5" w:rsidRPr="00A02587" w14:paraId="6A1535F5"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ED"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EE"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EF"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F0"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F1"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F2"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F3"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F4" w14:textId="77777777" w:rsidR="007B0AD5" w:rsidRPr="00A02587" w:rsidRDefault="007B0AD5" w:rsidP="007B0AD5">
            <w:pPr>
              <w:jc w:val="center"/>
              <w:rPr>
                <w:color w:val="000000"/>
              </w:rPr>
            </w:pPr>
            <w:r w:rsidRPr="00A02587">
              <w:rPr>
                <w:color w:val="000000"/>
              </w:rPr>
              <w:t>8</w:t>
            </w:r>
          </w:p>
        </w:tc>
      </w:tr>
      <w:tr w:rsidR="007B0AD5" w:rsidRPr="00A02587" w14:paraId="6A1535FE"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F6" w14:textId="056279FC" w:rsidR="007B0AD5" w:rsidRPr="00A02587" w:rsidRDefault="007B0AD5" w:rsidP="007B0AD5">
            <w:pPr>
              <w:pStyle w:val="a3"/>
              <w:spacing w:before="180" w:beforeAutospacing="0" w:after="240" w:afterAutospacing="0"/>
              <w:ind w:left="-142" w:right="-102"/>
              <w:jc w:val="center"/>
              <w:rPr>
                <w:lang w:val="uk-UA"/>
              </w:rPr>
            </w:pPr>
            <w:r w:rsidRPr="00A02587">
              <w:rPr>
                <w:color w:val="000000"/>
                <w:lang w:val="uk-UA"/>
              </w:rPr>
              <w:t>6.</w:t>
            </w:r>
            <w:r>
              <w:rPr>
                <w:color w:val="000000"/>
                <w:lang w:val="uk-UA"/>
              </w:rPr>
              <w:t>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F7" w14:textId="77777777" w:rsidR="007B0AD5" w:rsidRPr="00A02587" w:rsidRDefault="007B0AD5" w:rsidP="007B0AD5">
            <w:pPr>
              <w:pStyle w:val="a3"/>
              <w:spacing w:before="180" w:beforeAutospacing="0" w:after="240" w:afterAutospacing="0"/>
              <w:jc w:val="both"/>
              <w:rPr>
                <w:lang w:val="uk-UA"/>
              </w:rPr>
            </w:pPr>
            <w:r w:rsidRPr="00A02587">
              <w:rPr>
                <w:color w:val="000000"/>
                <w:shd w:val="clear" w:color="auto" w:fill="FFFFFF"/>
                <w:lang w:val="uk-UA"/>
              </w:rPr>
              <w:t>Розмір заробітної плати працівника за повністю виконану місячну (годинну) норму праці не менший за розмір мінімальної заробітної плати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F8" w14:textId="77777777" w:rsidR="007B0AD5" w:rsidRPr="00A02587" w:rsidRDefault="007B0AD5" w:rsidP="007B0AD5">
            <w:pPr>
              <w:pStyle w:val="a3"/>
              <w:spacing w:before="180" w:beforeAutospacing="0" w:after="24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F9" w14:textId="77777777" w:rsidR="007B0AD5" w:rsidRPr="00A02587" w:rsidRDefault="007B0AD5" w:rsidP="007B0AD5">
            <w:pPr>
              <w:spacing w:before="180" w:after="24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FA" w14:textId="77777777" w:rsidR="007B0AD5" w:rsidRPr="00A02587" w:rsidRDefault="007B0AD5" w:rsidP="007B0AD5">
            <w:pPr>
              <w:spacing w:before="180" w:after="24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FB" w14:textId="77777777" w:rsidR="007B0AD5" w:rsidRPr="00A02587" w:rsidRDefault="007B0AD5" w:rsidP="007B0AD5">
            <w:pPr>
              <w:spacing w:before="180" w:after="24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FC" w14:textId="77777777" w:rsidR="007B0AD5" w:rsidRPr="00A02587" w:rsidRDefault="007B0AD5" w:rsidP="007B0AD5">
            <w:pPr>
              <w:spacing w:before="180" w:after="24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5FD" w14:textId="1185F269" w:rsidR="007B0AD5" w:rsidRPr="00A02587" w:rsidRDefault="007B0AD5" w:rsidP="007B0AD5">
            <w:pPr>
              <w:pStyle w:val="a3"/>
              <w:spacing w:before="180" w:beforeAutospacing="0" w:after="240" w:afterAutospacing="0"/>
              <w:ind w:left="-110" w:right="-107"/>
              <w:jc w:val="center"/>
              <w:rPr>
                <w:lang w:val="uk-UA"/>
              </w:rPr>
            </w:pPr>
            <w:r>
              <w:rPr>
                <w:color w:val="000000"/>
                <w:lang w:val="uk-UA"/>
              </w:rPr>
              <w:t>ч</w:t>
            </w:r>
            <w:r w:rsidRPr="00A02587">
              <w:rPr>
                <w:color w:val="000000"/>
                <w:lang w:val="uk-UA"/>
              </w:rPr>
              <w:t>астина перша статті 3</w:t>
            </w:r>
            <w:r w:rsidRPr="00A02587">
              <w:rPr>
                <w:color w:val="000000"/>
                <w:vertAlign w:val="superscript"/>
                <w:lang w:val="uk-UA"/>
              </w:rPr>
              <w:t>1</w:t>
            </w:r>
            <w:r w:rsidRPr="00A02587">
              <w:rPr>
                <w:color w:val="000000"/>
                <w:lang w:val="uk-UA"/>
              </w:rPr>
              <w:t xml:space="preserve"> ЗУ № 108</w:t>
            </w:r>
          </w:p>
        </w:tc>
      </w:tr>
      <w:tr w:rsidR="007B0AD5" w:rsidRPr="00A02587" w14:paraId="6A153607"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5FF" w14:textId="2EE3D1A8" w:rsidR="007B0AD5" w:rsidRPr="00A02587" w:rsidRDefault="007B0AD5" w:rsidP="007B0AD5">
            <w:pPr>
              <w:pStyle w:val="a3"/>
              <w:spacing w:before="180" w:beforeAutospacing="0" w:after="240" w:afterAutospacing="0"/>
              <w:ind w:left="-142" w:right="-102"/>
              <w:jc w:val="center"/>
              <w:rPr>
                <w:lang w:val="uk-UA"/>
              </w:rPr>
            </w:pPr>
            <w:r w:rsidRPr="00A02587">
              <w:rPr>
                <w:color w:val="000000"/>
                <w:lang w:val="uk-UA"/>
              </w:rPr>
              <w:t>6.</w:t>
            </w:r>
            <w:r>
              <w:rPr>
                <w:color w:val="000000"/>
                <w:lang w:val="uk-UA"/>
              </w:rPr>
              <w:t>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00" w14:textId="77777777" w:rsidR="007B0AD5" w:rsidRPr="00A02587" w:rsidRDefault="007B0AD5" w:rsidP="007B0AD5">
            <w:pPr>
              <w:pStyle w:val="a3"/>
              <w:spacing w:before="180" w:beforeAutospacing="0" w:after="240" w:afterAutospacing="0"/>
              <w:jc w:val="both"/>
              <w:rPr>
                <w:lang w:val="uk-UA"/>
              </w:rPr>
            </w:pPr>
            <w:r w:rsidRPr="00A02587">
              <w:rPr>
                <w:color w:val="000000"/>
                <w:shd w:val="clear" w:color="auto" w:fill="FFFFFF"/>
                <w:lang w:val="uk-UA"/>
              </w:rPr>
              <w:t>Мінімальний посадовий оклад (тарифна ставка) встановлений у розмірі, не меншому за прожитковий мінімум, встановлений для працездатних осіб на 1 січня календарного року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01" w14:textId="77777777" w:rsidR="007B0AD5" w:rsidRPr="00A02587" w:rsidRDefault="007B0AD5" w:rsidP="007B0AD5">
            <w:pPr>
              <w:pStyle w:val="a3"/>
              <w:spacing w:before="180" w:beforeAutospacing="0" w:after="24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02" w14:textId="77777777" w:rsidR="007B0AD5" w:rsidRPr="00A02587" w:rsidRDefault="007B0AD5" w:rsidP="007B0AD5">
            <w:pPr>
              <w:spacing w:before="180" w:after="24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03" w14:textId="77777777" w:rsidR="007B0AD5" w:rsidRPr="00A02587" w:rsidRDefault="007B0AD5" w:rsidP="007B0AD5">
            <w:pPr>
              <w:spacing w:before="180" w:after="24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04" w14:textId="77777777" w:rsidR="007B0AD5" w:rsidRPr="00A02587" w:rsidRDefault="007B0AD5" w:rsidP="007B0AD5">
            <w:pPr>
              <w:spacing w:before="180" w:after="24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05" w14:textId="77777777" w:rsidR="007B0AD5" w:rsidRPr="00A02587" w:rsidRDefault="007B0AD5" w:rsidP="007B0AD5">
            <w:pPr>
              <w:spacing w:before="180" w:after="24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06" w14:textId="5E85AD4D" w:rsidR="007B0AD5" w:rsidRPr="00A02587" w:rsidRDefault="007B0AD5" w:rsidP="007B0AD5">
            <w:pPr>
              <w:pStyle w:val="a3"/>
              <w:spacing w:before="180" w:beforeAutospacing="0" w:after="240" w:afterAutospacing="0"/>
              <w:ind w:left="-110" w:right="-107"/>
              <w:jc w:val="center"/>
              <w:rPr>
                <w:lang w:val="uk-UA"/>
              </w:rPr>
            </w:pPr>
            <w:r>
              <w:rPr>
                <w:color w:val="000000"/>
                <w:lang w:val="uk-UA"/>
              </w:rPr>
              <w:t>ч</w:t>
            </w:r>
            <w:r w:rsidRPr="00A02587">
              <w:rPr>
                <w:color w:val="000000"/>
                <w:lang w:val="uk-UA"/>
              </w:rPr>
              <w:t>астина шоста статті 96 КЗпП, частина шоста статті 6 ЗУ № 108</w:t>
            </w:r>
          </w:p>
        </w:tc>
      </w:tr>
      <w:tr w:rsidR="007B0AD5" w:rsidRPr="00A02587" w14:paraId="6A153610"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08" w14:textId="093D5B2B" w:rsidR="007B0AD5" w:rsidRPr="00A02587" w:rsidRDefault="007B0AD5" w:rsidP="007B0AD5">
            <w:pPr>
              <w:pStyle w:val="a3"/>
              <w:spacing w:before="180" w:beforeAutospacing="0" w:after="240" w:afterAutospacing="0"/>
              <w:ind w:left="-142" w:right="-102"/>
              <w:jc w:val="center"/>
              <w:rPr>
                <w:lang w:val="uk-UA"/>
              </w:rPr>
            </w:pPr>
            <w:r w:rsidRPr="00A02587">
              <w:rPr>
                <w:color w:val="000000"/>
                <w:lang w:val="uk-UA"/>
              </w:rPr>
              <w:t>6.</w:t>
            </w:r>
            <w:r>
              <w:rPr>
                <w:color w:val="000000"/>
                <w:lang w:val="uk-UA"/>
              </w:rPr>
              <w:t>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09" w14:textId="77777777" w:rsidR="007B0AD5" w:rsidRPr="00A02587" w:rsidRDefault="007B0AD5" w:rsidP="007B0AD5">
            <w:pPr>
              <w:pStyle w:val="a3"/>
              <w:spacing w:before="180" w:beforeAutospacing="0" w:after="240" w:afterAutospacing="0"/>
              <w:jc w:val="both"/>
              <w:rPr>
                <w:lang w:val="uk-UA"/>
              </w:rPr>
            </w:pPr>
            <w:r w:rsidRPr="00A02587">
              <w:rPr>
                <w:color w:val="000000"/>
                <w:lang w:val="uk-UA"/>
              </w:rPr>
              <w:t>Оплата праці за сумісництвом здійснюється за фактично виконану роботу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0A" w14:textId="77777777" w:rsidR="007B0AD5" w:rsidRPr="00A02587" w:rsidRDefault="007B0AD5" w:rsidP="007B0AD5">
            <w:pPr>
              <w:pStyle w:val="a3"/>
              <w:spacing w:before="180" w:beforeAutospacing="0" w:after="24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0B" w14:textId="77777777" w:rsidR="007B0AD5" w:rsidRPr="00A02587" w:rsidRDefault="007B0AD5" w:rsidP="007B0AD5">
            <w:pPr>
              <w:spacing w:before="180" w:after="24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0C" w14:textId="77777777" w:rsidR="007B0AD5" w:rsidRPr="00A02587" w:rsidRDefault="007B0AD5" w:rsidP="007B0AD5">
            <w:pPr>
              <w:spacing w:before="180" w:after="24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0D" w14:textId="77777777" w:rsidR="007B0AD5" w:rsidRPr="00A02587" w:rsidRDefault="007B0AD5" w:rsidP="007B0AD5">
            <w:pPr>
              <w:spacing w:before="180" w:after="24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0E" w14:textId="77777777" w:rsidR="007B0AD5" w:rsidRPr="00A02587" w:rsidRDefault="007B0AD5" w:rsidP="007B0AD5">
            <w:pPr>
              <w:spacing w:before="180" w:after="24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0F" w14:textId="45270DC4" w:rsidR="007B0AD5" w:rsidRPr="00A02587" w:rsidRDefault="007B0AD5" w:rsidP="007B0AD5">
            <w:pPr>
              <w:pStyle w:val="a3"/>
              <w:spacing w:before="180" w:beforeAutospacing="0" w:after="240" w:afterAutospacing="0"/>
              <w:ind w:left="-110" w:right="-107"/>
              <w:jc w:val="center"/>
              <w:rPr>
                <w:lang w:val="uk-UA"/>
              </w:rPr>
            </w:pPr>
            <w:r>
              <w:rPr>
                <w:color w:val="000000"/>
                <w:lang w:val="uk-UA"/>
              </w:rPr>
              <w:t>ч</w:t>
            </w:r>
            <w:r w:rsidRPr="00A02587">
              <w:rPr>
                <w:color w:val="000000"/>
                <w:lang w:val="uk-UA"/>
              </w:rPr>
              <w:t>астина перша статті 102</w:t>
            </w:r>
            <w:r w:rsidRPr="00A02587">
              <w:rPr>
                <w:color w:val="000000"/>
                <w:vertAlign w:val="superscript"/>
                <w:lang w:val="uk-UA"/>
              </w:rPr>
              <w:t>1</w:t>
            </w:r>
            <w:r w:rsidRPr="00A02587">
              <w:rPr>
                <w:color w:val="000000"/>
                <w:lang w:val="uk-UA"/>
              </w:rPr>
              <w:t xml:space="preserve"> КЗпП, </w:t>
            </w:r>
            <w:r w:rsidRPr="00A02587">
              <w:rPr>
                <w:color w:val="000000"/>
                <w:lang w:val="uk-UA"/>
              </w:rPr>
              <w:lastRenderedPageBreak/>
              <w:t>частина перша              статті 19 ЗУ  № 108</w:t>
            </w:r>
          </w:p>
        </w:tc>
      </w:tr>
      <w:tr w:rsidR="007B0AD5" w:rsidRPr="00A02587" w14:paraId="6A153619"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11" w14:textId="3B4BAFD7" w:rsidR="007B0AD5" w:rsidRPr="00A02587" w:rsidRDefault="007B0AD5" w:rsidP="007B0AD5">
            <w:pPr>
              <w:pStyle w:val="a3"/>
              <w:spacing w:before="180" w:beforeAutospacing="0" w:after="240" w:afterAutospacing="0"/>
              <w:ind w:left="-142" w:right="-102"/>
              <w:jc w:val="center"/>
              <w:rPr>
                <w:lang w:val="uk-UA"/>
              </w:rPr>
            </w:pPr>
            <w:r w:rsidRPr="00A02587">
              <w:rPr>
                <w:color w:val="000000"/>
                <w:lang w:val="uk-UA"/>
              </w:rPr>
              <w:lastRenderedPageBreak/>
              <w:t>6.</w:t>
            </w:r>
            <w:r>
              <w:rPr>
                <w:color w:val="000000"/>
                <w:lang w:val="uk-UA"/>
              </w:rPr>
              <w:t>5</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12" w14:textId="77777777" w:rsidR="007B0AD5" w:rsidRPr="00A02587" w:rsidRDefault="007B0AD5" w:rsidP="007B0AD5">
            <w:pPr>
              <w:pStyle w:val="a3"/>
              <w:spacing w:before="180" w:beforeAutospacing="0" w:after="240" w:afterAutospacing="0"/>
              <w:jc w:val="both"/>
              <w:rPr>
                <w:lang w:val="uk-UA"/>
              </w:rPr>
            </w:pPr>
            <w:r w:rsidRPr="00A02587">
              <w:rPr>
                <w:color w:val="000000"/>
                <w:lang w:val="uk-UA"/>
              </w:rPr>
              <w:t>За суміщення професій (посад), виконання обов’язків тимчасово відсутнього працівника провадиться доплата</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13" w14:textId="77777777" w:rsidR="007B0AD5" w:rsidRPr="00A02587" w:rsidRDefault="007B0AD5" w:rsidP="007B0AD5">
            <w:pPr>
              <w:pStyle w:val="a3"/>
              <w:spacing w:before="180" w:beforeAutospacing="0" w:after="24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14" w14:textId="77777777" w:rsidR="007B0AD5" w:rsidRPr="00A02587" w:rsidRDefault="007B0AD5" w:rsidP="007B0AD5">
            <w:pPr>
              <w:spacing w:before="180" w:after="24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15" w14:textId="77777777" w:rsidR="007B0AD5" w:rsidRPr="00A02587" w:rsidRDefault="007B0AD5" w:rsidP="007B0AD5">
            <w:pPr>
              <w:spacing w:before="180" w:after="24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16" w14:textId="77777777" w:rsidR="007B0AD5" w:rsidRPr="00A02587" w:rsidRDefault="007B0AD5" w:rsidP="007B0AD5">
            <w:pPr>
              <w:spacing w:before="180" w:after="24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17" w14:textId="77777777" w:rsidR="007B0AD5" w:rsidRPr="00A02587" w:rsidRDefault="007B0AD5" w:rsidP="007B0AD5">
            <w:pPr>
              <w:spacing w:before="180" w:after="24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18" w14:textId="6C1FEF3D" w:rsidR="007B0AD5" w:rsidRPr="00A02587" w:rsidRDefault="007B0AD5" w:rsidP="007B0AD5">
            <w:pPr>
              <w:pStyle w:val="a3"/>
              <w:spacing w:before="180" w:beforeAutospacing="0" w:after="240" w:afterAutospacing="0"/>
              <w:ind w:left="-110" w:right="-107"/>
              <w:jc w:val="center"/>
              <w:rPr>
                <w:lang w:val="uk-UA"/>
              </w:rPr>
            </w:pPr>
            <w:r>
              <w:rPr>
                <w:color w:val="000000"/>
                <w:lang w:val="uk-UA"/>
              </w:rPr>
              <w:t>ч</w:t>
            </w:r>
            <w:r w:rsidRPr="00A02587">
              <w:rPr>
                <w:color w:val="000000"/>
                <w:lang w:val="uk-UA"/>
              </w:rPr>
              <w:t>астина перша статті 105 КЗпП</w:t>
            </w:r>
          </w:p>
        </w:tc>
      </w:tr>
      <w:tr w:rsidR="007B0AD5" w:rsidRPr="00A02587" w14:paraId="6A153622"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1A" w14:textId="546D7A98" w:rsidR="007B0AD5" w:rsidRPr="00A02587" w:rsidRDefault="007B0AD5" w:rsidP="007B0AD5">
            <w:pPr>
              <w:pStyle w:val="a3"/>
              <w:spacing w:before="180" w:beforeAutospacing="0" w:after="240" w:afterAutospacing="0"/>
              <w:ind w:left="-142" w:right="-102"/>
              <w:jc w:val="center"/>
              <w:rPr>
                <w:lang w:val="uk-UA"/>
              </w:rPr>
            </w:pPr>
            <w:r w:rsidRPr="00A02587">
              <w:rPr>
                <w:color w:val="000000"/>
                <w:lang w:val="uk-UA"/>
              </w:rPr>
              <w:t>6.</w:t>
            </w:r>
            <w:r>
              <w:rPr>
                <w:color w:val="000000"/>
                <w:lang w:val="uk-UA"/>
              </w:rPr>
              <w:t>6</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1B" w14:textId="77777777" w:rsidR="007B0AD5" w:rsidRPr="00A02587" w:rsidRDefault="007B0AD5" w:rsidP="007B0AD5">
            <w:pPr>
              <w:pStyle w:val="a3"/>
              <w:spacing w:before="180" w:beforeAutospacing="0" w:after="240" w:afterAutospacing="0"/>
              <w:jc w:val="both"/>
              <w:rPr>
                <w:lang w:val="uk-UA"/>
              </w:rPr>
            </w:pPr>
            <w:r w:rsidRPr="00A02587">
              <w:rPr>
                <w:color w:val="000000"/>
                <w:lang w:val="uk-UA"/>
              </w:rPr>
              <w:t>Оплата за роботу в нічний час проводиться у підвищеному розмірі, встановлюваному генеральною, галузевою (регіональною) угодами та колективним договором, але не нижче 20 відсотків тарифної ставки (окладу) за кожну годину роботи у нічний час</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1C" w14:textId="77777777" w:rsidR="007B0AD5" w:rsidRPr="00A02587" w:rsidRDefault="007B0AD5" w:rsidP="007B0AD5">
            <w:pPr>
              <w:pStyle w:val="a3"/>
              <w:spacing w:before="180" w:beforeAutospacing="0" w:after="24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1D" w14:textId="77777777" w:rsidR="007B0AD5" w:rsidRPr="00A02587" w:rsidRDefault="007B0AD5" w:rsidP="007B0AD5">
            <w:pPr>
              <w:spacing w:before="180" w:after="24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1E" w14:textId="77777777" w:rsidR="007B0AD5" w:rsidRPr="00A02587" w:rsidRDefault="007B0AD5" w:rsidP="007B0AD5">
            <w:pPr>
              <w:spacing w:before="180" w:after="24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1F" w14:textId="77777777" w:rsidR="007B0AD5" w:rsidRPr="00A02587" w:rsidRDefault="007B0AD5" w:rsidP="007B0AD5">
            <w:pPr>
              <w:spacing w:before="180" w:after="24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20" w14:textId="77777777" w:rsidR="007B0AD5" w:rsidRPr="00A02587" w:rsidRDefault="007B0AD5" w:rsidP="007B0AD5">
            <w:pPr>
              <w:spacing w:before="180" w:after="24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21" w14:textId="489E5560" w:rsidR="007B0AD5" w:rsidRPr="00A02587" w:rsidRDefault="007B0AD5" w:rsidP="007B0AD5">
            <w:pPr>
              <w:pStyle w:val="a3"/>
              <w:spacing w:before="180" w:beforeAutospacing="0" w:after="240" w:afterAutospacing="0"/>
              <w:ind w:left="-110" w:right="-107"/>
              <w:jc w:val="center"/>
              <w:rPr>
                <w:lang w:val="uk-UA"/>
              </w:rPr>
            </w:pPr>
            <w:r>
              <w:rPr>
                <w:color w:val="000000"/>
                <w:lang w:val="uk-UA"/>
              </w:rPr>
              <w:t>с</w:t>
            </w:r>
            <w:r w:rsidRPr="00A02587">
              <w:rPr>
                <w:color w:val="000000"/>
                <w:lang w:val="uk-UA"/>
              </w:rPr>
              <w:t>таття 108 КЗпП</w:t>
            </w:r>
          </w:p>
        </w:tc>
      </w:tr>
      <w:tr w:rsidR="007B0AD5" w:rsidRPr="00A02587" w14:paraId="6A15362D"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23" w14:textId="6426D588" w:rsidR="007B0AD5" w:rsidRPr="00A02587" w:rsidRDefault="007B0AD5" w:rsidP="007B0AD5">
            <w:pPr>
              <w:pStyle w:val="a3"/>
              <w:spacing w:before="180" w:beforeAutospacing="0" w:after="0" w:afterAutospacing="0"/>
              <w:ind w:left="-142" w:right="-102"/>
              <w:jc w:val="center"/>
              <w:rPr>
                <w:lang w:val="uk-UA"/>
              </w:rPr>
            </w:pPr>
            <w:r w:rsidRPr="00A02587">
              <w:rPr>
                <w:color w:val="000000"/>
                <w:lang w:val="uk-UA"/>
              </w:rPr>
              <w:t>6.</w:t>
            </w:r>
            <w:r>
              <w:rPr>
                <w:color w:val="000000"/>
                <w:lang w:val="uk-UA"/>
              </w:rPr>
              <w:t>7</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24" w14:textId="77777777" w:rsidR="007B0AD5" w:rsidRPr="00A02587" w:rsidRDefault="007B0AD5" w:rsidP="007B0AD5">
            <w:pPr>
              <w:pStyle w:val="a3"/>
              <w:spacing w:before="180" w:beforeAutospacing="0" w:after="0" w:afterAutospacing="0"/>
              <w:jc w:val="both"/>
              <w:rPr>
                <w:lang w:val="uk-UA"/>
              </w:rPr>
            </w:pPr>
            <w:r w:rsidRPr="00A02587">
              <w:rPr>
                <w:color w:val="000000"/>
                <w:lang w:val="uk-UA"/>
              </w:rPr>
              <w:t>Оплата за роботу у святкові і неробочі дні проводиться у подвійному розмірі</w:t>
            </w:r>
            <w:r>
              <w:rPr>
                <w:color w:val="000000"/>
                <w:lang w:val="uk-UA"/>
              </w:rPr>
              <w:t xml:space="preserve"> за фактично відпрацьовані години</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25" w14:textId="77777777" w:rsidR="007B0AD5" w:rsidRPr="00A02587" w:rsidRDefault="007B0AD5" w:rsidP="007B0AD5">
            <w:pPr>
              <w:pStyle w:val="a3"/>
              <w:spacing w:before="18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26" w14:textId="77777777" w:rsidR="007B0AD5" w:rsidRPr="00A02587" w:rsidRDefault="007B0AD5" w:rsidP="007B0AD5">
            <w:pPr>
              <w:spacing w:before="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27" w14:textId="77777777" w:rsidR="007B0AD5" w:rsidRPr="00A02587" w:rsidRDefault="007B0AD5" w:rsidP="007B0AD5">
            <w:pPr>
              <w:spacing w:before="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28" w14:textId="77777777" w:rsidR="007B0AD5" w:rsidRPr="00A02587" w:rsidRDefault="007B0AD5" w:rsidP="007B0AD5">
            <w:pPr>
              <w:spacing w:before="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29" w14:textId="77777777" w:rsidR="007B0AD5" w:rsidRPr="00A02587" w:rsidRDefault="007B0AD5" w:rsidP="007B0AD5">
            <w:pPr>
              <w:spacing w:before="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2790AB" w14:textId="77777777" w:rsidR="007B0AD5" w:rsidRDefault="007B0AD5" w:rsidP="007B0AD5">
            <w:pPr>
              <w:pStyle w:val="a3"/>
              <w:spacing w:before="180" w:beforeAutospacing="0" w:after="0" w:afterAutospacing="0"/>
              <w:ind w:left="-110" w:right="-107"/>
              <w:jc w:val="center"/>
              <w:rPr>
                <w:color w:val="000000"/>
                <w:lang w:val="uk-UA"/>
              </w:rPr>
            </w:pPr>
            <w:r>
              <w:rPr>
                <w:color w:val="000000"/>
                <w:lang w:val="uk-UA"/>
              </w:rPr>
              <w:t>ч</w:t>
            </w:r>
            <w:r w:rsidRPr="00A02587">
              <w:rPr>
                <w:color w:val="000000"/>
                <w:lang w:val="uk-UA"/>
              </w:rPr>
              <w:t>астини перша та друга статті 107 КЗпП</w:t>
            </w:r>
          </w:p>
          <w:p w14:paraId="6A15362C" w14:textId="1C7907A9" w:rsidR="007B0AD5" w:rsidRPr="00A02587" w:rsidRDefault="007B0AD5" w:rsidP="007B0AD5">
            <w:pPr>
              <w:pStyle w:val="a3"/>
              <w:spacing w:before="180" w:beforeAutospacing="0" w:after="0" w:afterAutospacing="0"/>
              <w:ind w:left="-110" w:right="-107"/>
              <w:jc w:val="center"/>
              <w:rPr>
                <w:lang w:val="uk-UA"/>
              </w:rPr>
            </w:pPr>
          </w:p>
        </w:tc>
      </w:tr>
      <w:tr w:rsidR="007B0AD5" w:rsidRPr="00A02587" w14:paraId="6A153636"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2E"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2F"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30"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31"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32"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33"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34"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35" w14:textId="77777777" w:rsidR="007B0AD5" w:rsidRPr="00A02587" w:rsidRDefault="007B0AD5" w:rsidP="007B0AD5">
            <w:pPr>
              <w:jc w:val="center"/>
              <w:rPr>
                <w:color w:val="000000"/>
              </w:rPr>
            </w:pPr>
            <w:r w:rsidRPr="00A02587">
              <w:rPr>
                <w:color w:val="000000"/>
              </w:rPr>
              <w:t>8</w:t>
            </w:r>
          </w:p>
        </w:tc>
      </w:tr>
      <w:tr w:rsidR="007B0AD5" w:rsidRPr="00F03713" w14:paraId="6A15363F"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37" w14:textId="13D404CE" w:rsidR="007B0AD5" w:rsidRPr="00F03713" w:rsidRDefault="007B0AD5" w:rsidP="007B0AD5">
            <w:pPr>
              <w:pStyle w:val="a3"/>
              <w:spacing w:before="0" w:beforeAutospacing="0" w:after="0" w:afterAutospacing="0"/>
              <w:ind w:left="-142" w:right="-102"/>
              <w:jc w:val="center"/>
              <w:rPr>
                <w:sz w:val="23"/>
                <w:szCs w:val="23"/>
                <w:lang w:val="uk-UA"/>
              </w:rPr>
            </w:pPr>
            <w:r w:rsidRPr="00F03713">
              <w:rPr>
                <w:color w:val="000000"/>
                <w:sz w:val="23"/>
                <w:szCs w:val="23"/>
                <w:lang w:val="uk-UA"/>
              </w:rPr>
              <w:t>6.</w:t>
            </w:r>
            <w:r>
              <w:rPr>
                <w:color w:val="000000"/>
                <w:sz w:val="23"/>
                <w:szCs w:val="23"/>
                <w:lang w:val="uk-UA"/>
              </w:rPr>
              <w:t>8</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38" w14:textId="77777777" w:rsidR="007B0AD5" w:rsidRPr="00F03713" w:rsidRDefault="007B0AD5" w:rsidP="007B0AD5">
            <w:pPr>
              <w:pStyle w:val="a3"/>
              <w:spacing w:before="0" w:beforeAutospacing="0" w:after="0" w:afterAutospacing="0"/>
              <w:jc w:val="both"/>
              <w:rPr>
                <w:sz w:val="23"/>
                <w:szCs w:val="23"/>
                <w:lang w:val="uk-UA"/>
              </w:rPr>
            </w:pPr>
            <w:r w:rsidRPr="00F03713">
              <w:rPr>
                <w:color w:val="000000"/>
                <w:sz w:val="23"/>
                <w:szCs w:val="23"/>
                <w:lang w:val="uk-UA"/>
              </w:rPr>
              <w:t xml:space="preserve">Робота в надурочний час оплачується в подвійному розмірі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39" w14:textId="77777777" w:rsidR="007B0AD5" w:rsidRPr="00F03713" w:rsidRDefault="007B0AD5" w:rsidP="007B0AD5">
            <w:pPr>
              <w:pStyle w:val="a3"/>
              <w:spacing w:before="0" w:beforeAutospacing="0" w:after="0" w:afterAutospacing="0"/>
              <w:ind w:left="-102" w:right="-108"/>
              <w:jc w:val="center"/>
              <w:rPr>
                <w:sz w:val="23"/>
                <w:szCs w:val="23"/>
                <w:lang w:val="uk-UA"/>
              </w:rPr>
            </w:pPr>
            <w:r w:rsidRPr="00F03713">
              <w:rPr>
                <w:color w:val="000000"/>
                <w:sz w:val="23"/>
                <w:szCs w:val="23"/>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3A" w14:textId="77777777" w:rsidR="007B0AD5" w:rsidRPr="00F03713" w:rsidRDefault="007B0AD5" w:rsidP="007B0AD5">
            <w:pPr>
              <w:rPr>
                <w:sz w:val="23"/>
                <w:szCs w:val="23"/>
              </w:rPr>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3B" w14:textId="77777777" w:rsidR="007B0AD5" w:rsidRPr="00F03713" w:rsidRDefault="007B0AD5" w:rsidP="007B0AD5">
            <w:pPr>
              <w:rPr>
                <w:sz w:val="23"/>
                <w:szCs w:val="23"/>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3C" w14:textId="77777777" w:rsidR="007B0AD5" w:rsidRPr="00F03713" w:rsidRDefault="007B0AD5" w:rsidP="007B0AD5">
            <w:pPr>
              <w:rPr>
                <w:sz w:val="23"/>
                <w:szCs w:val="23"/>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3D" w14:textId="77777777" w:rsidR="007B0AD5" w:rsidRPr="00F03713" w:rsidRDefault="007B0AD5" w:rsidP="007B0AD5">
            <w:pPr>
              <w:rPr>
                <w:sz w:val="23"/>
                <w:szCs w:val="23"/>
              </w:rPr>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3E" w14:textId="77777777" w:rsidR="007B0AD5" w:rsidRPr="00F03713" w:rsidRDefault="007B0AD5" w:rsidP="007B0AD5">
            <w:pPr>
              <w:pStyle w:val="a3"/>
              <w:spacing w:before="0" w:beforeAutospacing="0" w:after="0" w:afterAutospacing="0"/>
              <w:ind w:left="-110" w:right="-107"/>
              <w:jc w:val="center"/>
              <w:rPr>
                <w:sz w:val="23"/>
                <w:szCs w:val="23"/>
                <w:lang w:val="uk-UA"/>
              </w:rPr>
            </w:pPr>
            <w:r w:rsidRPr="00F03713">
              <w:rPr>
                <w:color w:val="000000"/>
                <w:sz w:val="23"/>
                <w:szCs w:val="23"/>
                <w:lang w:val="uk-UA"/>
              </w:rPr>
              <w:t>стаття 106 КЗпП</w:t>
            </w:r>
          </w:p>
        </w:tc>
      </w:tr>
      <w:tr w:rsidR="007B0AD5" w:rsidRPr="00A02587" w14:paraId="6A153649"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40" w14:textId="34534282"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t>6.</w:t>
            </w:r>
            <w:r>
              <w:rPr>
                <w:color w:val="000000"/>
                <w:lang w:val="uk-UA"/>
              </w:rPr>
              <w:t>9</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41" w14:textId="77777777" w:rsidR="007B0AD5" w:rsidRPr="00A02587" w:rsidRDefault="007B0AD5" w:rsidP="007B0AD5">
            <w:pPr>
              <w:pStyle w:val="a3"/>
              <w:spacing w:before="0" w:beforeAutospacing="0" w:after="0" w:afterAutospacing="0"/>
              <w:jc w:val="both"/>
              <w:rPr>
                <w:lang w:val="uk-UA"/>
              </w:rPr>
            </w:pPr>
            <w:r w:rsidRPr="00A02587">
              <w:rPr>
                <w:color w:val="000000"/>
                <w:lang w:val="uk-UA"/>
              </w:rPr>
              <w:t>Компенсація надурочних робіт шляхом надання відгулу не допускається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42"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43"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44"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45"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46"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48" w14:textId="11489340" w:rsidR="007B0AD5" w:rsidRPr="00A02587" w:rsidRDefault="007B0AD5" w:rsidP="007B0AD5">
            <w:pPr>
              <w:pStyle w:val="a3"/>
              <w:spacing w:before="0" w:beforeAutospacing="0" w:after="0" w:afterAutospacing="0"/>
              <w:ind w:left="-110" w:right="-107"/>
              <w:jc w:val="center"/>
              <w:rPr>
                <w:lang w:val="uk-UA"/>
              </w:rPr>
            </w:pPr>
            <w:r>
              <w:rPr>
                <w:color w:val="000000"/>
                <w:lang w:val="uk-UA"/>
              </w:rPr>
              <w:t>ч</w:t>
            </w:r>
            <w:r w:rsidRPr="00A02587">
              <w:rPr>
                <w:color w:val="000000"/>
                <w:lang w:val="uk-UA"/>
              </w:rPr>
              <w:t>астина четверта статті 106 КЗпП</w:t>
            </w:r>
          </w:p>
        </w:tc>
      </w:tr>
      <w:tr w:rsidR="007B0AD5" w:rsidRPr="00A02587" w14:paraId="6A153652"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4A" w14:textId="0C2F003E"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t>6.1</w:t>
            </w:r>
            <w:r>
              <w:rPr>
                <w:color w:val="000000"/>
                <w:lang w:val="uk-UA"/>
              </w:rPr>
              <w:t>0</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4B" w14:textId="77777777" w:rsidR="007B0AD5" w:rsidRPr="00A02587" w:rsidRDefault="007B0AD5" w:rsidP="007B0AD5">
            <w:pPr>
              <w:pStyle w:val="a3"/>
              <w:spacing w:before="0" w:beforeAutospacing="0" w:after="0" w:afterAutospacing="0"/>
              <w:jc w:val="both"/>
              <w:rPr>
                <w:lang w:val="uk-UA"/>
              </w:rPr>
            </w:pPr>
            <w:r w:rsidRPr="00A02587">
              <w:rPr>
                <w:color w:val="000000"/>
                <w:lang w:val="uk-UA"/>
              </w:rPr>
              <w:t>На важких роботах, на роботах із шкідливими і небезпечними умовами праці, на роботах з особливими природними географічними і геологічними умовами та умовами підвищеного ризику для здоров'я встановлена підвищена оплата праці</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4C"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4D"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4E"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4F"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50"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51" w14:textId="39BAFACA" w:rsidR="007B0AD5" w:rsidRPr="00A02587" w:rsidRDefault="007B0AD5" w:rsidP="007B0AD5">
            <w:pPr>
              <w:pStyle w:val="a3"/>
              <w:spacing w:before="0" w:beforeAutospacing="0" w:after="0" w:afterAutospacing="0"/>
              <w:ind w:left="-110" w:right="-107"/>
              <w:jc w:val="center"/>
              <w:rPr>
                <w:lang w:val="uk-UA"/>
              </w:rPr>
            </w:pPr>
            <w:r>
              <w:rPr>
                <w:color w:val="000000"/>
                <w:lang w:val="uk-UA"/>
              </w:rPr>
              <w:t>с</w:t>
            </w:r>
            <w:r w:rsidRPr="00A02587">
              <w:rPr>
                <w:color w:val="000000"/>
                <w:lang w:val="uk-UA"/>
              </w:rPr>
              <w:t>таття 100 КЗпП</w:t>
            </w:r>
          </w:p>
        </w:tc>
      </w:tr>
      <w:tr w:rsidR="007B0AD5" w:rsidRPr="00A02587" w14:paraId="6A15365B"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53" w14:textId="7857A6AC"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t>6.1</w:t>
            </w:r>
            <w:r>
              <w:rPr>
                <w:color w:val="000000"/>
                <w:lang w:val="uk-UA"/>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54" w14:textId="77777777" w:rsidR="007B0AD5" w:rsidRPr="00A02587" w:rsidRDefault="007B0AD5" w:rsidP="007B0AD5">
            <w:pPr>
              <w:pStyle w:val="a3"/>
              <w:spacing w:before="0" w:beforeAutospacing="0" w:after="0" w:afterAutospacing="0"/>
              <w:jc w:val="both"/>
              <w:rPr>
                <w:lang w:val="uk-UA"/>
              </w:rPr>
            </w:pPr>
            <w:r w:rsidRPr="00A02587">
              <w:rPr>
                <w:color w:val="000000"/>
                <w:lang w:val="uk-UA"/>
              </w:rPr>
              <w:t xml:space="preserve">Час простою не з вини працівника оплачується з розрахунку не нижче від двох третин тарифної ставки встановленого працівникові </w:t>
            </w:r>
            <w:r w:rsidRPr="00A02587">
              <w:rPr>
                <w:color w:val="000000"/>
                <w:lang w:val="uk-UA"/>
              </w:rPr>
              <w:lastRenderedPageBreak/>
              <w:t>розряду (окладу)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55"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lastRenderedPageBreak/>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56"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57"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58"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59"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5A" w14:textId="10998A0E" w:rsidR="007B0AD5" w:rsidRPr="00A02587" w:rsidRDefault="007B0AD5" w:rsidP="007B0AD5">
            <w:pPr>
              <w:pStyle w:val="a3"/>
              <w:spacing w:before="0" w:beforeAutospacing="0" w:after="0" w:afterAutospacing="0"/>
              <w:ind w:left="-110" w:right="-107"/>
              <w:jc w:val="center"/>
              <w:rPr>
                <w:lang w:val="uk-UA"/>
              </w:rPr>
            </w:pPr>
            <w:r>
              <w:rPr>
                <w:color w:val="000000"/>
                <w:lang w:val="uk-UA"/>
              </w:rPr>
              <w:t>ч</w:t>
            </w:r>
            <w:r w:rsidRPr="00A02587">
              <w:rPr>
                <w:color w:val="000000"/>
                <w:lang w:val="uk-UA"/>
              </w:rPr>
              <w:t>астина перша статті 113 КЗпП</w:t>
            </w:r>
          </w:p>
        </w:tc>
      </w:tr>
      <w:tr w:rsidR="007B0AD5" w:rsidRPr="00A02587" w14:paraId="6A153665"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5C" w14:textId="42D5F115"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t>6.1</w:t>
            </w:r>
            <w:r>
              <w:rPr>
                <w:color w:val="000000"/>
                <w:lang w:val="uk-UA"/>
              </w:rPr>
              <w:t>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5D" w14:textId="77777777" w:rsidR="007B0AD5" w:rsidRPr="00A02587" w:rsidRDefault="007B0AD5" w:rsidP="007B0AD5">
            <w:pPr>
              <w:pStyle w:val="a3"/>
              <w:spacing w:before="0" w:beforeAutospacing="0" w:after="0" w:afterAutospacing="0"/>
              <w:jc w:val="both"/>
              <w:rPr>
                <w:lang w:val="uk-UA"/>
              </w:rPr>
            </w:pPr>
            <w:r w:rsidRPr="00A02587">
              <w:rPr>
                <w:color w:val="000000"/>
                <w:lang w:val="uk-UA"/>
              </w:rPr>
              <w:t>Індексація заробітної плати проводиться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5E"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5F"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60"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61"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62"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64" w14:textId="58EF84B3" w:rsidR="007B0AD5" w:rsidRPr="00A02587" w:rsidRDefault="007B0AD5" w:rsidP="007B0AD5">
            <w:pPr>
              <w:pStyle w:val="a3"/>
              <w:spacing w:before="0" w:beforeAutospacing="0" w:after="0" w:afterAutospacing="0"/>
              <w:ind w:left="-110" w:right="-107"/>
              <w:jc w:val="center"/>
            </w:pPr>
            <w:r>
              <w:rPr>
                <w:color w:val="000000"/>
                <w:lang w:val="uk-UA"/>
              </w:rPr>
              <w:t>ч</w:t>
            </w:r>
            <w:r w:rsidRPr="00A02587">
              <w:rPr>
                <w:color w:val="000000"/>
                <w:lang w:val="uk-UA"/>
              </w:rPr>
              <w:t>астина шоста статті 95 КЗпП, стаття 33 ЗУ № 108</w:t>
            </w:r>
          </w:p>
        </w:tc>
      </w:tr>
      <w:tr w:rsidR="007B0AD5" w:rsidRPr="00A02587" w14:paraId="6A15366F"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66" w14:textId="0BF1C64B"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t>6.1</w:t>
            </w:r>
            <w:r>
              <w:rPr>
                <w:color w:val="000000"/>
                <w:lang w:val="uk-UA"/>
              </w:rPr>
              <w:t>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67" w14:textId="77777777" w:rsidR="007B0AD5" w:rsidRPr="00A02587" w:rsidRDefault="007B0AD5" w:rsidP="007B0AD5">
            <w:pPr>
              <w:pStyle w:val="a3"/>
              <w:spacing w:before="0" w:beforeAutospacing="0" w:after="0" w:afterAutospacing="0"/>
              <w:jc w:val="both"/>
              <w:rPr>
                <w:lang w:val="uk-UA"/>
              </w:rPr>
            </w:pPr>
            <w:r w:rsidRPr="00A02587">
              <w:rPr>
                <w:color w:val="000000"/>
                <w:lang w:val="uk-UA"/>
              </w:rPr>
              <w:t>Розрахунок індексації заробітної плати відповідає встановленому порядку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68"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69"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6A"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6B"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6C"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6D" w14:textId="431A2DC6" w:rsidR="007B0AD5" w:rsidRPr="00A02587" w:rsidRDefault="007B0AD5" w:rsidP="007B0AD5">
            <w:pPr>
              <w:pStyle w:val="a3"/>
              <w:spacing w:before="0" w:beforeAutospacing="0" w:after="0" w:afterAutospacing="0"/>
              <w:ind w:left="-110" w:right="-107"/>
              <w:jc w:val="center"/>
              <w:rPr>
                <w:lang w:val="uk-UA"/>
              </w:rPr>
            </w:pPr>
            <w:r>
              <w:rPr>
                <w:color w:val="000000"/>
                <w:lang w:val="uk-UA"/>
              </w:rPr>
              <w:t>п</w:t>
            </w:r>
            <w:r w:rsidRPr="00A02587">
              <w:rPr>
                <w:color w:val="000000"/>
                <w:lang w:val="uk-UA"/>
              </w:rPr>
              <w:t>ункт 4 ПКМУ</w:t>
            </w:r>
          </w:p>
          <w:p w14:paraId="6A15366E" w14:textId="77777777" w:rsidR="007B0AD5" w:rsidRPr="00A02587" w:rsidRDefault="007B0AD5" w:rsidP="007B0AD5">
            <w:pPr>
              <w:pStyle w:val="a3"/>
              <w:spacing w:before="0" w:beforeAutospacing="0" w:after="0" w:afterAutospacing="0"/>
              <w:ind w:left="-110" w:right="-107"/>
              <w:jc w:val="center"/>
              <w:rPr>
                <w:lang w:val="uk-UA"/>
              </w:rPr>
            </w:pPr>
            <w:r w:rsidRPr="00A02587">
              <w:rPr>
                <w:color w:val="000000"/>
                <w:lang w:val="uk-UA"/>
              </w:rPr>
              <w:t>№ 1078</w:t>
            </w:r>
          </w:p>
        </w:tc>
      </w:tr>
      <w:tr w:rsidR="007B0AD5" w:rsidRPr="00F03713" w14:paraId="6A15367B"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70" w14:textId="1D76EE9C" w:rsidR="007B0AD5" w:rsidRPr="00F03713" w:rsidRDefault="007B0AD5" w:rsidP="007B0AD5">
            <w:pPr>
              <w:pStyle w:val="a3"/>
              <w:spacing w:before="0" w:beforeAutospacing="0" w:after="240" w:afterAutospacing="0"/>
              <w:ind w:left="-142" w:right="-102"/>
              <w:jc w:val="center"/>
              <w:rPr>
                <w:sz w:val="23"/>
                <w:szCs w:val="23"/>
                <w:lang w:val="uk-UA"/>
              </w:rPr>
            </w:pPr>
            <w:r w:rsidRPr="00F03713">
              <w:rPr>
                <w:color w:val="000000"/>
                <w:sz w:val="23"/>
                <w:szCs w:val="23"/>
                <w:lang w:val="uk-UA"/>
              </w:rPr>
              <w:t>6.1</w:t>
            </w:r>
            <w:r>
              <w:rPr>
                <w:color w:val="000000"/>
                <w:sz w:val="23"/>
                <w:szCs w:val="23"/>
                <w:lang w:val="uk-UA"/>
              </w:rPr>
              <w:t>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73" w14:textId="16B4B40E" w:rsidR="007B0AD5" w:rsidRPr="00F03713" w:rsidRDefault="007B0AD5" w:rsidP="007B0AD5">
            <w:pPr>
              <w:pStyle w:val="a3"/>
              <w:spacing w:before="0" w:beforeAutospacing="0" w:after="240" w:afterAutospacing="0"/>
              <w:jc w:val="both"/>
              <w:rPr>
                <w:sz w:val="23"/>
                <w:szCs w:val="23"/>
                <w:lang w:val="uk-UA"/>
              </w:rPr>
            </w:pPr>
            <w:r w:rsidRPr="00F03713">
              <w:rPr>
                <w:color w:val="000000"/>
                <w:sz w:val="23"/>
                <w:szCs w:val="23"/>
                <w:lang w:val="uk-UA"/>
              </w:rPr>
              <w:t>Виплата заробітної плати проводиться регулярно в робочі дні у строки, встановлені колективним договором або нормативним актом роботодавця, погодженим з виборним органом первинної профспілкової організації чи іншим уповноваженим на представництво трудовим колективом органом (а в разі відсутності таких органів - представниками, обраними і уповноваженими трудовим колективом) не рідше двох разів на місяць через проміжок часу, що не перевищує 16 календарних днів, не пізніше семи днів після закінчення періоду, за який здійснюється виплата</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74" w14:textId="77777777" w:rsidR="007B0AD5" w:rsidRPr="00F03713" w:rsidRDefault="007B0AD5" w:rsidP="007B0AD5">
            <w:pPr>
              <w:pStyle w:val="a3"/>
              <w:spacing w:before="0" w:beforeAutospacing="0" w:after="240" w:afterAutospacing="0"/>
              <w:ind w:left="-102" w:right="-108"/>
              <w:jc w:val="center"/>
              <w:rPr>
                <w:sz w:val="23"/>
                <w:szCs w:val="23"/>
                <w:lang w:val="uk-UA"/>
              </w:rPr>
            </w:pPr>
            <w:r w:rsidRPr="00F03713">
              <w:rPr>
                <w:color w:val="000000"/>
                <w:sz w:val="23"/>
                <w:szCs w:val="23"/>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75" w14:textId="77777777" w:rsidR="007B0AD5" w:rsidRPr="00F03713" w:rsidRDefault="007B0AD5" w:rsidP="007B0AD5">
            <w:pPr>
              <w:spacing w:after="240"/>
              <w:rPr>
                <w:sz w:val="23"/>
                <w:szCs w:val="23"/>
              </w:rPr>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76" w14:textId="77777777" w:rsidR="007B0AD5" w:rsidRPr="00F03713" w:rsidRDefault="007B0AD5" w:rsidP="007B0AD5">
            <w:pPr>
              <w:spacing w:after="240"/>
              <w:rPr>
                <w:sz w:val="23"/>
                <w:szCs w:val="23"/>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77" w14:textId="77777777" w:rsidR="007B0AD5" w:rsidRPr="00F03713" w:rsidRDefault="007B0AD5" w:rsidP="007B0AD5">
            <w:pPr>
              <w:spacing w:after="240"/>
              <w:rPr>
                <w:sz w:val="23"/>
                <w:szCs w:val="23"/>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78" w14:textId="77777777" w:rsidR="007B0AD5" w:rsidRPr="00F03713" w:rsidRDefault="007B0AD5" w:rsidP="007B0AD5">
            <w:pPr>
              <w:spacing w:after="240"/>
              <w:rPr>
                <w:sz w:val="23"/>
                <w:szCs w:val="23"/>
              </w:rPr>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79" w14:textId="3B167E93" w:rsidR="007B0AD5" w:rsidRPr="00F03713" w:rsidRDefault="007B0AD5" w:rsidP="007B0AD5">
            <w:pPr>
              <w:pStyle w:val="a3"/>
              <w:spacing w:before="0" w:beforeAutospacing="0" w:after="240" w:afterAutospacing="0"/>
              <w:ind w:left="-110" w:right="-107"/>
              <w:jc w:val="center"/>
              <w:rPr>
                <w:sz w:val="23"/>
                <w:szCs w:val="23"/>
                <w:lang w:val="uk-UA"/>
              </w:rPr>
            </w:pPr>
            <w:r w:rsidRPr="00F03713">
              <w:rPr>
                <w:color w:val="000000"/>
                <w:sz w:val="23"/>
                <w:szCs w:val="23"/>
                <w:lang w:val="uk-UA"/>
              </w:rPr>
              <w:t>частин</w:t>
            </w:r>
            <w:r w:rsidR="003E7661">
              <w:rPr>
                <w:color w:val="000000"/>
                <w:sz w:val="23"/>
                <w:szCs w:val="23"/>
                <w:lang w:val="uk-UA"/>
              </w:rPr>
              <w:t>а</w:t>
            </w:r>
            <w:r w:rsidRPr="00F03713">
              <w:rPr>
                <w:color w:val="000000"/>
                <w:sz w:val="23"/>
                <w:szCs w:val="23"/>
                <w:lang w:val="uk-UA"/>
              </w:rPr>
              <w:t xml:space="preserve"> перша статті 115 КЗпП,</w:t>
            </w:r>
          </w:p>
          <w:p w14:paraId="6A15367A" w14:textId="77777777" w:rsidR="007B0AD5" w:rsidRPr="00F03713" w:rsidRDefault="007B0AD5" w:rsidP="007B0AD5">
            <w:pPr>
              <w:pStyle w:val="a3"/>
              <w:spacing w:before="0" w:beforeAutospacing="0" w:after="240" w:afterAutospacing="0"/>
              <w:ind w:left="-110" w:right="-107"/>
              <w:jc w:val="center"/>
              <w:rPr>
                <w:sz w:val="23"/>
                <w:szCs w:val="23"/>
                <w:lang w:val="uk-UA"/>
              </w:rPr>
            </w:pPr>
            <w:r w:rsidRPr="00F03713">
              <w:rPr>
                <w:color w:val="000000"/>
                <w:sz w:val="23"/>
                <w:szCs w:val="23"/>
                <w:lang w:val="uk-UA"/>
              </w:rPr>
              <w:t>частина перша статті 24 ЗУ № 108</w:t>
            </w:r>
          </w:p>
        </w:tc>
      </w:tr>
      <w:tr w:rsidR="007B0AD5" w:rsidRPr="00A02587" w14:paraId="6A153684"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7C"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7D"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7E"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7F"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80"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81"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82"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83" w14:textId="77777777" w:rsidR="007B0AD5" w:rsidRPr="00A02587" w:rsidRDefault="007B0AD5" w:rsidP="007B0AD5">
            <w:pPr>
              <w:jc w:val="center"/>
              <w:rPr>
                <w:color w:val="000000"/>
              </w:rPr>
            </w:pPr>
            <w:r w:rsidRPr="00A02587">
              <w:rPr>
                <w:color w:val="000000"/>
              </w:rPr>
              <w:t>8</w:t>
            </w:r>
          </w:p>
        </w:tc>
      </w:tr>
      <w:tr w:rsidR="007B0AD5" w:rsidRPr="00A02587" w14:paraId="6A15368D"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85" w14:textId="573C22F2"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6.1</w:t>
            </w:r>
            <w:r>
              <w:rPr>
                <w:color w:val="000000"/>
                <w:lang w:val="uk-UA"/>
              </w:rPr>
              <w:t>5</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86" w14:textId="20D7CF3F" w:rsidR="007B0AD5" w:rsidRPr="00A02587" w:rsidRDefault="00006691" w:rsidP="007B0AD5">
            <w:pPr>
              <w:pStyle w:val="a3"/>
              <w:spacing w:before="120" w:beforeAutospacing="0" w:after="120" w:afterAutospacing="0"/>
              <w:jc w:val="both"/>
              <w:rPr>
                <w:lang w:val="uk-UA"/>
              </w:rPr>
            </w:pPr>
            <w:r w:rsidRPr="00006691">
              <w:rPr>
                <w:color w:val="000000"/>
                <w:lang w:val="uk-UA"/>
              </w:rPr>
              <w:t>Розмір заробітної плати за першу половину місяця становить не менше оплати за фактично відпрацьований час з розрахунку тарифної ставки (посадового окладу) працівника</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87"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88"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89"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8A"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8B"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8C" w14:textId="71CD9525"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третя статті 115 КЗпП, частина третя   статті 24 ЗУ № 108</w:t>
            </w:r>
          </w:p>
        </w:tc>
      </w:tr>
      <w:tr w:rsidR="007B0AD5" w:rsidRPr="00A02587" w14:paraId="6A153696"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8E" w14:textId="0966245B"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6.1</w:t>
            </w:r>
            <w:r>
              <w:rPr>
                <w:color w:val="000000"/>
                <w:lang w:val="uk-UA"/>
              </w:rPr>
              <w:t>6</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8F"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Заробітна плата працівникам за весь час щорічної відпустки виплачується не пізніше ніж за три дні до початку відпустки</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90"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91"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92"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93"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94"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95" w14:textId="0D644963"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четверта статті 115 КЗпП; стаття 21 ЗУ№ 504</w:t>
            </w:r>
          </w:p>
        </w:tc>
      </w:tr>
      <w:tr w:rsidR="007B0AD5" w:rsidRPr="00A02587" w14:paraId="6A15369F"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97" w14:textId="0253DA69"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6.1</w:t>
            </w:r>
            <w:r>
              <w:rPr>
                <w:color w:val="000000"/>
                <w:lang w:val="uk-UA"/>
              </w:rPr>
              <w:t>7</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98"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Заробітна плата виплачується у грошових  знаках,  що  мають законний обіг на території України</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99"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9A"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9B"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9C"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9D"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9E" w14:textId="5960362E"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перша статті 23 ЗУ № 108</w:t>
            </w:r>
          </w:p>
        </w:tc>
      </w:tr>
      <w:tr w:rsidR="007B0AD5" w:rsidRPr="00A02587" w14:paraId="6A1536A8"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A0" w14:textId="0F78D9E7"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lastRenderedPageBreak/>
              <w:t>6.1</w:t>
            </w:r>
            <w:r>
              <w:rPr>
                <w:color w:val="000000"/>
                <w:lang w:val="uk-UA"/>
              </w:rPr>
              <w:t>8</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A1"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Виплата заробітної плати здійснюється через установи банків, поштовими переказами  на  вказаний працівниками рахунок (адресу) з обов'язковою оплатою цих послуг за рахунок власника за особистою письмовою згодою працівника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A2"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A3"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A4"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A5"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A6"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A7" w14:textId="43EAC78F"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п’ята статті 24 ЗУ № 108</w:t>
            </w:r>
          </w:p>
        </w:tc>
      </w:tr>
      <w:tr w:rsidR="007B0AD5" w:rsidRPr="00A02587" w14:paraId="6A1536B2"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A9" w14:textId="7625BE14"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6.</w:t>
            </w:r>
            <w:r>
              <w:rPr>
                <w:color w:val="000000"/>
                <w:lang w:val="uk-UA"/>
              </w:rPr>
              <w:t>19</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AA"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Компенсація працівникам втрати частини заробітної плати у зв'язку із порушенням строків її виплати відповідно до індексу зростання цін на споживчі товари і тарифів на послуги у порядку, встановленому чинним законодавством, провадиться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AB"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AC"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AD"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AE"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AF"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B0" w14:textId="4796622A" w:rsidR="007B0AD5" w:rsidRPr="00A02587" w:rsidRDefault="007B0AD5" w:rsidP="007B0AD5">
            <w:pPr>
              <w:pStyle w:val="a3"/>
              <w:spacing w:before="120" w:beforeAutospacing="0" w:after="120" w:afterAutospacing="0"/>
              <w:ind w:left="-110" w:right="-107"/>
              <w:jc w:val="center"/>
              <w:rPr>
                <w:lang w:val="uk-UA"/>
              </w:rPr>
            </w:pPr>
            <w:r>
              <w:rPr>
                <w:color w:val="000000"/>
                <w:lang w:val="uk-UA"/>
              </w:rPr>
              <w:t>с</w:t>
            </w:r>
            <w:r w:rsidRPr="00A02587">
              <w:rPr>
                <w:color w:val="000000"/>
                <w:lang w:val="uk-UA"/>
              </w:rPr>
              <w:t>таття 34</w:t>
            </w:r>
          </w:p>
          <w:p w14:paraId="6A1536B1" w14:textId="77777777" w:rsidR="007B0AD5" w:rsidRPr="00A02587" w:rsidRDefault="007B0AD5" w:rsidP="007B0AD5">
            <w:pPr>
              <w:pStyle w:val="a3"/>
              <w:spacing w:before="120" w:beforeAutospacing="0" w:after="120" w:afterAutospacing="0"/>
              <w:ind w:left="-110" w:right="-107"/>
              <w:jc w:val="center"/>
              <w:rPr>
                <w:lang w:val="uk-UA"/>
              </w:rPr>
            </w:pPr>
            <w:r w:rsidRPr="00A02587">
              <w:rPr>
                <w:color w:val="000000"/>
                <w:lang w:val="uk-UA"/>
              </w:rPr>
              <w:t>ЗУ № 108</w:t>
            </w:r>
          </w:p>
        </w:tc>
      </w:tr>
      <w:tr w:rsidR="007B0AD5" w:rsidRPr="00A02587" w14:paraId="6A1536BC"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B3" w14:textId="3320B95F"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6.2</w:t>
            </w:r>
            <w:r>
              <w:rPr>
                <w:color w:val="000000"/>
                <w:lang w:val="uk-UA"/>
              </w:rPr>
              <w:t>0</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B4"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Сума компенсації обчислюється шляхом множення суми нарахованого, але не виплаченого громадянину доходу за відповідний місяць (після утримання податків і обов'язкових платежів) на індекс інфляції в період невиплати доходу (інфляція місяця, за який виплачується дохід, до уваги не береться)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B5"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B6"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B7"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B8"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B9"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BA" w14:textId="437CBFF4" w:rsidR="007B0AD5" w:rsidRPr="00A02587" w:rsidRDefault="007B0AD5" w:rsidP="007B0AD5">
            <w:pPr>
              <w:pStyle w:val="a3"/>
              <w:spacing w:before="120" w:beforeAutospacing="0" w:after="120" w:afterAutospacing="0"/>
              <w:ind w:left="-110" w:right="-107"/>
              <w:jc w:val="center"/>
              <w:rPr>
                <w:lang w:val="uk-UA"/>
              </w:rPr>
            </w:pPr>
            <w:r>
              <w:rPr>
                <w:color w:val="000000"/>
                <w:lang w:val="uk-UA"/>
              </w:rPr>
              <w:t>с</w:t>
            </w:r>
            <w:r w:rsidRPr="00A02587">
              <w:rPr>
                <w:color w:val="000000"/>
                <w:lang w:val="uk-UA"/>
              </w:rPr>
              <w:t>таття 3 ЗУ</w:t>
            </w:r>
          </w:p>
          <w:p w14:paraId="6A1536BB" w14:textId="77777777" w:rsidR="007B0AD5" w:rsidRPr="00A02587" w:rsidRDefault="007B0AD5" w:rsidP="007B0AD5">
            <w:pPr>
              <w:pStyle w:val="a3"/>
              <w:spacing w:before="120" w:beforeAutospacing="0" w:after="120" w:afterAutospacing="0"/>
              <w:ind w:left="-110" w:right="-107"/>
              <w:jc w:val="center"/>
              <w:rPr>
                <w:lang w:val="uk-UA"/>
              </w:rPr>
            </w:pPr>
            <w:r w:rsidRPr="00A02587">
              <w:rPr>
                <w:color w:val="000000"/>
                <w:lang w:val="uk-UA"/>
              </w:rPr>
              <w:t>№ 2050-ІІІ</w:t>
            </w:r>
          </w:p>
        </w:tc>
      </w:tr>
      <w:tr w:rsidR="007B0AD5" w:rsidRPr="00A02587" w14:paraId="6A1536C5"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BD"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BE"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BF"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C0"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C1"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C2"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C3"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C4" w14:textId="77777777" w:rsidR="007B0AD5" w:rsidRPr="00A02587" w:rsidRDefault="007B0AD5" w:rsidP="007B0AD5">
            <w:pPr>
              <w:jc w:val="center"/>
              <w:rPr>
                <w:color w:val="000000"/>
              </w:rPr>
            </w:pPr>
            <w:r w:rsidRPr="00A02587">
              <w:rPr>
                <w:color w:val="000000"/>
              </w:rPr>
              <w:t>8</w:t>
            </w:r>
          </w:p>
        </w:tc>
      </w:tr>
      <w:tr w:rsidR="007B0AD5" w:rsidRPr="00A02587" w14:paraId="6A1536CE"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C6" w14:textId="4E6A22A2" w:rsidR="007B0AD5" w:rsidRPr="00A02587" w:rsidRDefault="007B0AD5" w:rsidP="007B0AD5">
            <w:pPr>
              <w:pStyle w:val="a3"/>
              <w:spacing w:before="80" w:beforeAutospacing="0" w:after="80" w:afterAutospacing="0"/>
              <w:ind w:left="-142" w:right="-102"/>
              <w:jc w:val="center"/>
              <w:rPr>
                <w:lang w:val="uk-UA"/>
              </w:rPr>
            </w:pPr>
            <w:r w:rsidRPr="00A02587">
              <w:rPr>
                <w:color w:val="000000"/>
                <w:lang w:val="uk-UA"/>
              </w:rPr>
              <w:t>6.2</w:t>
            </w:r>
            <w:r>
              <w:rPr>
                <w:color w:val="000000"/>
                <w:lang w:val="uk-UA"/>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C7" w14:textId="77777777" w:rsidR="007B0AD5" w:rsidRPr="00A02587" w:rsidRDefault="007B0AD5" w:rsidP="007B0AD5">
            <w:pPr>
              <w:pStyle w:val="a3"/>
              <w:spacing w:before="80" w:beforeAutospacing="0" w:after="80" w:afterAutospacing="0"/>
              <w:jc w:val="both"/>
              <w:rPr>
                <w:lang w:val="uk-UA"/>
              </w:rPr>
            </w:pPr>
            <w:r w:rsidRPr="00A02587">
              <w:rPr>
                <w:color w:val="000000"/>
                <w:lang w:val="uk-UA"/>
              </w:rPr>
              <w:t>Виплата громадянам суми компенсації проводиться у тому самому місяці, у якому здійснюється виплата заборгованості за відповідний місяць</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C8" w14:textId="77777777" w:rsidR="007B0AD5" w:rsidRPr="00A02587" w:rsidRDefault="007B0AD5" w:rsidP="007B0AD5">
            <w:pPr>
              <w:pStyle w:val="a3"/>
              <w:spacing w:before="8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C9" w14:textId="77777777" w:rsidR="007B0AD5" w:rsidRPr="00A02587" w:rsidRDefault="007B0AD5" w:rsidP="007B0AD5">
            <w:pPr>
              <w:spacing w:before="8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CA" w14:textId="77777777" w:rsidR="007B0AD5" w:rsidRPr="00A02587" w:rsidRDefault="007B0AD5" w:rsidP="007B0AD5">
            <w:pPr>
              <w:spacing w:before="8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CB" w14:textId="77777777" w:rsidR="007B0AD5" w:rsidRPr="00A02587" w:rsidRDefault="007B0AD5" w:rsidP="007B0AD5">
            <w:pPr>
              <w:spacing w:before="8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CC" w14:textId="77777777" w:rsidR="007B0AD5" w:rsidRPr="00A02587" w:rsidRDefault="007B0AD5" w:rsidP="007B0AD5">
            <w:pPr>
              <w:spacing w:before="8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CD" w14:textId="3CBA57FE" w:rsidR="007B0AD5" w:rsidRPr="00A02587" w:rsidRDefault="007B0AD5" w:rsidP="007B0AD5">
            <w:pPr>
              <w:pStyle w:val="a3"/>
              <w:spacing w:before="80" w:beforeAutospacing="0" w:after="80" w:afterAutospacing="0"/>
              <w:ind w:left="-110" w:right="-107"/>
              <w:jc w:val="center"/>
              <w:rPr>
                <w:lang w:val="uk-UA"/>
              </w:rPr>
            </w:pPr>
            <w:r>
              <w:rPr>
                <w:color w:val="000000"/>
                <w:lang w:val="uk-UA"/>
              </w:rPr>
              <w:t>с</w:t>
            </w:r>
            <w:r w:rsidRPr="00A02587">
              <w:rPr>
                <w:color w:val="000000"/>
                <w:lang w:val="uk-UA"/>
              </w:rPr>
              <w:t>таття 4 ЗУ № 2050-ІІІ</w:t>
            </w:r>
          </w:p>
        </w:tc>
      </w:tr>
      <w:tr w:rsidR="007B0AD5" w:rsidRPr="00A02587" w14:paraId="6A1536D7"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CF" w14:textId="453D0530" w:rsidR="007B0AD5" w:rsidRPr="00A02587" w:rsidRDefault="007B0AD5" w:rsidP="007B0AD5">
            <w:pPr>
              <w:pStyle w:val="a3"/>
              <w:spacing w:before="80" w:beforeAutospacing="0" w:after="80" w:afterAutospacing="0"/>
              <w:ind w:left="-142" w:right="-102"/>
              <w:jc w:val="center"/>
              <w:rPr>
                <w:lang w:val="uk-UA"/>
              </w:rPr>
            </w:pPr>
            <w:r w:rsidRPr="00A02587">
              <w:rPr>
                <w:color w:val="000000"/>
                <w:lang w:val="uk-UA"/>
              </w:rPr>
              <w:t>6.2</w:t>
            </w:r>
            <w:r>
              <w:rPr>
                <w:color w:val="000000"/>
                <w:lang w:val="uk-UA"/>
              </w:rPr>
              <w:t>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D0" w14:textId="77777777" w:rsidR="007B0AD5" w:rsidRPr="00A02587" w:rsidRDefault="007B0AD5" w:rsidP="007B0AD5">
            <w:pPr>
              <w:pStyle w:val="a3"/>
              <w:spacing w:before="80" w:beforeAutospacing="0" w:after="80" w:afterAutospacing="0"/>
              <w:jc w:val="both"/>
              <w:rPr>
                <w:lang w:val="uk-UA"/>
              </w:rPr>
            </w:pPr>
            <w:r w:rsidRPr="00A02587">
              <w:rPr>
                <w:color w:val="000000"/>
                <w:lang w:val="uk-UA"/>
              </w:rPr>
              <w:t>Оплата праці здійснюється в першочерговому порядку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D1" w14:textId="77777777" w:rsidR="007B0AD5" w:rsidRPr="00A02587" w:rsidRDefault="007B0AD5" w:rsidP="007B0AD5">
            <w:pPr>
              <w:pStyle w:val="a3"/>
              <w:spacing w:before="8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D2" w14:textId="77777777" w:rsidR="007B0AD5" w:rsidRPr="00A02587" w:rsidRDefault="007B0AD5" w:rsidP="007B0AD5">
            <w:pPr>
              <w:spacing w:before="8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D3" w14:textId="77777777" w:rsidR="007B0AD5" w:rsidRPr="00A02587" w:rsidRDefault="007B0AD5" w:rsidP="007B0AD5">
            <w:pPr>
              <w:spacing w:before="8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D4" w14:textId="77777777" w:rsidR="007B0AD5" w:rsidRPr="00A02587" w:rsidRDefault="007B0AD5" w:rsidP="007B0AD5">
            <w:pPr>
              <w:spacing w:before="8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D5" w14:textId="77777777" w:rsidR="007B0AD5" w:rsidRPr="00A02587" w:rsidRDefault="007B0AD5" w:rsidP="007B0AD5">
            <w:pPr>
              <w:spacing w:before="8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D6" w14:textId="4A78BEEC" w:rsidR="007B0AD5" w:rsidRPr="00A02587" w:rsidRDefault="007B0AD5" w:rsidP="007B0AD5">
            <w:pPr>
              <w:pStyle w:val="a3"/>
              <w:spacing w:before="80" w:beforeAutospacing="0" w:after="80" w:afterAutospacing="0"/>
              <w:ind w:left="-110" w:right="-107"/>
              <w:jc w:val="center"/>
              <w:rPr>
                <w:lang w:val="uk-UA"/>
              </w:rPr>
            </w:pPr>
            <w:r>
              <w:rPr>
                <w:color w:val="000000"/>
                <w:lang w:val="uk-UA"/>
              </w:rPr>
              <w:t>ч</w:t>
            </w:r>
            <w:r w:rsidRPr="00A02587">
              <w:rPr>
                <w:color w:val="000000"/>
                <w:lang w:val="uk-UA"/>
              </w:rPr>
              <w:t>астина п’ята статті 97 КЗпП, частина третя статті 15 ЗУ № 108</w:t>
            </w:r>
          </w:p>
        </w:tc>
      </w:tr>
      <w:tr w:rsidR="007B0AD5" w:rsidRPr="00A02587" w14:paraId="6A1536E0"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D8" w14:textId="0FAF8090" w:rsidR="007B0AD5" w:rsidRPr="00A02587" w:rsidRDefault="007B0AD5" w:rsidP="007B0AD5">
            <w:pPr>
              <w:pStyle w:val="a3"/>
              <w:spacing w:before="80" w:beforeAutospacing="0" w:after="80" w:afterAutospacing="0"/>
              <w:ind w:left="-142" w:right="-102"/>
              <w:jc w:val="center"/>
              <w:rPr>
                <w:lang w:val="uk-UA"/>
              </w:rPr>
            </w:pPr>
            <w:r w:rsidRPr="00A02587">
              <w:rPr>
                <w:color w:val="000000"/>
                <w:lang w:val="uk-UA"/>
              </w:rPr>
              <w:t>6.2</w:t>
            </w:r>
            <w:r>
              <w:rPr>
                <w:color w:val="000000"/>
                <w:lang w:val="uk-UA"/>
              </w:rPr>
              <w:t>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D9" w14:textId="77777777" w:rsidR="007B0AD5" w:rsidRPr="00A02587" w:rsidRDefault="007B0AD5" w:rsidP="007B0AD5">
            <w:pPr>
              <w:pStyle w:val="a3"/>
              <w:spacing w:before="80" w:beforeAutospacing="0" w:after="80" w:afterAutospacing="0"/>
              <w:jc w:val="both"/>
              <w:rPr>
                <w:lang w:val="uk-UA"/>
              </w:rPr>
            </w:pPr>
            <w:r w:rsidRPr="00A02587">
              <w:rPr>
                <w:color w:val="000000"/>
                <w:lang w:val="uk-UA"/>
              </w:rPr>
              <w:t>При звільненні працівника виплата всіх сум, що належать йому від підприємства, установи, організації, провадиться в день звільнення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DA" w14:textId="77777777" w:rsidR="007B0AD5" w:rsidRPr="00A02587" w:rsidRDefault="007B0AD5" w:rsidP="007B0AD5">
            <w:pPr>
              <w:pStyle w:val="a3"/>
              <w:spacing w:before="8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DB" w14:textId="77777777" w:rsidR="007B0AD5" w:rsidRPr="00A02587" w:rsidRDefault="007B0AD5" w:rsidP="007B0AD5">
            <w:pPr>
              <w:spacing w:before="8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DC" w14:textId="77777777" w:rsidR="007B0AD5" w:rsidRPr="00A02587" w:rsidRDefault="007B0AD5" w:rsidP="007B0AD5">
            <w:pPr>
              <w:spacing w:before="8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DD" w14:textId="77777777" w:rsidR="007B0AD5" w:rsidRPr="00A02587" w:rsidRDefault="007B0AD5" w:rsidP="007B0AD5">
            <w:pPr>
              <w:spacing w:before="8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DE" w14:textId="77777777" w:rsidR="007B0AD5" w:rsidRPr="00A02587" w:rsidRDefault="007B0AD5" w:rsidP="007B0AD5">
            <w:pPr>
              <w:spacing w:before="8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DF" w14:textId="64418BAE" w:rsidR="007B0AD5" w:rsidRPr="00A02587" w:rsidRDefault="007B0AD5" w:rsidP="007B0AD5">
            <w:pPr>
              <w:pStyle w:val="a3"/>
              <w:spacing w:before="80" w:beforeAutospacing="0" w:after="80" w:afterAutospacing="0"/>
              <w:ind w:left="-110" w:right="-107"/>
              <w:jc w:val="center"/>
              <w:rPr>
                <w:lang w:val="uk-UA"/>
              </w:rPr>
            </w:pPr>
            <w:r>
              <w:rPr>
                <w:color w:val="000000"/>
                <w:lang w:val="uk-UA"/>
              </w:rPr>
              <w:t>ч</w:t>
            </w:r>
            <w:r w:rsidRPr="00A02587">
              <w:rPr>
                <w:color w:val="000000"/>
                <w:lang w:val="uk-UA"/>
              </w:rPr>
              <w:t>астина перша статті 116 КЗпП</w:t>
            </w:r>
          </w:p>
        </w:tc>
      </w:tr>
      <w:tr w:rsidR="007B0AD5" w:rsidRPr="00A02587" w14:paraId="6A1536E9"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E1" w14:textId="70D03267" w:rsidR="007B0AD5" w:rsidRPr="00A02587" w:rsidRDefault="007B0AD5" w:rsidP="007B0AD5">
            <w:pPr>
              <w:pStyle w:val="a3"/>
              <w:spacing w:before="80" w:beforeAutospacing="0" w:after="80" w:afterAutospacing="0"/>
              <w:ind w:left="-142" w:right="-102"/>
              <w:jc w:val="center"/>
              <w:rPr>
                <w:lang w:val="uk-UA"/>
              </w:rPr>
            </w:pPr>
            <w:r w:rsidRPr="00A02587">
              <w:rPr>
                <w:color w:val="000000"/>
                <w:lang w:val="uk-UA"/>
              </w:rPr>
              <w:lastRenderedPageBreak/>
              <w:t>6.2</w:t>
            </w:r>
            <w:r>
              <w:rPr>
                <w:color w:val="000000"/>
                <w:lang w:val="uk-UA"/>
              </w:rPr>
              <w:t>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E2" w14:textId="77777777" w:rsidR="007B0AD5" w:rsidRPr="00A02587" w:rsidRDefault="007B0AD5" w:rsidP="007B0AD5">
            <w:pPr>
              <w:pStyle w:val="a3"/>
              <w:spacing w:before="80" w:beforeAutospacing="0" w:after="80" w:afterAutospacing="0"/>
              <w:jc w:val="both"/>
              <w:rPr>
                <w:lang w:val="uk-UA"/>
              </w:rPr>
            </w:pPr>
            <w:r w:rsidRPr="00A02587">
              <w:rPr>
                <w:color w:val="000000"/>
                <w:lang w:val="uk-UA"/>
              </w:rPr>
              <w:t>У разі невиплати з вини власника або уповноваженого ним органу належних звільненому працівникові сум в день звільнення, при відсутності спору про їх розмір, виплачується середній заробіток за весь час затримки по день фактичного розрахунку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E3" w14:textId="77777777" w:rsidR="007B0AD5" w:rsidRPr="00A02587" w:rsidRDefault="007B0AD5" w:rsidP="007B0AD5">
            <w:pPr>
              <w:pStyle w:val="a3"/>
              <w:spacing w:before="8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E4" w14:textId="77777777" w:rsidR="007B0AD5" w:rsidRPr="00A02587" w:rsidRDefault="007B0AD5" w:rsidP="007B0AD5">
            <w:pPr>
              <w:spacing w:before="8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E5" w14:textId="77777777" w:rsidR="007B0AD5" w:rsidRPr="00A02587" w:rsidRDefault="007B0AD5" w:rsidP="007B0AD5">
            <w:pPr>
              <w:spacing w:before="8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E6" w14:textId="77777777" w:rsidR="007B0AD5" w:rsidRPr="00A02587" w:rsidRDefault="007B0AD5" w:rsidP="007B0AD5">
            <w:pPr>
              <w:spacing w:before="8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E7" w14:textId="77777777" w:rsidR="007B0AD5" w:rsidRPr="00A02587" w:rsidRDefault="007B0AD5" w:rsidP="007B0AD5">
            <w:pPr>
              <w:spacing w:before="8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E8" w14:textId="231D97F8" w:rsidR="007B0AD5" w:rsidRPr="00A02587" w:rsidRDefault="007B0AD5" w:rsidP="007B0AD5">
            <w:pPr>
              <w:pStyle w:val="a3"/>
              <w:spacing w:before="80" w:beforeAutospacing="0" w:after="80" w:afterAutospacing="0"/>
              <w:ind w:left="-110" w:right="-107"/>
              <w:jc w:val="center"/>
              <w:rPr>
                <w:lang w:val="uk-UA"/>
              </w:rPr>
            </w:pPr>
            <w:r>
              <w:rPr>
                <w:color w:val="000000"/>
                <w:lang w:val="uk-UA"/>
              </w:rPr>
              <w:t>ч</w:t>
            </w:r>
            <w:r w:rsidRPr="00A02587">
              <w:rPr>
                <w:color w:val="000000"/>
                <w:lang w:val="uk-UA"/>
              </w:rPr>
              <w:t>астина перша статті 117 КЗпП</w:t>
            </w:r>
          </w:p>
        </w:tc>
      </w:tr>
      <w:tr w:rsidR="007B0AD5" w:rsidRPr="00A02587" w14:paraId="6A1536F2"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EA" w14:textId="4345DB3B" w:rsidR="007B0AD5" w:rsidRPr="00A02587" w:rsidRDefault="007B0AD5" w:rsidP="007B0AD5">
            <w:pPr>
              <w:pStyle w:val="a3"/>
              <w:spacing w:before="80" w:beforeAutospacing="0" w:after="80" w:afterAutospacing="0"/>
              <w:ind w:left="-142" w:right="-102"/>
              <w:jc w:val="center"/>
              <w:rPr>
                <w:lang w:val="uk-UA"/>
              </w:rPr>
            </w:pPr>
            <w:r w:rsidRPr="00A02587">
              <w:rPr>
                <w:color w:val="000000"/>
                <w:lang w:val="uk-UA"/>
              </w:rPr>
              <w:t>6.2</w:t>
            </w:r>
            <w:r>
              <w:rPr>
                <w:color w:val="000000"/>
                <w:lang w:val="uk-UA"/>
              </w:rPr>
              <w:t>5</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EB" w14:textId="77777777" w:rsidR="007B0AD5" w:rsidRPr="00A02587" w:rsidRDefault="007B0AD5" w:rsidP="007B0AD5">
            <w:pPr>
              <w:pStyle w:val="a3"/>
              <w:spacing w:before="80" w:beforeAutospacing="0" w:after="80" w:afterAutospacing="0"/>
              <w:jc w:val="both"/>
              <w:rPr>
                <w:lang w:val="uk-UA"/>
              </w:rPr>
            </w:pPr>
            <w:r w:rsidRPr="00A02587">
              <w:rPr>
                <w:color w:val="000000"/>
                <w:lang w:val="uk-UA"/>
              </w:rPr>
              <w:t>Належно оформлена трудова книжка видається працівникові у день звільнення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EC" w14:textId="77777777" w:rsidR="007B0AD5" w:rsidRPr="00A02587" w:rsidRDefault="007B0AD5" w:rsidP="007B0AD5">
            <w:pPr>
              <w:pStyle w:val="a3"/>
              <w:spacing w:before="8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ED" w14:textId="77777777" w:rsidR="007B0AD5" w:rsidRPr="00A02587" w:rsidRDefault="007B0AD5" w:rsidP="007B0AD5">
            <w:pPr>
              <w:spacing w:before="8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EE" w14:textId="77777777" w:rsidR="007B0AD5" w:rsidRPr="00A02587" w:rsidRDefault="007B0AD5" w:rsidP="007B0AD5">
            <w:pPr>
              <w:spacing w:before="8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EF" w14:textId="77777777" w:rsidR="007B0AD5" w:rsidRPr="00A02587" w:rsidRDefault="007B0AD5" w:rsidP="007B0AD5">
            <w:pPr>
              <w:spacing w:before="8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F0" w14:textId="77777777" w:rsidR="007B0AD5" w:rsidRPr="00A02587" w:rsidRDefault="007B0AD5" w:rsidP="007B0AD5">
            <w:pPr>
              <w:spacing w:before="8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F1" w14:textId="456B41E9" w:rsidR="007B0AD5" w:rsidRPr="00A02587" w:rsidRDefault="007B0AD5" w:rsidP="007B0AD5">
            <w:pPr>
              <w:pStyle w:val="a3"/>
              <w:spacing w:before="80" w:beforeAutospacing="0" w:after="80" w:afterAutospacing="0"/>
              <w:ind w:left="-110" w:right="-107"/>
              <w:jc w:val="center"/>
              <w:rPr>
                <w:lang w:val="uk-UA"/>
              </w:rPr>
            </w:pPr>
            <w:r>
              <w:rPr>
                <w:color w:val="000000"/>
                <w:lang w:val="uk-UA"/>
              </w:rPr>
              <w:t>ч</w:t>
            </w:r>
            <w:r w:rsidRPr="00A02587">
              <w:rPr>
                <w:color w:val="000000"/>
                <w:lang w:val="uk-UA"/>
              </w:rPr>
              <w:t>астина перша статті 47 КЗпП</w:t>
            </w:r>
          </w:p>
        </w:tc>
      </w:tr>
      <w:tr w:rsidR="007B0AD5" w:rsidRPr="00A02587" w14:paraId="6A1536FB"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F3" w14:textId="73259657" w:rsidR="007B0AD5" w:rsidRPr="00A02587" w:rsidRDefault="007B0AD5" w:rsidP="007B0AD5">
            <w:pPr>
              <w:pStyle w:val="a3"/>
              <w:spacing w:before="80" w:beforeAutospacing="0" w:after="80" w:afterAutospacing="0"/>
              <w:ind w:left="-142" w:right="-102"/>
              <w:jc w:val="center"/>
              <w:rPr>
                <w:lang w:val="uk-UA"/>
              </w:rPr>
            </w:pPr>
            <w:r w:rsidRPr="00A02587">
              <w:rPr>
                <w:color w:val="000000"/>
                <w:lang w:val="uk-UA"/>
              </w:rPr>
              <w:t>6.2</w:t>
            </w:r>
            <w:r>
              <w:rPr>
                <w:color w:val="000000"/>
                <w:lang w:val="uk-UA"/>
              </w:rPr>
              <w:t>6</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F4" w14:textId="56AFB573" w:rsidR="007B0AD5" w:rsidRPr="00A02587" w:rsidRDefault="007B0AD5" w:rsidP="0040273D">
            <w:pPr>
              <w:pStyle w:val="a3"/>
              <w:spacing w:before="80" w:beforeAutospacing="0" w:after="80" w:afterAutospacing="0"/>
              <w:jc w:val="both"/>
              <w:rPr>
                <w:lang w:val="uk-UA"/>
              </w:rPr>
            </w:pPr>
            <w:r w:rsidRPr="00A02587">
              <w:rPr>
                <w:color w:val="000000"/>
                <w:lang w:val="uk-UA"/>
              </w:rPr>
              <w:t>При припиненні трудового договору</w:t>
            </w:r>
            <w:r>
              <w:rPr>
                <w:color w:val="000000"/>
                <w:lang w:val="uk-UA"/>
              </w:rPr>
              <w:t xml:space="preserve"> за ініціативи працівника в зв</w:t>
            </w:r>
            <w:r w:rsidRPr="00922336">
              <w:rPr>
                <w:color w:val="000000"/>
              </w:rPr>
              <w:t>’</w:t>
            </w:r>
            <w:proofErr w:type="spellStart"/>
            <w:r>
              <w:rPr>
                <w:color w:val="000000"/>
                <w:lang w:val="uk-UA"/>
              </w:rPr>
              <w:t>язку</w:t>
            </w:r>
            <w:proofErr w:type="spellEnd"/>
            <w:r>
              <w:rPr>
                <w:color w:val="000000"/>
                <w:lang w:val="uk-UA"/>
              </w:rPr>
              <w:t xml:space="preserve"> з</w:t>
            </w:r>
            <w:r>
              <w:rPr>
                <w:color w:val="000000"/>
                <w:shd w:val="clear" w:color="auto" w:fill="FFFFFF"/>
              </w:rPr>
              <w:t xml:space="preserve"> </w:t>
            </w:r>
            <w:proofErr w:type="spellStart"/>
            <w:r>
              <w:rPr>
                <w:color w:val="000000"/>
                <w:shd w:val="clear" w:color="auto" w:fill="FFFFFF"/>
              </w:rPr>
              <w:t>порушення</w:t>
            </w:r>
            <w:proofErr w:type="spellEnd"/>
            <w:r>
              <w:rPr>
                <w:color w:val="000000"/>
                <w:shd w:val="clear" w:color="auto" w:fill="FFFFFF"/>
                <w:lang w:val="uk-UA"/>
              </w:rPr>
              <w:t>м</w:t>
            </w:r>
            <w:r>
              <w:rPr>
                <w:color w:val="000000"/>
                <w:shd w:val="clear" w:color="auto" w:fill="FFFFFF"/>
              </w:rPr>
              <w:t xml:space="preserve"> </w:t>
            </w:r>
            <w:proofErr w:type="spellStart"/>
            <w:r>
              <w:rPr>
                <w:color w:val="000000"/>
                <w:shd w:val="clear" w:color="auto" w:fill="FFFFFF"/>
              </w:rPr>
              <w:t>власником</w:t>
            </w:r>
            <w:proofErr w:type="spellEnd"/>
            <w:r>
              <w:rPr>
                <w:color w:val="000000"/>
                <w:shd w:val="clear" w:color="auto" w:fill="FFFFFF"/>
              </w:rPr>
              <w:t xml:space="preserve"> </w:t>
            </w:r>
            <w:proofErr w:type="spellStart"/>
            <w:r>
              <w:rPr>
                <w:color w:val="000000"/>
                <w:shd w:val="clear" w:color="auto" w:fill="FFFFFF"/>
              </w:rPr>
              <w:t>або</w:t>
            </w:r>
            <w:proofErr w:type="spellEnd"/>
            <w:r>
              <w:rPr>
                <w:color w:val="000000"/>
                <w:shd w:val="clear" w:color="auto" w:fill="FFFFFF"/>
              </w:rPr>
              <w:t xml:space="preserve"> </w:t>
            </w:r>
            <w:proofErr w:type="spellStart"/>
            <w:r>
              <w:rPr>
                <w:color w:val="000000"/>
                <w:shd w:val="clear" w:color="auto" w:fill="FFFFFF"/>
              </w:rPr>
              <w:t>уповноваженим</w:t>
            </w:r>
            <w:proofErr w:type="spellEnd"/>
            <w:r>
              <w:rPr>
                <w:color w:val="000000"/>
                <w:shd w:val="clear" w:color="auto" w:fill="FFFFFF"/>
              </w:rPr>
              <w:t xml:space="preserve"> ним органом </w:t>
            </w:r>
            <w:proofErr w:type="spellStart"/>
            <w:r>
              <w:rPr>
                <w:color w:val="000000"/>
                <w:shd w:val="clear" w:color="auto" w:fill="FFFFFF"/>
              </w:rPr>
              <w:t>законодавства</w:t>
            </w:r>
            <w:proofErr w:type="spellEnd"/>
            <w:r>
              <w:rPr>
                <w:color w:val="000000"/>
                <w:shd w:val="clear" w:color="auto" w:fill="FFFFFF"/>
              </w:rPr>
              <w:t xml:space="preserve"> про </w:t>
            </w:r>
            <w:proofErr w:type="spellStart"/>
            <w:r>
              <w:rPr>
                <w:color w:val="000000"/>
                <w:shd w:val="clear" w:color="auto" w:fill="FFFFFF"/>
              </w:rPr>
              <w:t>працю</w:t>
            </w:r>
            <w:proofErr w:type="spellEnd"/>
            <w:r>
              <w:rPr>
                <w:color w:val="000000"/>
                <w:shd w:val="clear" w:color="auto" w:fill="FFFFFF"/>
              </w:rPr>
              <w:t xml:space="preserve">, </w:t>
            </w:r>
            <w:proofErr w:type="spellStart"/>
            <w:r>
              <w:rPr>
                <w:color w:val="000000"/>
                <w:shd w:val="clear" w:color="auto" w:fill="FFFFFF"/>
              </w:rPr>
              <w:t>колективного</w:t>
            </w:r>
            <w:proofErr w:type="spellEnd"/>
            <w:r>
              <w:rPr>
                <w:color w:val="000000"/>
                <w:shd w:val="clear" w:color="auto" w:fill="FFFFFF"/>
              </w:rPr>
              <w:t xml:space="preserve"> </w:t>
            </w:r>
            <w:proofErr w:type="spellStart"/>
            <w:r>
              <w:rPr>
                <w:color w:val="000000"/>
                <w:shd w:val="clear" w:color="auto" w:fill="FFFFFF"/>
              </w:rPr>
              <w:t>або</w:t>
            </w:r>
            <w:proofErr w:type="spellEnd"/>
            <w:r>
              <w:rPr>
                <w:color w:val="000000"/>
                <w:shd w:val="clear" w:color="auto" w:fill="FFFFFF"/>
              </w:rPr>
              <w:t xml:space="preserve"> трудового договору</w:t>
            </w:r>
            <w:r>
              <w:rPr>
                <w:color w:val="000000"/>
                <w:lang w:val="uk-UA"/>
              </w:rPr>
              <w:t>, а також</w:t>
            </w:r>
            <w:r w:rsidRPr="00A02587">
              <w:rPr>
                <w:color w:val="000000"/>
                <w:lang w:val="uk-UA"/>
              </w:rPr>
              <w:t xml:space="preserve"> з підстав, зазначених у </w:t>
            </w:r>
            <w:hyperlink r:id="rId12" w:anchor="n211#n211" w:history="1">
              <w:r w:rsidRPr="00A02587">
                <w:rPr>
                  <w:rStyle w:val="a4"/>
                  <w:color w:val="000000"/>
                  <w:u w:val="none"/>
                  <w:lang w:val="uk-UA"/>
                </w:rPr>
                <w:t>пункті 6 статті 36</w:t>
              </w:r>
            </w:hyperlink>
            <w:r w:rsidRPr="00A02587">
              <w:rPr>
                <w:color w:val="000000"/>
                <w:lang w:val="uk-UA"/>
              </w:rPr>
              <w:t xml:space="preserve"> та </w:t>
            </w:r>
            <w:hyperlink r:id="rId13" w:anchor="n233#n233" w:history="1">
              <w:r w:rsidRPr="00A02587">
                <w:rPr>
                  <w:rStyle w:val="a4"/>
                  <w:color w:val="000000"/>
                  <w:u w:val="none"/>
                  <w:lang w:val="uk-UA"/>
                </w:rPr>
                <w:t>пунктах 1</w:t>
              </w:r>
            </w:hyperlink>
            <w:r w:rsidRPr="00A02587">
              <w:rPr>
                <w:color w:val="000000"/>
                <w:lang w:val="uk-UA"/>
              </w:rPr>
              <w:t xml:space="preserve">, </w:t>
            </w:r>
            <w:hyperlink r:id="rId14" w:anchor="n235#n235" w:history="1">
              <w:r w:rsidRPr="00A02587">
                <w:rPr>
                  <w:rStyle w:val="a4"/>
                  <w:color w:val="000000"/>
                  <w:u w:val="none"/>
                  <w:lang w:val="uk-UA"/>
                </w:rPr>
                <w:t>2</w:t>
              </w:r>
            </w:hyperlink>
            <w:r w:rsidRPr="00A02587">
              <w:rPr>
                <w:color w:val="000000"/>
                <w:lang w:val="uk-UA"/>
              </w:rPr>
              <w:t xml:space="preserve"> і </w:t>
            </w:r>
            <w:hyperlink r:id="rId15" w:anchor="n239#n239" w:history="1">
              <w:r w:rsidRPr="00A02587">
                <w:rPr>
                  <w:rStyle w:val="a4"/>
                  <w:color w:val="000000"/>
                  <w:u w:val="none"/>
                  <w:lang w:val="uk-UA"/>
                </w:rPr>
                <w:t>6 статті 40</w:t>
              </w:r>
            </w:hyperlink>
            <w:r>
              <w:rPr>
                <w:lang w:val="uk-UA"/>
              </w:rPr>
              <w:t>, пункті 5 частини першої статті 41</w:t>
            </w:r>
            <w:r w:rsidRPr="00A02587">
              <w:rPr>
                <w:color w:val="000000"/>
                <w:lang w:val="uk-UA"/>
              </w:rPr>
              <w:t xml:space="preserve"> КЗпП,</w:t>
            </w:r>
            <w:r>
              <w:rPr>
                <w:color w:val="000000"/>
                <w:lang w:val="uk-UA"/>
              </w:rPr>
              <w:t xml:space="preserve"> </w:t>
            </w:r>
            <w:r w:rsidRPr="00A02587">
              <w:rPr>
                <w:color w:val="000000"/>
                <w:lang w:val="uk-UA"/>
              </w:rPr>
              <w:t xml:space="preserve">працівникові виплачується вихідна допомога </w:t>
            </w:r>
            <w:r w:rsidR="0040273D">
              <w:rPr>
                <w:color w:val="000000"/>
                <w:lang w:val="uk-UA"/>
              </w:rPr>
              <w:t>у розмірі не менше встановленого КЗпП</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F5" w14:textId="77777777" w:rsidR="007B0AD5" w:rsidRPr="00A02587" w:rsidRDefault="007B0AD5" w:rsidP="007B0AD5">
            <w:pPr>
              <w:pStyle w:val="a3"/>
              <w:spacing w:before="8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F6" w14:textId="77777777" w:rsidR="007B0AD5" w:rsidRPr="00A02587" w:rsidRDefault="007B0AD5" w:rsidP="007B0AD5">
            <w:pPr>
              <w:spacing w:before="8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F7" w14:textId="77777777" w:rsidR="007B0AD5" w:rsidRPr="00A02587" w:rsidRDefault="007B0AD5" w:rsidP="007B0AD5">
            <w:pPr>
              <w:spacing w:before="8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F8" w14:textId="77777777" w:rsidR="007B0AD5" w:rsidRPr="00A02587" w:rsidRDefault="007B0AD5" w:rsidP="007B0AD5">
            <w:pPr>
              <w:spacing w:before="8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F9" w14:textId="77777777" w:rsidR="007B0AD5" w:rsidRPr="00A02587" w:rsidRDefault="007B0AD5" w:rsidP="007B0AD5">
            <w:pPr>
              <w:spacing w:before="8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6FA" w14:textId="488DC120" w:rsidR="007B0AD5" w:rsidRPr="00A02587" w:rsidRDefault="007B0AD5" w:rsidP="007B0AD5">
            <w:pPr>
              <w:pStyle w:val="a3"/>
              <w:spacing w:before="80" w:beforeAutospacing="0" w:after="80" w:afterAutospacing="0"/>
              <w:ind w:left="-110" w:right="-107"/>
              <w:jc w:val="center"/>
              <w:rPr>
                <w:lang w:val="uk-UA"/>
              </w:rPr>
            </w:pPr>
            <w:r>
              <w:rPr>
                <w:color w:val="000000"/>
                <w:lang w:val="uk-UA"/>
              </w:rPr>
              <w:t>с</w:t>
            </w:r>
            <w:r w:rsidRPr="00A02587">
              <w:rPr>
                <w:color w:val="000000"/>
                <w:lang w:val="uk-UA"/>
              </w:rPr>
              <w:t>таття 44 КЗпП</w:t>
            </w:r>
          </w:p>
        </w:tc>
      </w:tr>
      <w:tr w:rsidR="007B0AD5" w:rsidRPr="00A02587" w14:paraId="7F4C4107"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2735F5"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4DCC73"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A92673"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34FF58"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34864B"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10D558"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D5729A"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9A4B6D" w14:textId="77777777" w:rsidR="007B0AD5" w:rsidRPr="00A02587" w:rsidRDefault="007B0AD5" w:rsidP="007B0AD5">
            <w:pPr>
              <w:jc w:val="center"/>
              <w:rPr>
                <w:color w:val="000000"/>
              </w:rPr>
            </w:pPr>
            <w:r w:rsidRPr="00A02587">
              <w:rPr>
                <w:color w:val="000000"/>
              </w:rPr>
              <w:t>8</w:t>
            </w:r>
          </w:p>
        </w:tc>
      </w:tr>
      <w:tr w:rsidR="007B0AD5" w:rsidRPr="00A02587" w14:paraId="6A153706"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FC" w14:textId="633DA1AF" w:rsidR="007B0AD5" w:rsidRPr="00A02587" w:rsidRDefault="007B0AD5" w:rsidP="007B0AD5">
            <w:pPr>
              <w:pStyle w:val="a3"/>
              <w:spacing w:before="80" w:beforeAutospacing="0" w:after="80" w:afterAutospacing="0"/>
              <w:ind w:left="-142" w:right="-102"/>
              <w:jc w:val="center"/>
              <w:rPr>
                <w:lang w:val="uk-UA"/>
              </w:rPr>
            </w:pPr>
            <w:r w:rsidRPr="00A02587">
              <w:rPr>
                <w:color w:val="000000"/>
                <w:lang w:val="uk-UA"/>
              </w:rPr>
              <w:t>6.2</w:t>
            </w:r>
            <w:r>
              <w:rPr>
                <w:color w:val="000000"/>
                <w:lang w:val="uk-UA"/>
              </w:rPr>
              <w:t>7</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6FD" w14:textId="77777777" w:rsidR="007B0AD5" w:rsidRDefault="007B0AD5" w:rsidP="007B0AD5">
            <w:pPr>
              <w:pStyle w:val="a3"/>
              <w:spacing w:before="80" w:beforeAutospacing="0" w:after="80" w:afterAutospacing="0"/>
              <w:jc w:val="both"/>
              <w:rPr>
                <w:rStyle w:val="a4"/>
                <w:color w:val="000000"/>
                <w:u w:val="none"/>
                <w:lang w:val="uk-UA"/>
              </w:rPr>
            </w:pPr>
            <w:r w:rsidRPr="00A02587">
              <w:rPr>
                <w:color w:val="000000"/>
                <w:lang w:val="uk-UA"/>
              </w:rPr>
              <w:t>При звільненні працівника йому виплачується грошова компенсація за всі не використані ним дні щорічної відпустки, а також додаткової відпустки працівникам, які мають дітей  </w:t>
            </w:r>
            <w:hyperlink r:id="rId16" w:history="1">
              <w:r w:rsidRPr="00A02587">
                <w:rPr>
                  <w:rStyle w:val="a4"/>
                  <w:color w:val="000000"/>
                  <w:u w:val="none"/>
                  <w:lang w:val="uk-UA"/>
                </w:rPr>
                <w:t>або повнолітню дитину - інваліда з дитинства підгрупи А I групи</w:t>
              </w:r>
            </w:hyperlink>
          </w:p>
          <w:p w14:paraId="6A1536FE" w14:textId="77777777" w:rsidR="007B0AD5" w:rsidRDefault="007B0AD5" w:rsidP="007B0AD5">
            <w:pPr>
              <w:pStyle w:val="a3"/>
              <w:spacing w:before="80" w:beforeAutospacing="0" w:after="80" w:afterAutospacing="0"/>
              <w:jc w:val="both"/>
              <w:rPr>
                <w:rStyle w:val="a4"/>
                <w:color w:val="000000"/>
                <w:u w:val="none"/>
                <w:lang w:val="uk-UA"/>
              </w:rPr>
            </w:pPr>
          </w:p>
          <w:p w14:paraId="6A1536FF" w14:textId="77777777" w:rsidR="007B0AD5" w:rsidRPr="00A02587" w:rsidRDefault="007B0AD5" w:rsidP="007B0AD5">
            <w:pPr>
              <w:pStyle w:val="a3"/>
              <w:spacing w:before="80" w:beforeAutospacing="0" w:after="80" w:afterAutospacing="0"/>
              <w:jc w:val="both"/>
              <w:rPr>
                <w:lang w:val="uk-UA"/>
              </w:rPr>
            </w:pP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00" w14:textId="77777777" w:rsidR="007B0AD5" w:rsidRPr="00A02587" w:rsidRDefault="007B0AD5" w:rsidP="007B0AD5">
            <w:pPr>
              <w:pStyle w:val="a3"/>
              <w:spacing w:before="8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01" w14:textId="77777777" w:rsidR="007B0AD5" w:rsidRPr="00A02587" w:rsidRDefault="007B0AD5" w:rsidP="007B0AD5">
            <w:pPr>
              <w:spacing w:before="8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02" w14:textId="77777777" w:rsidR="007B0AD5" w:rsidRPr="00A02587" w:rsidRDefault="007B0AD5" w:rsidP="007B0AD5">
            <w:pPr>
              <w:spacing w:before="8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03" w14:textId="77777777" w:rsidR="007B0AD5" w:rsidRPr="00A02587" w:rsidRDefault="007B0AD5" w:rsidP="007B0AD5">
            <w:pPr>
              <w:spacing w:before="8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04" w14:textId="77777777" w:rsidR="007B0AD5" w:rsidRPr="00A02587" w:rsidRDefault="007B0AD5" w:rsidP="007B0AD5">
            <w:pPr>
              <w:spacing w:before="8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05" w14:textId="369DB321" w:rsidR="007B0AD5" w:rsidRPr="00A02587" w:rsidRDefault="007B0AD5" w:rsidP="007B0AD5">
            <w:pPr>
              <w:pStyle w:val="a3"/>
              <w:spacing w:before="80" w:beforeAutospacing="0" w:after="80" w:afterAutospacing="0"/>
              <w:ind w:left="-110" w:right="-107"/>
              <w:jc w:val="center"/>
              <w:rPr>
                <w:lang w:val="uk-UA"/>
              </w:rPr>
            </w:pPr>
            <w:r>
              <w:rPr>
                <w:color w:val="000000"/>
                <w:lang w:val="uk-UA"/>
              </w:rPr>
              <w:t>ч</w:t>
            </w:r>
            <w:r w:rsidRPr="00A02587">
              <w:rPr>
                <w:color w:val="000000"/>
                <w:lang w:val="uk-UA"/>
              </w:rPr>
              <w:t>астина перша статті 83 КЗпП</w:t>
            </w:r>
          </w:p>
        </w:tc>
      </w:tr>
      <w:tr w:rsidR="007B0AD5" w:rsidRPr="00A02587" w14:paraId="6A153719"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10" w14:textId="54DEA4F0"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6.2</w:t>
            </w:r>
            <w:r>
              <w:rPr>
                <w:color w:val="000000"/>
                <w:lang w:val="uk-UA"/>
              </w:rPr>
              <w:t>8</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11"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 xml:space="preserve">Обчислення середньої заробітної плати для оплати часу щорічної відпустки, додаткових відпусток у зв'язку з навчанням, творчої відпустки, додаткової відпустки працівникам, які мають дітей, або для виплати компенсації за невикористані відпустки проводиться, виходячи з виплат </w:t>
            </w:r>
            <w:r w:rsidRPr="00A02587">
              <w:rPr>
                <w:color w:val="000000"/>
                <w:lang w:val="uk-UA"/>
              </w:rPr>
              <w:lastRenderedPageBreak/>
              <w:t>за останні 12 календарних місяців роботи, що передують місяцю надання відпустки або виплати компенсації за невикористані відпустки</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12"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lastRenderedPageBreak/>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13"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14"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15"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16"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17" w14:textId="44814D32" w:rsidR="007B0AD5" w:rsidRPr="00A02587" w:rsidRDefault="007B0AD5" w:rsidP="007B0AD5">
            <w:pPr>
              <w:pStyle w:val="a3"/>
              <w:spacing w:before="120" w:beforeAutospacing="0" w:after="120" w:afterAutospacing="0"/>
              <w:ind w:left="-110" w:right="-107"/>
              <w:jc w:val="center"/>
              <w:rPr>
                <w:lang w:val="uk-UA"/>
              </w:rPr>
            </w:pPr>
            <w:r>
              <w:rPr>
                <w:color w:val="000000"/>
                <w:lang w:val="uk-UA"/>
              </w:rPr>
              <w:t>а</w:t>
            </w:r>
            <w:r w:rsidRPr="00A02587">
              <w:rPr>
                <w:color w:val="000000"/>
                <w:lang w:val="uk-UA"/>
              </w:rPr>
              <w:t>бзац перший пункту 2 розділу ІІ ПКМУ</w:t>
            </w:r>
          </w:p>
          <w:p w14:paraId="6A153718" w14:textId="77777777" w:rsidR="007B0AD5" w:rsidRPr="00A02587" w:rsidRDefault="007B0AD5" w:rsidP="007B0AD5">
            <w:pPr>
              <w:pStyle w:val="a3"/>
              <w:spacing w:before="120" w:beforeAutospacing="0" w:after="120" w:afterAutospacing="0"/>
              <w:ind w:left="-110" w:right="-107"/>
              <w:jc w:val="center"/>
              <w:rPr>
                <w:lang w:val="uk-UA"/>
              </w:rPr>
            </w:pPr>
            <w:r w:rsidRPr="00A02587">
              <w:rPr>
                <w:color w:val="000000"/>
                <w:lang w:val="uk-UA"/>
              </w:rPr>
              <w:t>№ 100</w:t>
            </w:r>
          </w:p>
        </w:tc>
      </w:tr>
      <w:tr w:rsidR="007B0AD5" w:rsidRPr="00A02587" w14:paraId="6A153723"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1A" w14:textId="03042C43"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6.</w:t>
            </w:r>
            <w:r>
              <w:rPr>
                <w:color w:val="000000"/>
                <w:lang w:val="uk-UA"/>
              </w:rPr>
              <w:t>29</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1B"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В інших випадках збереження середньої заробітної плати середньомісячна заробітна плата обчислюється виходячи з виплат за останні 2 календарні місяці роботи, що передують події, з якою пов'язана відповідна виплата</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1C"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1D"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1E"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1F"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20"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21" w14:textId="5FEC9697" w:rsidR="007B0AD5" w:rsidRPr="00A02587" w:rsidRDefault="007B0AD5" w:rsidP="007B0AD5">
            <w:pPr>
              <w:pStyle w:val="a3"/>
              <w:spacing w:before="120" w:beforeAutospacing="0" w:after="120" w:afterAutospacing="0"/>
              <w:ind w:left="-110" w:right="-107"/>
              <w:jc w:val="center"/>
              <w:rPr>
                <w:lang w:val="uk-UA"/>
              </w:rPr>
            </w:pPr>
            <w:r>
              <w:rPr>
                <w:color w:val="000000"/>
                <w:lang w:val="uk-UA"/>
              </w:rPr>
              <w:t>а</w:t>
            </w:r>
            <w:r w:rsidRPr="00A02587">
              <w:rPr>
                <w:color w:val="000000"/>
                <w:lang w:val="uk-UA"/>
              </w:rPr>
              <w:t>бзац третій пункту 2 розділу ІІ ПКМУ</w:t>
            </w:r>
          </w:p>
          <w:p w14:paraId="6A153722" w14:textId="77777777" w:rsidR="007B0AD5" w:rsidRPr="00A02587" w:rsidRDefault="007B0AD5" w:rsidP="007B0AD5">
            <w:pPr>
              <w:pStyle w:val="a3"/>
              <w:spacing w:before="120" w:beforeAutospacing="0" w:after="120" w:afterAutospacing="0"/>
              <w:ind w:left="-110" w:right="-107"/>
              <w:jc w:val="center"/>
              <w:rPr>
                <w:lang w:val="uk-UA"/>
              </w:rPr>
            </w:pPr>
            <w:r w:rsidRPr="00A02587">
              <w:rPr>
                <w:color w:val="000000"/>
                <w:lang w:val="uk-UA"/>
              </w:rPr>
              <w:t>№ 100</w:t>
            </w:r>
          </w:p>
        </w:tc>
      </w:tr>
      <w:tr w:rsidR="007B0AD5" w:rsidRPr="00A02587" w14:paraId="6A153725" w14:textId="77777777" w:rsidTr="00CF2F2A">
        <w:tc>
          <w:tcPr>
            <w:tcW w:w="9606"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24" w14:textId="77777777" w:rsidR="007B0AD5" w:rsidRPr="00A02587" w:rsidRDefault="007B0AD5" w:rsidP="007B0AD5">
            <w:pPr>
              <w:pStyle w:val="a3"/>
              <w:spacing w:before="0" w:beforeAutospacing="0" w:after="0" w:afterAutospacing="0"/>
              <w:ind w:left="-110" w:right="-107"/>
              <w:jc w:val="center"/>
              <w:rPr>
                <w:lang w:val="uk-UA"/>
              </w:rPr>
            </w:pPr>
            <w:r w:rsidRPr="00A02587">
              <w:rPr>
                <w:bCs/>
                <w:color w:val="000000"/>
                <w:lang w:val="uk-UA"/>
              </w:rPr>
              <w:t>Частина ІІ. Додаткові вимоги</w:t>
            </w:r>
          </w:p>
        </w:tc>
      </w:tr>
      <w:tr w:rsidR="007B0AD5" w:rsidRPr="00A02587" w14:paraId="6A153728"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26" w14:textId="77777777" w:rsidR="007B0AD5" w:rsidRPr="00A02587" w:rsidRDefault="007B0AD5" w:rsidP="007B0AD5">
            <w:pPr>
              <w:pStyle w:val="a3"/>
              <w:spacing w:before="0" w:beforeAutospacing="0" w:after="0" w:afterAutospacing="0"/>
              <w:ind w:left="-142" w:right="-102"/>
              <w:jc w:val="center"/>
              <w:rPr>
                <w:lang w:val="uk-UA"/>
              </w:rPr>
            </w:pPr>
            <w:r w:rsidRPr="00A02587">
              <w:rPr>
                <w:bCs/>
                <w:color w:val="000000"/>
                <w:lang w:val="uk-UA"/>
              </w:rPr>
              <w:t>7</w:t>
            </w:r>
          </w:p>
        </w:tc>
        <w:tc>
          <w:tcPr>
            <w:tcW w:w="893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27" w14:textId="77777777" w:rsidR="007B0AD5" w:rsidRPr="00A02587" w:rsidRDefault="007B0AD5" w:rsidP="007B0AD5">
            <w:pPr>
              <w:pStyle w:val="a3"/>
              <w:spacing w:before="0" w:beforeAutospacing="0" w:after="0" w:afterAutospacing="0"/>
              <w:ind w:left="-110" w:right="-107"/>
              <w:jc w:val="center"/>
              <w:rPr>
                <w:lang w:val="uk-UA"/>
              </w:rPr>
            </w:pPr>
            <w:r w:rsidRPr="00A02587">
              <w:rPr>
                <w:bCs/>
                <w:color w:val="000000"/>
                <w:lang w:val="uk-UA"/>
              </w:rPr>
              <w:t>Особливості використання праці осіб, що потребують додаткового соціального захисту</w:t>
            </w:r>
          </w:p>
        </w:tc>
      </w:tr>
      <w:tr w:rsidR="007B0AD5" w:rsidRPr="00A02587" w14:paraId="6A153731"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29" w14:textId="77777777" w:rsidR="007B0AD5" w:rsidRPr="00A02587" w:rsidRDefault="007B0AD5" w:rsidP="007B0AD5">
            <w:pPr>
              <w:pStyle w:val="a3"/>
              <w:spacing w:before="0" w:beforeAutospacing="0" w:after="120" w:afterAutospacing="0"/>
              <w:ind w:left="-142" w:right="-102"/>
              <w:jc w:val="center"/>
              <w:rPr>
                <w:lang w:val="uk-UA"/>
              </w:rPr>
            </w:pPr>
            <w:r w:rsidRPr="00A02587">
              <w:rPr>
                <w:color w:val="000000"/>
                <w:lang w:val="uk-UA"/>
              </w:rPr>
              <w:t>7.1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2A" w14:textId="77777777" w:rsidR="007B0AD5" w:rsidRPr="00A02587" w:rsidRDefault="007B0AD5" w:rsidP="007B0AD5">
            <w:pPr>
              <w:pStyle w:val="a3"/>
              <w:spacing w:before="0" w:beforeAutospacing="0" w:after="120" w:afterAutospacing="0"/>
              <w:jc w:val="both"/>
              <w:rPr>
                <w:lang w:val="uk-UA"/>
              </w:rPr>
            </w:pPr>
            <w:r w:rsidRPr="00A02587">
              <w:rPr>
                <w:color w:val="000000"/>
                <w:lang w:val="uk-UA"/>
              </w:rPr>
              <w:t>Власник або уповноважений ним орган у випадках, передбачених законодавством, організовує навчання, перекваліфікацію і працевлаштування осіб з інвалідністю відповідно до медичних рекомендацій, встановлює на їх прохання неповний робочий день або неповний робочий тиждень та створює пільгові умови праці</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2B" w14:textId="77777777" w:rsidR="007B0AD5" w:rsidRPr="00A02587" w:rsidRDefault="007B0AD5" w:rsidP="007B0AD5">
            <w:pPr>
              <w:pStyle w:val="a3"/>
              <w:spacing w:before="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2C" w14:textId="77777777" w:rsidR="007B0AD5" w:rsidRPr="00A02587" w:rsidRDefault="007B0AD5" w:rsidP="007B0AD5">
            <w:pPr>
              <w:spacing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2D" w14:textId="77777777" w:rsidR="007B0AD5" w:rsidRPr="00A02587" w:rsidRDefault="007B0AD5" w:rsidP="007B0AD5">
            <w:pPr>
              <w:spacing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2E" w14:textId="77777777" w:rsidR="007B0AD5" w:rsidRPr="00A02587" w:rsidRDefault="007B0AD5" w:rsidP="007B0AD5">
            <w:pPr>
              <w:spacing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2F" w14:textId="77777777" w:rsidR="007B0AD5" w:rsidRPr="00A02587" w:rsidRDefault="007B0AD5" w:rsidP="007B0AD5">
            <w:pPr>
              <w:spacing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30" w14:textId="2129AC96" w:rsidR="007B0AD5" w:rsidRPr="00A02587" w:rsidRDefault="007B0AD5" w:rsidP="007B0AD5">
            <w:pPr>
              <w:pStyle w:val="a3"/>
              <w:spacing w:before="0" w:beforeAutospacing="0" w:after="120" w:afterAutospacing="0"/>
              <w:ind w:left="-110" w:right="-107"/>
              <w:jc w:val="center"/>
              <w:rPr>
                <w:lang w:val="uk-UA"/>
              </w:rPr>
            </w:pPr>
            <w:r>
              <w:rPr>
                <w:color w:val="000000"/>
                <w:lang w:val="uk-UA"/>
              </w:rPr>
              <w:t>ч</w:t>
            </w:r>
            <w:r w:rsidRPr="00A02587">
              <w:rPr>
                <w:color w:val="000000"/>
                <w:lang w:val="uk-UA"/>
              </w:rPr>
              <w:t>астина перша статті 172 КЗпП</w:t>
            </w:r>
          </w:p>
        </w:tc>
      </w:tr>
      <w:tr w:rsidR="007B0AD5" w:rsidRPr="00A02587" w14:paraId="5CE64DD0"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61C39A"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99B63F"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F17DC8"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7334E7"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C15431"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C7A037"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5A0B3D"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6DF1E8" w14:textId="77777777" w:rsidR="007B0AD5" w:rsidRPr="00A02587" w:rsidRDefault="007B0AD5" w:rsidP="007B0AD5">
            <w:pPr>
              <w:jc w:val="center"/>
              <w:rPr>
                <w:color w:val="000000"/>
              </w:rPr>
            </w:pPr>
            <w:r w:rsidRPr="00A02587">
              <w:rPr>
                <w:color w:val="000000"/>
              </w:rPr>
              <w:t>8</w:t>
            </w:r>
          </w:p>
        </w:tc>
      </w:tr>
      <w:tr w:rsidR="007B0AD5" w:rsidRPr="00A02587" w14:paraId="6A15373A"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32" w14:textId="77777777"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7.2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33"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Особи з інвалідністю залучаються до надурочних робіт та робіт у нічний час тільки за їх згодою</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34"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35"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36"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37"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38"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39" w14:textId="2E332F92"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друга статті 172 КЗпП</w:t>
            </w:r>
          </w:p>
        </w:tc>
      </w:tr>
      <w:tr w:rsidR="007B0AD5" w:rsidRPr="00A02587" w14:paraId="6A153743"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3B" w14:textId="77777777"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7.3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3C"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Залучення жінок до робіт у нічний час не допускається</w:t>
            </w:r>
            <w:r>
              <w:rPr>
                <w:color w:val="000000"/>
                <w:lang w:val="uk-UA"/>
              </w:rPr>
              <w:t xml:space="preserve"> крім випадків, визначених законом</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3D"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3E"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3F"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40"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41"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42" w14:textId="5BFBE462"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перша статті 175 КЗпП</w:t>
            </w:r>
          </w:p>
        </w:tc>
      </w:tr>
      <w:tr w:rsidR="007B0AD5" w:rsidRPr="00A02587" w14:paraId="6A153755"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4D" w14:textId="77777777" w:rsidR="007B0AD5" w:rsidRPr="00A02587" w:rsidRDefault="007B0AD5" w:rsidP="007B0AD5">
            <w:pPr>
              <w:pStyle w:val="a3"/>
              <w:spacing w:before="120" w:beforeAutospacing="0" w:after="80" w:afterAutospacing="0"/>
              <w:ind w:left="-142" w:right="-102"/>
              <w:jc w:val="center"/>
              <w:rPr>
                <w:lang w:val="uk-UA"/>
              </w:rPr>
            </w:pPr>
            <w:r w:rsidRPr="00A02587">
              <w:rPr>
                <w:color w:val="000000"/>
                <w:lang w:val="uk-UA"/>
              </w:rPr>
              <w:t>7.4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4E" w14:textId="77777777" w:rsidR="007B0AD5" w:rsidRPr="00A02587" w:rsidRDefault="007B0AD5" w:rsidP="007B0AD5">
            <w:pPr>
              <w:pStyle w:val="a3"/>
              <w:spacing w:before="120" w:beforeAutospacing="0" w:after="80" w:afterAutospacing="0"/>
              <w:jc w:val="both"/>
              <w:rPr>
                <w:lang w:val="uk-UA"/>
              </w:rPr>
            </w:pPr>
            <w:r w:rsidRPr="00A02587">
              <w:rPr>
                <w:color w:val="000000"/>
                <w:lang w:val="uk-UA"/>
              </w:rPr>
              <w:t>Вагітні жінки і жінки, що мають дітей віком до 3 років, до нічних, надурочних робіт, робіт у вихідні дні не залучаються та у відрядження не направляються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4F" w14:textId="77777777" w:rsidR="007B0AD5" w:rsidRPr="00A02587" w:rsidRDefault="007B0AD5" w:rsidP="007B0AD5">
            <w:pPr>
              <w:pStyle w:val="a3"/>
              <w:spacing w:before="12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50" w14:textId="77777777" w:rsidR="007B0AD5" w:rsidRPr="00A02587" w:rsidRDefault="007B0AD5" w:rsidP="007B0AD5">
            <w:pPr>
              <w:spacing w:before="12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51" w14:textId="77777777" w:rsidR="007B0AD5" w:rsidRPr="00A02587" w:rsidRDefault="007B0AD5" w:rsidP="007B0AD5">
            <w:pPr>
              <w:spacing w:before="12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52" w14:textId="77777777" w:rsidR="007B0AD5" w:rsidRPr="00A02587" w:rsidRDefault="007B0AD5" w:rsidP="007B0AD5">
            <w:pPr>
              <w:spacing w:before="12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53" w14:textId="77777777" w:rsidR="007B0AD5" w:rsidRPr="00A02587" w:rsidRDefault="007B0AD5" w:rsidP="007B0AD5">
            <w:pPr>
              <w:spacing w:before="12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54" w14:textId="3DA48F0A" w:rsidR="007B0AD5" w:rsidRPr="00A02587" w:rsidRDefault="007B0AD5" w:rsidP="007B0AD5">
            <w:pPr>
              <w:pStyle w:val="a3"/>
              <w:spacing w:before="120" w:beforeAutospacing="0" w:after="80" w:afterAutospacing="0"/>
              <w:ind w:left="-110" w:right="-107"/>
              <w:jc w:val="center"/>
              <w:rPr>
                <w:lang w:val="uk-UA"/>
              </w:rPr>
            </w:pPr>
            <w:r>
              <w:rPr>
                <w:color w:val="000000"/>
                <w:lang w:val="uk-UA"/>
              </w:rPr>
              <w:t>с</w:t>
            </w:r>
            <w:r w:rsidRPr="00A02587">
              <w:rPr>
                <w:color w:val="000000"/>
                <w:lang w:val="uk-UA"/>
              </w:rPr>
              <w:t>таття 176 КЗпП</w:t>
            </w:r>
          </w:p>
        </w:tc>
      </w:tr>
      <w:tr w:rsidR="007B0AD5" w:rsidRPr="00A02587" w14:paraId="6A15375E"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56" w14:textId="77777777" w:rsidR="007B0AD5" w:rsidRPr="00A02587" w:rsidRDefault="007B0AD5" w:rsidP="007B0AD5">
            <w:pPr>
              <w:pStyle w:val="a3"/>
              <w:spacing w:before="120" w:beforeAutospacing="0" w:after="80" w:afterAutospacing="0"/>
              <w:ind w:left="-142" w:right="-102"/>
              <w:jc w:val="center"/>
              <w:rPr>
                <w:lang w:val="uk-UA"/>
              </w:rPr>
            </w:pPr>
            <w:r w:rsidRPr="00A02587">
              <w:rPr>
                <w:color w:val="000000"/>
                <w:lang w:val="uk-UA"/>
              </w:rPr>
              <w:t>7.5</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57" w14:textId="77777777" w:rsidR="007B0AD5" w:rsidRPr="00A02587" w:rsidRDefault="007B0AD5" w:rsidP="007B0AD5">
            <w:pPr>
              <w:pStyle w:val="a3"/>
              <w:spacing w:before="120" w:beforeAutospacing="0" w:after="80" w:afterAutospacing="0"/>
              <w:jc w:val="both"/>
              <w:rPr>
                <w:lang w:val="uk-UA"/>
              </w:rPr>
            </w:pPr>
            <w:r w:rsidRPr="00A02587">
              <w:rPr>
                <w:color w:val="000000"/>
                <w:lang w:val="uk-UA"/>
              </w:rPr>
              <w:t>Жінки, що мають дітей</w:t>
            </w:r>
            <w:r>
              <w:rPr>
                <w:color w:val="000000"/>
                <w:lang w:val="uk-UA"/>
              </w:rPr>
              <w:t xml:space="preserve"> віком</w:t>
            </w:r>
            <w:r w:rsidRPr="00A02587">
              <w:rPr>
                <w:color w:val="000000"/>
                <w:lang w:val="uk-UA"/>
              </w:rPr>
              <w:t xml:space="preserve"> від 3 до 14 років або дітей з інвалідністю, до надурочних робіт не залучаються та у відрядження без їх згоди не </w:t>
            </w:r>
            <w:r w:rsidRPr="00A02587">
              <w:rPr>
                <w:color w:val="000000"/>
                <w:lang w:val="uk-UA"/>
              </w:rPr>
              <w:lastRenderedPageBreak/>
              <w:t>направляються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58" w14:textId="77777777" w:rsidR="007B0AD5" w:rsidRPr="00A02587" w:rsidRDefault="007B0AD5" w:rsidP="007B0AD5">
            <w:pPr>
              <w:pStyle w:val="a3"/>
              <w:spacing w:before="120" w:beforeAutospacing="0" w:after="80" w:afterAutospacing="0"/>
              <w:ind w:left="-102" w:right="-108"/>
              <w:jc w:val="center"/>
              <w:rPr>
                <w:lang w:val="uk-UA"/>
              </w:rPr>
            </w:pPr>
            <w:r w:rsidRPr="00A02587">
              <w:rPr>
                <w:color w:val="000000"/>
                <w:lang w:val="uk-UA"/>
              </w:rPr>
              <w:lastRenderedPageBreak/>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59" w14:textId="77777777" w:rsidR="007B0AD5" w:rsidRPr="00A02587" w:rsidRDefault="007B0AD5" w:rsidP="007B0AD5">
            <w:pPr>
              <w:spacing w:before="12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5A" w14:textId="77777777" w:rsidR="007B0AD5" w:rsidRPr="00A02587" w:rsidRDefault="007B0AD5" w:rsidP="007B0AD5">
            <w:pPr>
              <w:spacing w:before="12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5B" w14:textId="77777777" w:rsidR="007B0AD5" w:rsidRPr="00A02587" w:rsidRDefault="007B0AD5" w:rsidP="007B0AD5">
            <w:pPr>
              <w:spacing w:before="12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5C" w14:textId="77777777" w:rsidR="007B0AD5" w:rsidRPr="00A02587" w:rsidRDefault="007B0AD5" w:rsidP="007B0AD5">
            <w:pPr>
              <w:spacing w:before="12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5D" w14:textId="3594CF22" w:rsidR="007B0AD5" w:rsidRPr="00A02587" w:rsidRDefault="007B0AD5" w:rsidP="007B0AD5">
            <w:pPr>
              <w:pStyle w:val="a3"/>
              <w:spacing w:before="120" w:beforeAutospacing="0" w:after="80" w:afterAutospacing="0"/>
              <w:ind w:left="-110" w:right="-107"/>
              <w:jc w:val="center"/>
              <w:rPr>
                <w:lang w:val="uk-UA"/>
              </w:rPr>
            </w:pPr>
            <w:r>
              <w:rPr>
                <w:color w:val="000000"/>
                <w:lang w:val="uk-UA"/>
              </w:rPr>
              <w:t>с</w:t>
            </w:r>
            <w:r w:rsidRPr="00A02587">
              <w:rPr>
                <w:color w:val="000000"/>
                <w:lang w:val="uk-UA"/>
              </w:rPr>
              <w:t>таття 177 КЗпП</w:t>
            </w:r>
          </w:p>
        </w:tc>
      </w:tr>
      <w:tr w:rsidR="007B0AD5" w:rsidRPr="00A02587" w14:paraId="6A153767"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5F" w14:textId="77777777" w:rsidR="007B0AD5" w:rsidRPr="00A02587" w:rsidRDefault="007B0AD5" w:rsidP="007B0AD5">
            <w:pPr>
              <w:pStyle w:val="a3"/>
              <w:spacing w:before="120" w:beforeAutospacing="0" w:after="80" w:afterAutospacing="0"/>
              <w:ind w:left="-142" w:right="-102"/>
              <w:jc w:val="center"/>
              <w:rPr>
                <w:lang w:val="uk-UA"/>
              </w:rPr>
            </w:pPr>
            <w:r w:rsidRPr="00A02587">
              <w:rPr>
                <w:color w:val="000000"/>
                <w:lang w:val="uk-UA"/>
              </w:rPr>
              <w:t>7.6</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60" w14:textId="77777777" w:rsidR="007B0AD5" w:rsidRPr="00A02587" w:rsidRDefault="007B0AD5" w:rsidP="007B0AD5">
            <w:pPr>
              <w:pStyle w:val="a3"/>
              <w:spacing w:before="120" w:beforeAutospacing="0" w:after="80" w:afterAutospacing="0"/>
              <w:jc w:val="both"/>
              <w:rPr>
                <w:lang w:val="uk-UA"/>
              </w:rPr>
            </w:pPr>
            <w:r w:rsidRPr="00A02587">
              <w:rPr>
                <w:color w:val="000000"/>
                <w:lang w:val="uk-UA"/>
              </w:rPr>
              <w:t xml:space="preserve">У разі надання жінкам відпустки у зв’язку з вагітністю і пологами власник або уповноважений ним орган за заявою жінки приєднує до неї щорічну основну і додаткові відпустки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61" w14:textId="77777777" w:rsidR="007B0AD5" w:rsidRPr="00A02587" w:rsidRDefault="007B0AD5" w:rsidP="007B0AD5">
            <w:pPr>
              <w:pStyle w:val="a3"/>
              <w:spacing w:before="12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62" w14:textId="77777777" w:rsidR="007B0AD5" w:rsidRPr="00A02587" w:rsidRDefault="007B0AD5" w:rsidP="007B0AD5">
            <w:pPr>
              <w:spacing w:before="12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63" w14:textId="77777777" w:rsidR="007B0AD5" w:rsidRPr="00A02587" w:rsidRDefault="007B0AD5" w:rsidP="007B0AD5">
            <w:pPr>
              <w:spacing w:before="12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64" w14:textId="77777777" w:rsidR="007B0AD5" w:rsidRPr="00A02587" w:rsidRDefault="007B0AD5" w:rsidP="007B0AD5">
            <w:pPr>
              <w:spacing w:before="12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65" w14:textId="77777777" w:rsidR="007B0AD5" w:rsidRPr="00A02587" w:rsidRDefault="007B0AD5" w:rsidP="007B0AD5">
            <w:pPr>
              <w:spacing w:before="12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66" w14:textId="7B1023C7" w:rsidR="007B0AD5" w:rsidRPr="00A02587" w:rsidRDefault="007B0AD5" w:rsidP="007B0AD5">
            <w:pPr>
              <w:pStyle w:val="a3"/>
              <w:spacing w:before="120" w:beforeAutospacing="0" w:after="80" w:afterAutospacing="0"/>
              <w:ind w:left="-110" w:right="-107"/>
              <w:jc w:val="center"/>
              <w:rPr>
                <w:lang w:val="uk-UA"/>
              </w:rPr>
            </w:pPr>
            <w:r>
              <w:rPr>
                <w:color w:val="000000"/>
                <w:lang w:val="uk-UA"/>
              </w:rPr>
              <w:t>с</w:t>
            </w:r>
            <w:r w:rsidRPr="00A02587">
              <w:rPr>
                <w:color w:val="000000"/>
                <w:lang w:val="uk-UA"/>
              </w:rPr>
              <w:t>таття 180 КЗпП</w:t>
            </w:r>
          </w:p>
        </w:tc>
      </w:tr>
      <w:tr w:rsidR="007B0AD5" w:rsidRPr="00A02587" w14:paraId="6A153770"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68" w14:textId="77777777" w:rsidR="007B0AD5" w:rsidRPr="00A02587" w:rsidRDefault="007B0AD5" w:rsidP="007B0AD5">
            <w:pPr>
              <w:pStyle w:val="a3"/>
              <w:spacing w:before="120" w:beforeAutospacing="0" w:after="80" w:afterAutospacing="0"/>
              <w:ind w:left="-142" w:right="-102"/>
              <w:jc w:val="center"/>
              <w:rPr>
                <w:lang w:val="uk-UA"/>
              </w:rPr>
            </w:pPr>
            <w:r w:rsidRPr="00A02587">
              <w:rPr>
                <w:color w:val="000000"/>
                <w:lang w:val="uk-UA"/>
              </w:rPr>
              <w:t>7.7</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69" w14:textId="77777777" w:rsidR="007B0AD5" w:rsidRPr="00A02587" w:rsidRDefault="007B0AD5" w:rsidP="007B0AD5">
            <w:pPr>
              <w:pStyle w:val="a3"/>
              <w:spacing w:before="120" w:beforeAutospacing="0" w:after="80" w:afterAutospacing="0"/>
              <w:jc w:val="both"/>
              <w:rPr>
                <w:lang w:val="uk-UA"/>
              </w:rPr>
            </w:pPr>
            <w:r w:rsidRPr="00A02587">
              <w:rPr>
                <w:color w:val="000000"/>
                <w:lang w:val="uk-UA"/>
              </w:rPr>
              <w:t xml:space="preserve">Звільнення вагітних жінок і жінок, які мають дітей віком до трьох років (до шести років - </w:t>
            </w:r>
            <w:hyperlink r:id="rId17" w:anchor="n988#n988" w:history="1">
              <w:r w:rsidRPr="00A02587">
                <w:rPr>
                  <w:rStyle w:val="a4"/>
                  <w:color w:val="000000"/>
                  <w:u w:val="none"/>
                  <w:lang w:val="uk-UA"/>
                </w:rPr>
                <w:t>частина шоста статті 179</w:t>
              </w:r>
            </w:hyperlink>
            <w:r w:rsidRPr="00A02587">
              <w:rPr>
                <w:color w:val="000000"/>
                <w:lang w:val="uk-UA"/>
              </w:rPr>
              <w:t xml:space="preserve"> КЗпП), одиноких матерів, які мають дитину віком до чотирнадцяти років або дитину з інвалідністю, з ініціативи власника або уповноваженого ним органу не допускається, крім випадків повної ліквідації підприємства, установи, організації, коли допускається звільнення з обов’язковим працевлаштуванням</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6A" w14:textId="77777777" w:rsidR="007B0AD5" w:rsidRPr="00A02587" w:rsidRDefault="007B0AD5" w:rsidP="007B0AD5">
            <w:pPr>
              <w:pStyle w:val="a3"/>
              <w:spacing w:before="12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6B" w14:textId="77777777" w:rsidR="007B0AD5" w:rsidRPr="00A02587" w:rsidRDefault="007B0AD5" w:rsidP="007B0AD5">
            <w:pPr>
              <w:spacing w:before="12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6C" w14:textId="77777777" w:rsidR="007B0AD5" w:rsidRPr="00A02587" w:rsidRDefault="007B0AD5" w:rsidP="007B0AD5">
            <w:pPr>
              <w:spacing w:before="12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6D" w14:textId="77777777" w:rsidR="007B0AD5" w:rsidRPr="00A02587" w:rsidRDefault="007B0AD5" w:rsidP="007B0AD5">
            <w:pPr>
              <w:spacing w:before="12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6E" w14:textId="77777777" w:rsidR="007B0AD5" w:rsidRPr="00A02587" w:rsidRDefault="007B0AD5" w:rsidP="007B0AD5">
            <w:pPr>
              <w:spacing w:before="12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6F" w14:textId="2C82BEB2" w:rsidR="007B0AD5" w:rsidRPr="00A02587" w:rsidRDefault="007B0AD5" w:rsidP="007B0AD5">
            <w:pPr>
              <w:pStyle w:val="a3"/>
              <w:spacing w:before="120" w:beforeAutospacing="0" w:after="80" w:afterAutospacing="0"/>
              <w:ind w:left="-110" w:right="-107"/>
              <w:jc w:val="center"/>
              <w:rPr>
                <w:lang w:val="uk-UA"/>
              </w:rPr>
            </w:pPr>
            <w:r>
              <w:rPr>
                <w:color w:val="000000"/>
                <w:lang w:val="uk-UA"/>
              </w:rPr>
              <w:t>ч</w:t>
            </w:r>
            <w:r w:rsidRPr="00A02587">
              <w:rPr>
                <w:color w:val="000000"/>
                <w:lang w:val="uk-UA"/>
              </w:rPr>
              <w:t>астина третя статті 184 КЗпП</w:t>
            </w:r>
          </w:p>
        </w:tc>
      </w:tr>
      <w:tr w:rsidR="007B0AD5" w:rsidRPr="00A02587" w14:paraId="6A153779"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71" w14:textId="77777777" w:rsidR="007B0AD5" w:rsidRPr="00A02587" w:rsidRDefault="007B0AD5" w:rsidP="007B0AD5">
            <w:pPr>
              <w:pStyle w:val="a3"/>
              <w:spacing w:before="120" w:beforeAutospacing="0" w:after="80" w:afterAutospacing="0"/>
              <w:ind w:left="-142" w:right="-102"/>
              <w:jc w:val="center"/>
              <w:rPr>
                <w:lang w:val="uk-UA"/>
              </w:rPr>
            </w:pPr>
            <w:r w:rsidRPr="00A02587">
              <w:rPr>
                <w:color w:val="000000"/>
                <w:lang w:val="uk-UA"/>
              </w:rPr>
              <w:t>7.8</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72" w14:textId="77777777" w:rsidR="007B0AD5" w:rsidRPr="00A02587" w:rsidRDefault="007B0AD5" w:rsidP="007B0AD5">
            <w:pPr>
              <w:pStyle w:val="a3"/>
              <w:spacing w:before="120" w:beforeAutospacing="0" w:after="80" w:afterAutospacing="0"/>
              <w:jc w:val="both"/>
              <w:rPr>
                <w:lang w:val="uk-UA"/>
              </w:rPr>
            </w:pPr>
            <w:r w:rsidRPr="00A02587">
              <w:rPr>
                <w:color w:val="000000"/>
                <w:lang w:val="uk-UA"/>
              </w:rPr>
              <w:t>З неповнолітніми працівниками трудові договори укладені у письмовій формі</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73" w14:textId="77777777" w:rsidR="007B0AD5" w:rsidRPr="00A02587" w:rsidRDefault="007B0AD5" w:rsidP="007B0AD5">
            <w:pPr>
              <w:pStyle w:val="a3"/>
              <w:spacing w:before="12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74" w14:textId="77777777" w:rsidR="007B0AD5" w:rsidRPr="00A02587" w:rsidRDefault="007B0AD5" w:rsidP="007B0AD5">
            <w:pPr>
              <w:spacing w:before="12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75" w14:textId="77777777" w:rsidR="007B0AD5" w:rsidRPr="00A02587" w:rsidRDefault="007B0AD5" w:rsidP="007B0AD5">
            <w:pPr>
              <w:spacing w:before="12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76" w14:textId="77777777" w:rsidR="007B0AD5" w:rsidRPr="00A02587" w:rsidRDefault="007B0AD5" w:rsidP="007B0AD5">
            <w:pPr>
              <w:spacing w:before="12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77" w14:textId="77777777" w:rsidR="007B0AD5" w:rsidRPr="00A02587" w:rsidRDefault="007B0AD5" w:rsidP="007B0AD5">
            <w:pPr>
              <w:spacing w:before="12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78" w14:textId="49573F11" w:rsidR="007B0AD5" w:rsidRPr="00A02587" w:rsidRDefault="007B0AD5" w:rsidP="007B0AD5">
            <w:pPr>
              <w:pStyle w:val="a3"/>
              <w:spacing w:before="120" w:beforeAutospacing="0" w:after="80" w:afterAutospacing="0"/>
              <w:ind w:left="-110" w:right="-107"/>
              <w:jc w:val="center"/>
              <w:rPr>
                <w:lang w:val="uk-UA"/>
              </w:rPr>
            </w:pPr>
            <w:r>
              <w:rPr>
                <w:color w:val="000000"/>
                <w:lang w:val="uk-UA"/>
              </w:rPr>
              <w:t>п</w:t>
            </w:r>
            <w:r w:rsidRPr="00A02587">
              <w:rPr>
                <w:color w:val="000000"/>
                <w:lang w:val="uk-UA"/>
              </w:rPr>
              <w:t>ункт 5 частини першої статті 24 КЗпП</w:t>
            </w:r>
          </w:p>
        </w:tc>
      </w:tr>
      <w:tr w:rsidR="007B0AD5" w:rsidRPr="00A02587" w14:paraId="6C37A467"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C7439D"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79958F"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6B5948"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CD9D2"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4D561C"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ED3DBA"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5BBF9"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E90A2A" w14:textId="77777777" w:rsidR="007B0AD5" w:rsidRPr="00A02587" w:rsidRDefault="007B0AD5" w:rsidP="007B0AD5">
            <w:pPr>
              <w:jc w:val="center"/>
              <w:rPr>
                <w:color w:val="000000"/>
              </w:rPr>
            </w:pPr>
            <w:r w:rsidRPr="00A02587">
              <w:rPr>
                <w:color w:val="000000"/>
              </w:rPr>
              <w:t>8</w:t>
            </w:r>
          </w:p>
        </w:tc>
      </w:tr>
      <w:tr w:rsidR="007B0AD5" w:rsidRPr="00A02587" w14:paraId="6A153782"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7A" w14:textId="77777777" w:rsidR="007B0AD5" w:rsidRPr="00A02587" w:rsidRDefault="007B0AD5" w:rsidP="007B0AD5">
            <w:pPr>
              <w:pStyle w:val="a3"/>
              <w:spacing w:before="120" w:beforeAutospacing="0" w:after="80" w:afterAutospacing="0"/>
              <w:ind w:left="-142" w:right="-102"/>
              <w:jc w:val="center"/>
              <w:rPr>
                <w:lang w:val="uk-UA"/>
              </w:rPr>
            </w:pPr>
            <w:r w:rsidRPr="00A02587">
              <w:rPr>
                <w:color w:val="000000"/>
                <w:lang w:val="uk-UA"/>
              </w:rPr>
              <w:t>7.9</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7B" w14:textId="0606F7DE" w:rsidR="007B0AD5" w:rsidRPr="00B23286" w:rsidRDefault="0040273D" w:rsidP="007B0AD5">
            <w:pPr>
              <w:pStyle w:val="a3"/>
              <w:spacing w:before="120" w:beforeAutospacing="0" w:after="80" w:afterAutospacing="0"/>
              <w:jc w:val="both"/>
              <w:rPr>
                <w:lang w:val="uk-UA"/>
              </w:rPr>
            </w:pPr>
            <w:r>
              <w:rPr>
                <w:color w:val="000000"/>
                <w:shd w:val="clear" w:color="auto" w:fill="FFFFFF"/>
                <w:lang w:val="uk-UA"/>
              </w:rPr>
              <w:t>Не допускається п</w:t>
            </w:r>
            <w:proofErr w:type="spellStart"/>
            <w:r w:rsidR="007B0AD5">
              <w:rPr>
                <w:color w:val="000000"/>
                <w:shd w:val="clear" w:color="auto" w:fill="FFFFFF"/>
              </w:rPr>
              <w:t>рийняття</w:t>
            </w:r>
            <w:proofErr w:type="spellEnd"/>
            <w:r w:rsidR="007B0AD5">
              <w:rPr>
                <w:color w:val="000000"/>
                <w:shd w:val="clear" w:color="auto" w:fill="FFFFFF"/>
              </w:rPr>
              <w:t xml:space="preserve"> на роботу </w:t>
            </w:r>
            <w:proofErr w:type="spellStart"/>
            <w:r w:rsidR="007B0AD5">
              <w:rPr>
                <w:color w:val="000000"/>
                <w:shd w:val="clear" w:color="auto" w:fill="FFFFFF"/>
              </w:rPr>
              <w:t>осіб</w:t>
            </w:r>
            <w:proofErr w:type="spellEnd"/>
            <w:r w:rsidR="007B0AD5">
              <w:rPr>
                <w:color w:val="000000"/>
                <w:shd w:val="clear" w:color="auto" w:fill="FFFFFF"/>
              </w:rPr>
              <w:t xml:space="preserve"> </w:t>
            </w:r>
            <w:proofErr w:type="spellStart"/>
            <w:r w:rsidR="007B0AD5">
              <w:rPr>
                <w:color w:val="000000"/>
                <w:shd w:val="clear" w:color="auto" w:fill="FFFFFF"/>
              </w:rPr>
              <w:t>молодше</w:t>
            </w:r>
            <w:proofErr w:type="spellEnd"/>
            <w:r w:rsidR="007B0AD5">
              <w:rPr>
                <w:color w:val="000000"/>
                <w:shd w:val="clear" w:color="auto" w:fill="FFFFFF"/>
              </w:rPr>
              <w:t xml:space="preserve"> </w:t>
            </w:r>
            <w:proofErr w:type="spellStart"/>
            <w:r w:rsidR="007B0AD5">
              <w:rPr>
                <w:color w:val="000000"/>
                <w:shd w:val="clear" w:color="auto" w:fill="FFFFFF"/>
              </w:rPr>
              <w:t>шістнадцяти</w:t>
            </w:r>
            <w:proofErr w:type="spellEnd"/>
            <w:r w:rsidR="007B0AD5">
              <w:rPr>
                <w:color w:val="000000"/>
                <w:shd w:val="clear" w:color="auto" w:fill="FFFFFF"/>
              </w:rPr>
              <w:t xml:space="preserve"> </w:t>
            </w:r>
            <w:proofErr w:type="spellStart"/>
            <w:r w:rsidR="007B0AD5">
              <w:rPr>
                <w:color w:val="000000"/>
                <w:shd w:val="clear" w:color="auto" w:fill="FFFFFF"/>
              </w:rPr>
              <w:t>років</w:t>
            </w:r>
            <w:proofErr w:type="spellEnd"/>
            <w:r>
              <w:rPr>
                <w:color w:val="000000"/>
                <w:shd w:val="clear" w:color="auto" w:fill="FFFFFF"/>
                <w:lang w:val="uk-UA"/>
              </w:rPr>
              <w:t>,</w:t>
            </w:r>
            <w:r w:rsidR="007B0AD5">
              <w:rPr>
                <w:color w:val="000000"/>
                <w:shd w:val="clear" w:color="auto" w:fill="FFFFFF"/>
                <w:lang w:val="uk-UA"/>
              </w:rPr>
              <w:t xml:space="preserve"> крім випадків визначених законом</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7C" w14:textId="77777777" w:rsidR="007B0AD5" w:rsidRPr="00A02587" w:rsidRDefault="007B0AD5" w:rsidP="007B0AD5">
            <w:pPr>
              <w:pStyle w:val="a3"/>
              <w:spacing w:before="12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7D" w14:textId="77777777" w:rsidR="007B0AD5" w:rsidRPr="00A02587" w:rsidRDefault="007B0AD5" w:rsidP="007B0AD5">
            <w:pPr>
              <w:spacing w:before="12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7E" w14:textId="77777777" w:rsidR="007B0AD5" w:rsidRPr="00A02587" w:rsidRDefault="007B0AD5" w:rsidP="007B0AD5">
            <w:pPr>
              <w:spacing w:before="12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7F" w14:textId="77777777" w:rsidR="007B0AD5" w:rsidRPr="00A02587" w:rsidRDefault="007B0AD5" w:rsidP="007B0AD5">
            <w:pPr>
              <w:spacing w:before="12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80" w14:textId="77777777" w:rsidR="007B0AD5" w:rsidRPr="00A02587" w:rsidRDefault="007B0AD5" w:rsidP="007B0AD5">
            <w:pPr>
              <w:spacing w:before="12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81" w14:textId="0EDA5639" w:rsidR="007B0AD5" w:rsidRPr="00A02587" w:rsidRDefault="007B0AD5" w:rsidP="007B0AD5">
            <w:pPr>
              <w:pStyle w:val="a3"/>
              <w:spacing w:before="120" w:beforeAutospacing="0" w:after="80" w:afterAutospacing="0"/>
              <w:ind w:left="-110" w:right="-107"/>
              <w:jc w:val="center"/>
              <w:rPr>
                <w:lang w:val="uk-UA"/>
              </w:rPr>
            </w:pPr>
            <w:r>
              <w:rPr>
                <w:color w:val="000000"/>
                <w:lang w:val="uk-UA"/>
              </w:rPr>
              <w:t>стаття</w:t>
            </w:r>
            <w:r w:rsidRPr="00A02587">
              <w:rPr>
                <w:color w:val="000000"/>
                <w:lang w:val="uk-UA"/>
              </w:rPr>
              <w:t xml:space="preserve"> 188 КЗпП</w:t>
            </w:r>
          </w:p>
        </w:tc>
      </w:tr>
      <w:tr w:rsidR="007B0AD5" w:rsidRPr="00A02587" w14:paraId="6A15378B"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83" w14:textId="77777777" w:rsidR="007B0AD5" w:rsidRPr="00A02587" w:rsidRDefault="007B0AD5" w:rsidP="007B0AD5">
            <w:pPr>
              <w:pStyle w:val="a3"/>
              <w:spacing w:before="120" w:beforeAutospacing="0" w:after="80" w:afterAutospacing="0"/>
              <w:ind w:left="-142" w:right="-102"/>
              <w:jc w:val="center"/>
              <w:rPr>
                <w:lang w:val="uk-UA"/>
              </w:rPr>
            </w:pPr>
            <w:r w:rsidRPr="00A02587">
              <w:rPr>
                <w:color w:val="000000"/>
                <w:lang w:val="uk-UA"/>
              </w:rPr>
              <w:t>7.10</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84" w14:textId="77777777" w:rsidR="007B0AD5" w:rsidRPr="00A02587" w:rsidRDefault="007B0AD5" w:rsidP="007B0AD5">
            <w:pPr>
              <w:pStyle w:val="a3"/>
              <w:spacing w:before="120" w:beforeAutospacing="0" w:after="80" w:afterAutospacing="0"/>
              <w:jc w:val="both"/>
              <w:rPr>
                <w:lang w:val="uk-UA"/>
              </w:rPr>
            </w:pPr>
            <w:r w:rsidRPr="00A02587">
              <w:rPr>
                <w:color w:val="000000"/>
                <w:lang w:val="uk-UA"/>
              </w:rPr>
              <w:t>Ведеться спеціальний облік працівників, які не досягли вісімнадцяти років, із зазначенням дати їх народження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85" w14:textId="77777777" w:rsidR="007B0AD5" w:rsidRPr="00A02587" w:rsidRDefault="007B0AD5" w:rsidP="007B0AD5">
            <w:pPr>
              <w:pStyle w:val="a3"/>
              <w:spacing w:before="12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86" w14:textId="77777777" w:rsidR="007B0AD5" w:rsidRPr="00A02587" w:rsidRDefault="007B0AD5" w:rsidP="007B0AD5">
            <w:pPr>
              <w:spacing w:before="12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87" w14:textId="77777777" w:rsidR="007B0AD5" w:rsidRPr="00A02587" w:rsidRDefault="007B0AD5" w:rsidP="007B0AD5">
            <w:pPr>
              <w:spacing w:before="12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88" w14:textId="77777777" w:rsidR="007B0AD5" w:rsidRPr="00A02587" w:rsidRDefault="007B0AD5" w:rsidP="007B0AD5">
            <w:pPr>
              <w:spacing w:before="12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89" w14:textId="77777777" w:rsidR="007B0AD5" w:rsidRPr="00A02587" w:rsidRDefault="007B0AD5" w:rsidP="007B0AD5">
            <w:pPr>
              <w:spacing w:before="12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8A" w14:textId="05C83F4B" w:rsidR="007B0AD5" w:rsidRPr="00A02587" w:rsidRDefault="007B0AD5" w:rsidP="007B0AD5">
            <w:pPr>
              <w:pStyle w:val="a3"/>
              <w:spacing w:before="120" w:beforeAutospacing="0" w:after="80" w:afterAutospacing="0"/>
              <w:ind w:left="-110" w:right="-107"/>
              <w:jc w:val="center"/>
              <w:rPr>
                <w:lang w:val="uk-UA"/>
              </w:rPr>
            </w:pPr>
            <w:r>
              <w:rPr>
                <w:color w:val="000000"/>
                <w:lang w:val="uk-UA"/>
              </w:rPr>
              <w:t>с</w:t>
            </w:r>
            <w:r w:rsidRPr="00A02587">
              <w:rPr>
                <w:color w:val="000000"/>
                <w:lang w:val="uk-UA"/>
              </w:rPr>
              <w:t>таття 189 КЗпП</w:t>
            </w:r>
          </w:p>
        </w:tc>
      </w:tr>
      <w:tr w:rsidR="007B0AD5" w:rsidRPr="00A02587" w14:paraId="6A15379D"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95" w14:textId="77777777" w:rsidR="007B0AD5" w:rsidRPr="00A02587" w:rsidRDefault="007B0AD5" w:rsidP="007B0AD5">
            <w:pPr>
              <w:pStyle w:val="a3"/>
              <w:spacing w:before="80" w:beforeAutospacing="0" w:after="80" w:afterAutospacing="0"/>
              <w:ind w:left="-142" w:right="-102"/>
              <w:jc w:val="center"/>
              <w:rPr>
                <w:lang w:val="uk-UA"/>
              </w:rPr>
            </w:pPr>
            <w:r w:rsidRPr="00A02587">
              <w:rPr>
                <w:color w:val="000000"/>
                <w:lang w:val="uk-UA"/>
              </w:rPr>
              <w:t>7.11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96" w14:textId="77777777" w:rsidR="007B0AD5" w:rsidRPr="00A02587" w:rsidRDefault="007B0AD5" w:rsidP="007B0AD5">
            <w:pPr>
              <w:pStyle w:val="a3"/>
              <w:spacing w:before="80" w:beforeAutospacing="0" w:after="80" w:afterAutospacing="0"/>
              <w:jc w:val="both"/>
              <w:rPr>
                <w:lang w:val="uk-UA"/>
              </w:rPr>
            </w:pPr>
            <w:r w:rsidRPr="00A02587">
              <w:rPr>
                <w:color w:val="000000"/>
                <w:lang w:val="uk-UA"/>
              </w:rPr>
              <w:t>Особи молодше вісімнадцяти років приймаються на роботу після попереднього медичного огляду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97" w14:textId="77777777" w:rsidR="007B0AD5" w:rsidRPr="00A02587" w:rsidRDefault="007B0AD5" w:rsidP="007B0AD5">
            <w:pPr>
              <w:pStyle w:val="a3"/>
              <w:spacing w:before="8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98" w14:textId="77777777" w:rsidR="007B0AD5" w:rsidRPr="00A02587" w:rsidRDefault="007B0AD5" w:rsidP="007B0AD5">
            <w:pPr>
              <w:spacing w:before="8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99" w14:textId="77777777" w:rsidR="007B0AD5" w:rsidRPr="00A02587" w:rsidRDefault="007B0AD5" w:rsidP="007B0AD5">
            <w:pPr>
              <w:spacing w:before="8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9A" w14:textId="77777777" w:rsidR="007B0AD5" w:rsidRPr="00A02587" w:rsidRDefault="007B0AD5" w:rsidP="007B0AD5">
            <w:pPr>
              <w:spacing w:before="8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9B" w14:textId="77777777" w:rsidR="007B0AD5" w:rsidRPr="00A02587" w:rsidRDefault="007B0AD5" w:rsidP="007B0AD5">
            <w:pPr>
              <w:spacing w:before="8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9C" w14:textId="61589CA3" w:rsidR="007B0AD5" w:rsidRPr="00A02587" w:rsidRDefault="007B0AD5" w:rsidP="007B0AD5">
            <w:pPr>
              <w:pStyle w:val="a3"/>
              <w:spacing w:before="80" w:beforeAutospacing="0" w:after="80" w:afterAutospacing="0"/>
              <w:ind w:left="-110" w:right="-107"/>
              <w:jc w:val="center"/>
              <w:rPr>
                <w:lang w:val="uk-UA"/>
              </w:rPr>
            </w:pPr>
            <w:r>
              <w:rPr>
                <w:color w:val="000000"/>
                <w:lang w:val="uk-UA"/>
              </w:rPr>
              <w:t>с</w:t>
            </w:r>
            <w:r w:rsidRPr="00A02587">
              <w:rPr>
                <w:color w:val="000000"/>
                <w:lang w:val="uk-UA"/>
              </w:rPr>
              <w:t>таття 191 КЗпП</w:t>
            </w:r>
          </w:p>
        </w:tc>
      </w:tr>
      <w:tr w:rsidR="007B0AD5" w:rsidRPr="00A02587" w14:paraId="6A1537A6"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9E" w14:textId="77777777" w:rsidR="007B0AD5" w:rsidRPr="00A02587" w:rsidRDefault="007B0AD5" w:rsidP="007B0AD5">
            <w:pPr>
              <w:pStyle w:val="a3"/>
              <w:spacing w:before="80" w:beforeAutospacing="0" w:after="80" w:afterAutospacing="0"/>
              <w:ind w:left="-142" w:right="-102"/>
              <w:jc w:val="center"/>
              <w:rPr>
                <w:lang w:val="uk-UA"/>
              </w:rPr>
            </w:pPr>
            <w:r w:rsidRPr="00A02587">
              <w:rPr>
                <w:color w:val="000000"/>
                <w:lang w:val="uk-UA"/>
              </w:rPr>
              <w:t>7.12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9F" w14:textId="77777777" w:rsidR="007B0AD5" w:rsidRPr="00A02587" w:rsidRDefault="007B0AD5" w:rsidP="007B0AD5">
            <w:pPr>
              <w:pStyle w:val="a3"/>
              <w:spacing w:before="80" w:beforeAutospacing="0" w:after="80" w:afterAutospacing="0"/>
              <w:jc w:val="both"/>
              <w:rPr>
                <w:lang w:val="uk-UA"/>
              </w:rPr>
            </w:pPr>
            <w:r w:rsidRPr="00A02587">
              <w:rPr>
                <w:color w:val="000000"/>
                <w:lang w:val="uk-UA"/>
              </w:rPr>
              <w:t>Праця осіб молодше вісімнадцяти років на важких роботах, роботах із шкідливими або небезпечними умовами праці, а також на підземних роботах не застосовується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A0" w14:textId="77777777" w:rsidR="007B0AD5" w:rsidRPr="00A02587" w:rsidRDefault="007B0AD5" w:rsidP="007B0AD5">
            <w:pPr>
              <w:pStyle w:val="a3"/>
              <w:spacing w:before="8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A1" w14:textId="77777777" w:rsidR="007B0AD5" w:rsidRPr="00A02587" w:rsidRDefault="007B0AD5" w:rsidP="007B0AD5">
            <w:pPr>
              <w:spacing w:before="8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A2" w14:textId="77777777" w:rsidR="007B0AD5" w:rsidRPr="00A02587" w:rsidRDefault="007B0AD5" w:rsidP="007B0AD5">
            <w:pPr>
              <w:spacing w:before="8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A3" w14:textId="77777777" w:rsidR="007B0AD5" w:rsidRPr="00A02587" w:rsidRDefault="007B0AD5" w:rsidP="007B0AD5">
            <w:pPr>
              <w:spacing w:before="8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A4" w14:textId="77777777" w:rsidR="007B0AD5" w:rsidRPr="00A02587" w:rsidRDefault="007B0AD5" w:rsidP="007B0AD5">
            <w:pPr>
              <w:spacing w:before="8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A5" w14:textId="3FD5980C" w:rsidR="007B0AD5" w:rsidRPr="00A02587" w:rsidRDefault="007B0AD5" w:rsidP="007B0AD5">
            <w:pPr>
              <w:pStyle w:val="a3"/>
              <w:spacing w:before="80" w:beforeAutospacing="0" w:after="80" w:afterAutospacing="0"/>
              <w:ind w:left="-110" w:right="-107"/>
              <w:jc w:val="center"/>
              <w:rPr>
                <w:lang w:val="uk-UA"/>
              </w:rPr>
            </w:pPr>
            <w:r>
              <w:rPr>
                <w:color w:val="000000"/>
                <w:lang w:val="uk-UA"/>
              </w:rPr>
              <w:t>ч</w:t>
            </w:r>
            <w:r w:rsidRPr="00A02587">
              <w:rPr>
                <w:color w:val="000000"/>
                <w:lang w:val="uk-UA"/>
              </w:rPr>
              <w:t>астина перша статті 190 КЗпП</w:t>
            </w:r>
          </w:p>
        </w:tc>
      </w:tr>
      <w:tr w:rsidR="007B0AD5" w:rsidRPr="00A02587" w14:paraId="6A1537AF"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A7" w14:textId="77777777" w:rsidR="007B0AD5" w:rsidRPr="00A02587" w:rsidRDefault="007B0AD5" w:rsidP="007B0AD5">
            <w:pPr>
              <w:pStyle w:val="a3"/>
              <w:spacing w:before="80" w:beforeAutospacing="0" w:after="80" w:afterAutospacing="0"/>
              <w:ind w:left="-142" w:right="-102"/>
              <w:jc w:val="center"/>
              <w:rPr>
                <w:lang w:val="uk-UA"/>
              </w:rPr>
            </w:pPr>
            <w:r w:rsidRPr="00A02587">
              <w:rPr>
                <w:color w:val="000000"/>
                <w:lang w:val="uk-UA"/>
              </w:rPr>
              <w:lastRenderedPageBreak/>
              <w:t>7.13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A8" w14:textId="77777777" w:rsidR="007B0AD5" w:rsidRPr="00A02587" w:rsidRDefault="007B0AD5" w:rsidP="007B0AD5">
            <w:pPr>
              <w:pStyle w:val="a3"/>
              <w:spacing w:before="80" w:beforeAutospacing="0" w:after="80" w:afterAutospacing="0"/>
              <w:jc w:val="both"/>
              <w:rPr>
                <w:lang w:val="uk-UA"/>
              </w:rPr>
            </w:pPr>
            <w:r w:rsidRPr="00A02587">
              <w:rPr>
                <w:color w:val="000000"/>
                <w:lang w:val="uk-UA"/>
              </w:rPr>
              <w:t>Заробітна плата працівників молодше вісімнадцяти років при скороченій тривалості щоденної роботи виплачується в такому самому розмірі, як працівникам відповідних категорій при повній тривалості щоденної роботи</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A9" w14:textId="77777777" w:rsidR="007B0AD5" w:rsidRPr="00A02587" w:rsidRDefault="007B0AD5" w:rsidP="007B0AD5">
            <w:pPr>
              <w:pStyle w:val="a3"/>
              <w:spacing w:before="8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AA" w14:textId="77777777" w:rsidR="007B0AD5" w:rsidRPr="00A02587" w:rsidRDefault="007B0AD5" w:rsidP="007B0AD5">
            <w:pPr>
              <w:spacing w:before="8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AB" w14:textId="77777777" w:rsidR="007B0AD5" w:rsidRPr="00A02587" w:rsidRDefault="007B0AD5" w:rsidP="007B0AD5">
            <w:pPr>
              <w:spacing w:before="8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AC" w14:textId="77777777" w:rsidR="007B0AD5" w:rsidRPr="00A02587" w:rsidRDefault="007B0AD5" w:rsidP="007B0AD5">
            <w:pPr>
              <w:spacing w:before="8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AD" w14:textId="77777777" w:rsidR="007B0AD5" w:rsidRPr="00A02587" w:rsidRDefault="007B0AD5" w:rsidP="007B0AD5">
            <w:pPr>
              <w:spacing w:before="8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AE" w14:textId="6BFFDD08" w:rsidR="007B0AD5" w:rsidRPr="00A02587" w:rsidRDefault="007B0AD5" w:rsidP="007B0AD5">
            <w:pPr>
              <w:pStyle w:val="a3"/>
              <w:spacing w:before="80" w:beforeAutospacing="0" w:after="80" w:afterAutospacing="0"/>
              <w:ind w:left="-110" w:right="-107"/>
              <w:jc w:val="center"/>
              <w:rPr>
                <w:lang w:val="uk-UA"/>
              </w:rPr>
            </w:pPr>
            <w:r>
              <w:rPr>
                <w:color w:val="000000"/>
                <w:lang w:val="uk-UA"/>
              </w:rPr>
              <w:t>ч</w:t>
            </w:r>
            <w:r w:rsidRPr="00A02587">
              <w:rPr>
                <w:color w:val="000000"/>
                <w:lang w:val="uk-UA"/>
              </w:rPr>
              <w:t>астина перша статті 194 КЗпП</w:t>
            </w:r>
          </w:p>
        </w:tc>
      </w:tr>
      <w:tr w:rsidR="007B0AD5" w:rsidRPr="00A02587" w14:paraId="6A1537B8"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B0" w14:textId="77777777" w:rsidR="007B0AD5" w:rsidRPr="00A02587" w:rsidRDefault="007B0AD5" w:rsidP="007B0AD5">
            <w:pPr>
              <w:pStyle w:val="a3"/>
              <w:spacing w:before="80" w:beforeAutospacing="0" w:after="80" w:afterAutospacing="0"/>
              <w:ind w:left="-142" w:right="-102"/>
              <w:jc w:val="center"/>
              <w:rPr>
                <w:lang w:val="uk-UA"/>
              </w:rPr>
            </w:pPr>
            <w:r w:rsidRPr="00A02587">
              <w:rPr>
                <w:color w:val="000000"/>
                <w:lang w:val="uk-UA"/>
              </w:rPr>
              <w:t>7.14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B1" w14:textId="77777777" w:rsidR="007B0AD5" w:rsidRPr="00A02587" w:rsidRDefault="007B0AD5" w:rsidP="007B0AD5">
            <w:pPr>
              <w:pStyle w:val="a3"/>
              <w:spacing w:before="80" w:beforeAutospacing="0" w:after="80" w:afterAutospacing="0"/>
              <w:jc w:val="both"/>
              <w:rPr>
                <w:lang w:val="uk-UA"/>
              </w:rPr>
            </w:pPr>
            <w:r w:rsidRPr="00A02587">
              <w:rPr>
                <w:color w:val="000000"/>
                <w:lang w:val="uk-UA"/>
              </w:rPr>
              <w:t>Відпустки працівникам віком до вісімнадцяти років надаються у зручний для них час</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B2" w14:textId="77777777" w:rsidR="007B0AD5" w:rsidRPr="00A02587" w:rsidRDefault="007B0AD5" w:rsidP="007B0AD5">
            <w:pPr>
              <w:pStyle w:val="a3"/>
              <w:spacing w:before="8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B3" w14:textId="77777777" w:rsidR="007B0AD5" w:rsidRPr="00A02587" w:rsidRDefault="007B0AD5" w:rsidP="007B0AD5">
            <w:pPr>
              <w:spacing w:before="8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B4" w14:textId="77777777" w:rsidR="007B0AD5" w:rsidRPr="00A02587" w:rsidRDefault="007B0AD5" w:rsidP="007B0AD5">
            <w:pPr>
              <w:spacing w:before="8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B5" w14:textId="77777777" w:rsidR="007B0AD5" w:rsidRPr="00A02587" w:rsidRDefault="007B0AD5" w:rsidP="007B0AD5">
            <w:pPr>
              <w:spacing w:before="8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B6" w14:textId="77777777" w:rsidR="007B0AD5" w:rsidRPr="00A02587" w:rsidRDefault="007B0AD5" w:rsidP="007B0AD5">
            <w:pPr>
              <w:spacing w:before="8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B7" w14:textId="4B161078" w:rsidR="007B0AD5" w:rsidRPr="00A02587" w:rsidRDefault="007A6706" w:rsidP="007B0AD5">
            <w:pPr>
              <w:pStyle w:val="a3"/>
              <w:spacing w:before="80" w:beforeAutospacing="0" w:after="80" w:afterAutospacing="0"/>
              <w:ind w:left="-110" w:right="-107"/>
              <w:jc w:val="center"/>
              <w:rPr>
                <w:lang w:val="uk-UA"/>
              </w:rPr>
            </w:pPr>
            <w:r>
              <w:rPr>
                <w:color w:val="000000"/>
                <w:lang w:val="uk-UA"/>
              </w:rPr>
              <w:t>ч</w:t>
            </w:r>
            <w:r w:rsidRPr="007A6706">
              <w:rPr>
                <w:color w:val="000000"/>
                <w:lang w:val="uk-UA"/>
              </w:rPr>
              <w:t>астина перша статті 195 КЗпП</w:t>
            </w:r>
          </w:p>
        </w:tc>
      </w:tr>
      <w:tr w:rsidR="007B0AD5" w:rsidRPr="00A02587" w14:paraId="6A1537C1"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B9" w14:textId="77777777" w:rsidR="007B0AD5" w:rsidRPr="00A02587" w:rsidRDefault="007B0AD5" w:rsidP="007B0AD5">
            <w:pPr>
              <w:pStyle w:val="a3"/>
              <w:spacing w:before="80" w:beforeAutospacing="0" w:after="80" w:afterAutospacing="0"/>
              <w:ind w:left="-142" w:right="-102"/>
              <w:jc w:val="center"/>
              <w:rPr>
                <w:lang w:val="uk-UA"/>
              </w:rPr>
            </w:pPr>
            <w:r w:rsidRPr="00A02587">
              <w:rPr>
                <w:color w:val="000000"/>
                <w:lang w:val="uk-UA"/>
              </w:rPr>
              <w:t>7.15</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BA" w14:textId="77777777" w:rsidR="007B0AD5" w:rsidRPr="00A02587" w:rsidRDefault="007B0AD5" w:rsidP="007B0AD5">
            <w:pPr>
              <w:pStyle w:val="a3"/>
              <w:spacing w:before="80" w:beforeAutospacing="0" w:after="80" w:afterAutospacing="0"/>
              <w:jc w:val="both"/>
              <w:rPr>
                <w:lang w:val="uk-UA"/>
              </w:rPr>
            </w:pPr>
            <w:r w:rsidRPr="00A02587">
              <w:rPr>
                <w:color w:val="000000"/>
                <w:lang w:val="uk-UA"/>
              </w:rPr>
              <w:t>Особам віком до вісімнадцяти років надається щорічна основна відпустка тривалістю 31 календарний день</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BB" w14:textId="77777777" w:rsidR="007B0AD5" w:rsidRPr="00A02587" w:rsidRDefault="007B0AD5" w:rsidP="007B0AD5">
            <w:pPr>
              <w:pStyle w:val="a3"/>
              <w:spacing w:before="80"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BC" w14:textId="77777777" w:rsidR="007B0AD5" w:rsidRPr="00A02587" w:rsidRDefault="007B0AD5" w:rsidP="007B0AD5">
            <w:pPr>
              <w:spacing w:before="8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BD" w14:textId="77777777" w:rsidR="007B0AD5" w:rsidRPr="00A02587" w:rsidRDefault="007B0AD5" w:rsidP="007B0AD5">
            <w:pPr>
              <w:spacing w:before="8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BE" w14:textId="77777777" w:rsidR="007B0AD5" w:rsidRPr="00A02587" w:rsidRDefault="007B0AD5" w:rsidP="007B0AD5">
            <w:pPr>
              <w:spacing w:before="8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BF" w14:textId="77777777" w:rsidR="007B0AD5" w:rsidRPr="00A02587" w:rsidRDefault="007B0AD5" w:rsidP="007B0AD5">
            <w:pPr>
              <w:spacing w:before="8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C0" w14:textId="2630A84B" w:rsidR="007B0AD5" w:rsidRPr="00A02587" w:rsidRDefault="007B0AD5" w:rsidP="007B0AD5">
            <w:pPr>
              <w:pStyle w:val="a3"/>
              <w:spacing w:before="80" w:beforeAutospacing="0" w:after="80" w:afterAutospacing="0"/>
              <w:ind w:left="-110" w:right="-107"/>
              <w:jc w:val="center"/>
              <w:rPr>
                <w:lang w:val="uk-UA"/>
              </w:rPr>
            </w:pPr>
            <w:r>
              <w:rPr>
                <w:color w:val="000000"/>
                <w:lang w:val="uk-UA"/>
              </w:rPr>
              <w:t>ч</w:t>
            </w:r>
            <w:r w:rsidRPr="00A02587">
              <w:rPr>
                <w:color w:val="000000"/>
                <w:lang w:val="uk-UA"/>
              </w:rPr>
              <w:t>астина друга статті 75 КЗпП</w:t>
            </w:r>
          </w:p>
        </w:tc>
      </w:tr>
      <w:tr w:rsidR="007B0AD5" w:rsidRPr="00A02587" w14:paraId="6A1537C4"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C2" w14:textId="77777777" w:rsidR="007B0AD5" w:rsidRPr="00A02587" w:rsidRDefault="007B0AD5" w:rsidP="007B0AD5">
            <w:pPr>
              <w:pStyle w:val="a3"/>
              <w:spacing w:before="0" w:beforeAutospacing="0" w:after="0" w:afterAutospacing="0"/>
              <w:ind w:left="-142" w:right="-102"/>
              <w:jc w:val="center"/>
              <w:rPr>
                <w:lang w:val="uk-UA"/>
              </w:rPr>
            </w:pPr>
            <w:r w:rsidRPr="00A02587">
              <w:rPr>
                <w:bCs/>
                <w:color w:val="000000"/>
                <w:lang w:val="uk-UA"/>
              </w:rPr>
              <w:t>8</w:t>
            </w:r>
          </w:p>
        </w:tc>
        <w:tc>
          <w:tcPr>
            <w:tcW w:w="893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C3" w14:textId="77777777" w:rsidR="007B0AD5" w:rsidRPr="00A02587" w:rsidRDefault="007B0AD5" w:rsidP="007B0AD5">
            <w:pPr>
              <w:pStyle w:val="a3"/>
              <w:spacing w:before="0" w:beforeAutospacing="0" w:after="0" w:afterAutospacing="0"/>
              <w:ind w:left="-110" w:right="-107"/>
              <w:jc w:val="center"/>
              <w:rPr>
                <w:lang w:val="uk-UA"/>
              </w:rPr>
            </w:pPr>
            <w:r w:rsidRPr="00A02587">
              <w:rPr>
                <w:bCs/>
                <w:color w:val="000000"/>
                <w:lang w:val="uk-UA"/>
              </w:rPr>
              <w:t>Трудова дисципліна</w:t>
            </w:r>
          </w:p>
        </w:tc>
      </w:tr>
      <w:tr w:rsidR="007B0AD5" w:rsidRPr="00A02587" w14:paraId="6A1537CD"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C5" w14:textId="77777777"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t>8.1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C6" w14:textId="77777777" w:rsidR="007B0AD5" w:rsidRPr="00A02587" w:rsidRDefault="007B0AD5" w:rsidP="007B0AD5">
            <w:pPr>
              <w:pStyle w:val="a3"/>
              <w:spacing w:before="0" w:beforeAutospacing="0" w:after="0" w:afterAutospacing="0"/>
              <w:jc w:val="both"/>
              <w:rPr>
                <w:lang w:val="uk-UA"/>
              </w:rPr>
            </w:pPr>
            <w:r w:rsidRPr="00A02587">
              <w:rPr>
                <w:color w:val="000000"/>
                <w:lang w:val="uk-UA"/>
              </w:rPr>
              <w:t>Трудовий розпорядок визначений правилами внутрішнього трудового розпорядку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C7"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C8"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C9"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CA"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CB"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CC" w14:textId="723E1F82" w:rsidR="007B0AD5" w:rsidRPr="00A02587" w:rsidRDefault="007B0AD5" w:rsidP="007B0AD5">
            <w:pPr>
              <w:pStyle w:val="a3"/>
              <w:spacing w:before="0" w:beforeAutospacing="0" w:after="0" w:afterAutospacing="0"/>
              <w:ind w:left="-110" w:right="-107"/>
              <w:jc w:val="center"/>
              <w:rPr>
                <w:lang w:val="uk-UA"/>
              </w:rPr>
            </w:pPr>
            <w:r>
              <w:rPr>
                <w:color w:val="000000"/>
                <w:lang w:val="uk-UA"/>
              </w:rPr>
              <w:t>ч</w:t>
            </w:r>
            <w:r w:rsidRPr="00A02587">
              <w:rPr>
                <w:color w:val="000000"/>
                <w:lang w:val="uk-UA"/>
              </w:rPr>
              <w:t>астина перша статті 142 КЗпП</w:t>
            </w:r>
          </w:p>
        </w:tc>
      </w:tr>
      <w:tr w:rsidR="007B0AD5" w:rsidRPr="00A02587" w14:paraId="6A1537D6"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CE" w14:textId="77777777"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t>8.2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CF" w14:textId="77777777" w:rsidR="007B0AD5" w:rsidRPr="00A02587" w:rsidRDefault="007B0AD5" w:rsidP="007B0AD5">
            <w:pPr>
              <w:pStyle w:val="a3"/>
              <w:spacing w:before="0" w:beforeAutospacing="0" w:after="0" w:afterAutospacing="0"/>
              <w:jc w:val="both"/>
              <w:rPr>
                <w:lang w:val="uk-UA"/>
              </w:rPr>
            </w:pPr>
            <w:r w:rsidRPr="00A02587">
              <w:rPr>
                <w:color w:val="000000"/>
                <w:lang w:val="uk-UA"/>
              </w:rPr>
              <w:t>Правила внутрішнього трудового розпорядку затверджені трудовим колективом за поданням власника або уповноваженого ним органу і виборного органу первинної профспілкової організації (профспілкового представника) на основі типових правил</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D0"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D1"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D2"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D3"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D4"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D5" w14:textId="75072122" w:rsidR="007B0AD5" w:rsidRPr="00A02587" w:rsidRDefault="007B0AD5" w:rsidP="007B0AD5">
            <w:pPr>
              <w:pStyle w:val="a3"/>
              <w:spacing w:before="0" w:beforeAutospacing="0" w:after="0" w:afterAutospacing="0"/>
              <w:ind w:left="-110" w:right="-107"/>
              <w:jc w:val="center"/>
              <w:rPr>
                <w:lang w:val="uk-UA"/>
              </w:rPr>
            </w:pPr>
            <w:r>
              <w:rPr>
                <w:color w:val="000000"/>
                <w:lang w:val="uk-UA"/>
              </w:rPr>
              <w:t>ч</w:t>
            </w:r>
            <w:r w:rsidRPr="00A02587">
              <w:rPr>
                <w:color w:val="000000"/>
                <w:lang w:val="uk-UA"/>
              </w:rPr>
              <w:t>астина перша статті 142 КЗпП</w:t>
            </w:r>
          </w:p>
        </w:tc>
      </w:tr>
      <w:tr w:rsidR="007B0AD5" w:rsidRPr="00A02587" w14:paraId="07BCA565"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8E6534"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D3D28"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AFE307"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A53F91"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843DBF"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419856"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DF946"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D0F10F" w14:textId="77777777" w:rsidR="007B0AD5" w:rsidRPr="00A02587" w:rsidRDefault="007B0AD5" w:rsidP="007B0AD5">
            <w:pPr>
              <w:jc w:val="center"/>
              <w:rPr>
                <w:color w:val="000000"/>
              </w:rPr>
            </w:pPr>
            <w:r w:rsidRPr="00A02587">
              <w:rPr>
                <w:color w:val="000000"/>
              </w:rPr>
              <w:t>8</w:t>
            </w:r>
          </w:p>
        </w:tc>
      </w:tr>
      <w:tr w:rsidR="007B0AD5" w:rsidRPr="00A02587" w14:paraId="6A1537E1"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D7" w14:textId="77777777"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t>8.3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D8" w14:textId="77777777" w:rsidR="007B0AD5" w:rsidRPr="00A02587" w:rsidRDefault="007B0AD5" w:rsidP="007B0AD5">
            <w:pPr>
              <w:pStyle w:val="a3"/>
              <w:spacing w:before="0" w:beforeAutospacing="0" w:after="0" w:afterAutospacing="0"/>
              <w:jc w:val="both"/>
              <w:rPr>
                <w:lang w:val="uk-UA"/>
              </w:rPr>
            </w:pPr>
            <w:r w:rsidRPr="00A02587">
              <w:rPr>
                <w:color w:val="000000"/>
                <w:lang w:val="uk-UA"/>
              </w:rPr>
              <w:t>За порушення трудової дисципліни до працівника застосовується тільки один з таких заходів стягнення:</w:t>
            </w:r>
          </w:p>
          <w:p w14:paraId="6A1537D9" w14:textId="77777777" w:rsidR="007B0AD5" w:rsidRPr="00A02587" w:rsidRDefault="007B0AD5" w:rsidP="007B0AD5">
            <w:pPr>
              <w:pStyle w:val="a3"/>
              <w:numPr>
                <w:ilvl w:val="0"/>
                <w:numId w:val="1"/>
              </w:numPr>
              <w:spacing w:before="0" w:beforeAutospacing="0" w:after="0" w:afterAutospacing="0"/>
              <w:jc w:val="both"/>
              <w:textAlignment w:val="baseline"/>
              <w:rPr>
                <w:color w:val="000000"/>
                <w:lang w:val="uk-UA"/>
              </w:rPr>
            </w:pPr>
            <w:r w:rsidRPr="00A02587">
              <w:rPr>
                <w:color w:val="000000"/>
                <w:lang w:val="uk-UA"/>
              </w:rPr>
              <w:t>догана;</w:t>
            </w:r>
          </w:p>
          <w:p w14:paraId="6A1537DA" w14:textId="77777777" w:rsidR="007B0AD5" w:rsidRPr="00A02587" w:rsidRDefault="007B0AD5" w:rsidP="007B0AD5">
            <w:pPr>
              <w:pStyle w:val="a3"/>
              <w:numPr>
                <w:ilvl w:val="0"/>
                <w:numId w:val="1"/>
              </w:numPr>
              <w:spacing w:before="0" w:beforeAutospacing="0" w:after="0" w:afterAutospacing="0"/>
              <w:jc w:val="both"/>
              <w:textAlignment w:val="baseline"/>
              <w:rPr>
                <w:color w:val="000000"/>
                <w:lang w:val="uk-UA"/>
              </w:rPr>
            </w:pPr>
            <w:r w:rsidRPr="00A02587">
              <w:rPr>
                <w:color w:val="000000"/>
                <w:lang w:val="uk-UA"/>
              </w:rPr>
              <w:t>звільнення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DB"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DC"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DD"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DE"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DF"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E0" w14:textId="55C162F7" w:rsidR="007B0AD5" w:rsidRPr="00A02587" w:rsidRDefault="007B0AD5" w:rsidP="007B0AD5">
            <w:pPr>
              <w:pStyle w:val="a3"/>
              <w:spacing w:before="0" w:beforeAutospacing="0" w:after="0" w:afterAutospacing="0"/>
              <w:ind w:left="-110" w:right="-107"/>
              <w:jc w:val="center"/>
              <w:rPr>
                <w:lang w:val="uk-UA"/>
              </w:rPr>
            </w:pPr>
            <w:r>
              <w:rPr>
                <w:color w:val="000000"/>
                <w:lang w:val="uk-UA"/>
              </w:rPr>
              <w:t>ч</w:t>
            </w:r>
            <w:r w:rsidRPr="00A02587">
              <w:rPr>
                <w:color w:val="000000"/>
                <w:lang w:val="uk-UA"/>
              </w:rPr>
              <w:t>астина перша статті 147 КЗпП</w:t>
            </w:r>
          </w:p>
        </w:tc>
      </w:tr>
      <w:tr w:rsidR="007B0AD5" w:rsidRPr="00A02587" w14:paraId="6A1537F3"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EB" w14:textId="77777777" w:rsidR="007B0AD5" w:rsidRPr="00A02587" w:rsidRDefault="007B0AD5" w:rsidP="007B0AD5">
            <w:pPr>
              <w:pStyle w:val="a3"/>
              <w:spacing w:before="180" w:beforeAutospacing="0" w:after="160" w:afterAutospacing="0"/>
              <w:ind w:left="-142" w:right="-102"/>
              <w:jc w:val="center"/>
              <w:rPr>
                <w:lang w:val="uk-UA"/>
              </w:rPr>
            </w:pPr>
            <w:r w:rsidRPr="00A02587">
              <w:rPr>
                <w:color w:val="000000"/>
                <w:lang w:val="uk-UA"/>
              </w:rPr>
              <w:t>8.4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EC" w14:textId="77777777" w:rsidR="007B0AD5" w:rsidRPr="00A02587" w:rsidRDefault="007B0AD5" w:rsidP="007B0AD5">
            <w:pPr>
              <w:pStyle w:val="a3"/>
              <w:spacing w:before="180" w:beforeAutospacing="0" w:after="160" w:afterAutospacing="0"/>
              <w:jc w:val="both"/>
              <w:rPr>
                <w:lang w:val="uk-UA"/>
              </w:rPr>
            </w:pPr>
            <w:r w:rsidRPr="00A02587">
              <w:rPr>
                <w:color w:val="000000"/>
                <w:lang w:val="uk-UA"/>
              </w:rPr>
              <w:t>Дисциплінарні стягнення застосовуються органом, якому надано право прийняття на роботу (обрання, затвердження і призначення на посаду) даного працівника</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ED" w14:textId="77777777" w:rsidR="007B0AD5" w:rsidRPr="00A02587" w:rsidRDefault="007B0AD5" w:rsidP="007B0AD5">
            <w:pPr>
              <w:pStyle w:val="a3"/>
              <w:spacing w:before="180" w:beforeAutospacing="0" w:after="16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EE" w14:textId="77777777" w:rsidR="007B0AD5" w:rsidRPr="00A02587" w:rsidRDefault="007B0AD5" w:rsidP="007B0AD5">
            <w:pPr>
              <w:spacing w:before="180" w:after="16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EF" w14:textId="77777777" w:rsidR="007B0AD5" w:rsidRPr="00A02587" w:rsidRDefault="007B0AD5" w:rsidP="007B0AD5">
            <w:pPr>
              <w:spacing w:before="180" w:after="16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F0" w14:textId="77777777" w:rsidR="007B0AD5" w:rsidRPr="00A02587" w:rsidRDefault="007B0AD5" w:rsidP="007B0AD5">
            <w:pPr>
              <w:spacing w:before="180" w:after="16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F1" w14:textId="77777777" w:rsidR="007B0AD5" w:rsidRPr="00A02587" w:rsidRDefault="007B0AD5" w:rsidP="007B0AD5">
            <w:pPr>
              <w:spacing w:before="180" w:after="16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F2" w14:textId="14A94239" w:rsidR="007B0AD5" w:rsidRPr="00A02587" w:rsidRDefault="007B0AD5" w:rsidP="007B0AD5">
            <w:pPr>
              <w:pStyle w:val="a3"/>
              <w:spacing w:before="180" w:beforeAutospacing="0" w:after="160" w:afterAutospacing="0"/>
              <w:ind w:left="-110" w:right="-107"/>
              <w:jc w:val="center"/>
              <w:rPr>
                <w:lang w:val="uk-UA"/>
              </w:rPr>
            </w:pPr>
            <w:r>
              <w:rPr>
                <w:color w:val="000000"/>
                <w:lang w:val="uk-UA"/>
              </w:rPr>
              <w:t>ч</w:t>
            </w:r>
            <w:r w:rsidRPr="00A02587">
              <w:rPr>
                <w:color w:val="000000"/>
                <w:lang w:val="uk-UA"/>
              </w:rPr>
              <w:t>астина перша статті 147</w:t>
            </w:r>
            <w:r w:rsidRPr="00A02587">
              <w:rPr>
                <w:color w:val="000000"/>
                <w:vertAlign w:val="superscript"/>
                <w:lang w:val="uk-UA"/>
              </w:rPr>
              <w:t>1</w:t>
            </w:r>
            <w:r w:rsidRPr="00A02587">
              <w:rPr>
                <w:color w:val="000000"/>
                <w:lang w:val="uk-UA"/>
              </w:rPr>
              <w:t xml:space="preserve"> КЗпП</w:t>
            </w:r>
          </w:p>
        </w:tc>
      </w:tr>
      <w:tr w:rsidR="007B0AD5" w:rsidRPr="00A02587" w14:paraId="6A1537FC"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F4" w14:textId="77777777"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t>8.5</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F5" w14:textId="77777777" w:rsidR="007B0AD5" w:rsidRPr="00A02587" w:rsidRDefault="007B0AD5" w:rsidP="007B0AD5">
            <w:pPr>
              <w:pStyle w:val="a3"/>
              <w:spacing w:before="0" w:beforeAutospacing="0" w:after="0" w:afterAutospacing="0"/>
              <w:jc w:val="both"/>
              <w:rPr>
                <w:lang w:val="uk-UA"/>
              </w:rPr>
            </w:pPr>
            <w:r w:rsidRPr="00A02587">
              <w:rPr>
                <w:color w:val="000000"/>
                <w:lang w:val="uk-UA"/>
              </w:rPr>
              <w:t xml:space="preserve">Дисциплінарне стягнення застосовується власником або уповноваженим ним органом не пізніше одного місяця з дня його виявлення та не пізніше шести місяців з дня вчинення проступку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F6"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F7"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F8"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F9"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FA"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FB" w14:textId="011EC74C" w:rsidR="007B0AD5" w:rsidRPr="00A02587" w:rsidRDefault="007B0AD5" w:rsidP="007B0AD5">
            <w:pPr>
              <w:pStyle w:val="a3"/>
              <w:spacing w:before="0" w:beforeAutospacing="0" w:after="0" w:afterAutospacing="0"/>
              <w:ind w:left="-110" w:right="-107"/>
              <w:jc w:val="center"/>
              <w:rPr>
                <w:lang w:val="uk-UA"/>
              </w:rPr>
            </w:pPr>
            <w:r>
              <w:rPr>
                <w:color w:val="000000"/>
                <w:lang w:val="uk-UA"/>
              </w:rPr>
              <w:t>с</w:t>
            </w:r>
            <w:r w:rsidRPr="00A02587">
              <w:rPr>
                <w:color w:val="000000"/>
                <w:lang w:val="uk-UA"/>
              </w:rPr>
              <w:t>таття 148 КЗпП</w:t>
            </w:r>
          </w:p>
        </w:tc>
      </w:tr>
      <w:tr w:rsidR="007B0AD5" w:rsidRPr="00A02587" w14:paraId="6A153805"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FD" w14:textId="77777777"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lastRenderedPageBreak/>
              <w:t>8.6</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7FE" w14:textId="77777777" w:rsidR="007B0AD5" w:rsidRPr="00A02587" w:rsidRDefault="007B0AD5" w:rsidP="007B0AD5">
            <w:pPr>
              <w:pStyle w:val="a3"/>
              <w:spacing w:before="0" w:beforeAutospacing="0" w:after="0" w:afterAutospacing="0"/>
              <w:jc w:val="both"/>
              <w:rPr>
                <w:lang w:val="uk-UA"/>
              </w:rPr>
            </w:pPr>
            <w:r w:rsidRPr="00A02587">
              <w:rPr>
                <w:color w:val="000000"/>
                <w:lang w:val="uk-UA"/>
              </w:rPr>
              <w:t xml:space="preserve">До застосування дисциплінарного стягнення від порушника трудової дисципліни письмові пояснення </w:t>
            </w:r>
            <w:proofErr w:type="spellStart"/>
            <w:r w:rsidRPr="00A02587">
              <w:rPr>
                <w:color w:val="000000"/>
                <w:lang w:val="uk-UA"/>
              </w:rPr>
              <w:t>зажадано</w:t>
            </w:r>
            <w:proofErr w:type="spellEnd"/>
            <w:r w:rsidRPr="00A02587">
              <w:rPr>
                <w:color w:val="000000"/>
                <w:lang w:val="uk-UA"/>
              </w:rPr>
              <w:t>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7FF"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00"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01"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02"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03"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04" w14:textId="48428C35" w:rsidR="007B0AD5" w:rsidRPr="00A02587" w:rsidRDefault="007B0AD5" w:rsidP="007B0AD5">
            <w:pPr>
              <w:pStyle w:val="a3"/>
              <w:spacing w:before="0" w:beforeAutospacing="0" w:after="0" w:afterAutospacing="0"/>
              <w:ind w:left="-110" w:right="-107"/>
              <w:jc w:val="center"/>
              <w:rPr>
                <w:lang w:val="uk-UA"/>
              </w:rPr>
            </w:pPr>
            <w:r>
              <w:rPr>
                <w:color w:val="000000"/>
                <w:lang w:val="uk-UA"/>
              </w:rPr>
              <w:t>ч</w:t>
            </w:r>
            <w:r w:rsidRPr="00A02587">
              <w:rPr>
                <w:color w:val="000000"/>
                <w:lang w:val="uk-UA"/>
              </w:rPr>
              <w:t>астина перша статті 149 КЗпП</w:t>
            </w:r>
          </w:p>
        </w:tc>
      </w:tr>
      <w:tr w:rsidR="007B0AD5" w:rsidRPr="00A02587" w14:paraId="6A15380E" w14:textId="77777777" w:rsidTr="00CF2F2A">
        <w:trPr>
          <w:trHeight w:val="2272"/>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06" w14:textId="77777777"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t>8.7</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07" w14:textId="77777777" w:rsidR="007B0AD5" w:rsidRPr="00A02587" w:rsidRDefault="007B0AD5" w:rsidP="007B0AD5">
            <w:pPr>
              <w:pStyle w:val="a3"/>
              <w:spacing w:before="0" w:beforeAutospacing="0" w:after="0" w:afterAutospacing="0"/>
              <w:jc w:val="both"/>
              <w:rPr>
                <w:lang w:val="uk-UA"/>
              </w:rPr>
            </w:pPr>
            <w:r w:rsidRPr="00A02587">
              <w:rPr>
                <w:color w:val="000000"/>
                <w:lang w:val="uk-UA"/>
              </w:rPr>
              <w:t>За кожне порушення трудової дисципліни застосовується лише одне дисциплінарне стягнення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08"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09"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0A"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0B"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0C"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0D" w14:textId="4F7CF3F2" w:rsidR="007B0AD5" w:rsidRPr="00A02587" w:rsidRDefault="007B0AD5" w:rsidP="007B0AD5">
            <w:pPr>
              <w:pStyle w:val="a3"/>
              <w:spacing w:before="0" w:beforeAutospacing="0" w:after="0" w:afterAutospacing="0"/>
              <w:ind w:left="-110" w:right="-107"/>
              <w:jc w:val="center"/>
              <w:rPr>
                <w:lang w:val="uk-UA"/>
              </w:rPr>
            </w:pPr>
            <w:r>
              <w:rPr>
                <w:color w:val="000000"/>
                <w:lang w:val="uk-UA"/>
              </w:rPr>
              <w:t>ч</w:t>
            </w:r>
            <w:r w:rsidRPr="00A02587">
              <w:rPr>
                <w:color w:val="000000"/>
                <w:lang w:val="uk-UA"/>
              </w:rPr>
              <w:t>астина друга статті 149 КЗпП</w:t>
            </w:r>
          </w:p>
        </w:tc>
      </w:tr>
      <w:tr w:rsidR="007B0AD5" w:rsidRPr="00A02587" w14:paraId="6A153817"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0F" w14:textId="77777777"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t>8.8</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10" w14:textId="77777777" w:rsidR="007B0AD5" w:rsidRPr="00A02587" w:rsidRDefault="007B0AD5" w:rsidP="007B0AD5">
            <w:pPr>
              <w:pStyle w:val="a3"/>
              <w:spacing w:before="0" w:beforeAutospacing="0" w:after="0" w:afterAutospacing="0"/>
              <w:jc w:val="both"/>
              <w:rPr>
                <w:lang w:val="uk-UA"/>
              </w:rPr>
            </w:pPr>
            <w:r w:rsidRPr="00A02587">
              <w:rPr>
                <w:color w:val="000000"/>
                <w:lang w:val="uk-UA"/>
              </w:rPr>
              <w:t>Стягнення оголошується в наказі (розпорядженні) і повідомляється працівникові під розписку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11"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12"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13"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14"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15"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16" w14:textId="3C24D5C9" w:rsidR="007B0AD5" w:rsidRPr="00A02587" w:rsidRDefault="007B0AD5" w:rsidP="007B0AD5">
            <w:pPr>
              <w:pStyle w:val="a3"/>
              <w:spacing w:before="0" w:beforeAutospacing="0" w:after="0" w:afterAutospacing="0"/>
              <w:ind w:left="-110" w:right="-107"/>
              <w:jc w:val="center"/>
              <w:rPr>
                <w:lang w:val="uk-UA"/>
              </w:rPr>
            </w:pPr>
            <w:r>
              <w:rPr>
                <w:color w:val="000000"/>
                <w:lang w:val="uk-UA"/>
              </w:rPr>
              <w:t>ч</w:t>
            </w:r>
            <w:r w:rsidRPr="00A02587">
              <w:rPr>
                <w:color w:val="000000"/>
                <w:lang w:val="uk-UA"/>
              </w:rPr>
              <w:t>астина четверта статті 149 КЗпП</w:t>
            </w:r>
          </w:p>
        </w:tc>
      </w:tr>
      <w:tr w:rsidR="007B0AD5" w:rsidRPr="00A02587" w14:paraId="6A15381A"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18" w14:textId="77777777" w:rsidR="007B0AD5" w:rsidRPr="00A02587" w:rsidRDefault="007B0AD5" w:rsidP="007B0AD5">
            <w:pPr>
              <w:pStyle w:val="a3"/>
              <w:spacing w:before="0" w:beforeAutospacing="0" w:after="0" w:afterAutospacing="0"/>
              <w:ind w:left="-142" w:right="-102"/>
              <w:jc w:val="center"/>
              <w:rPr>
                <w:lang w:val="uk-UA"/>
              </w:rPr>
            </w:pPr>
            <w:r w:rsidRPr="00A02587">
              <w:rPr>
                <w:bCs/>
                <w:color w:val="000000"/>
                <w:lang w:val="uk-UA"/>
              </w:rPr>
              <w:t>9</w:t>
            </w:r>
          </w:p>
        </w:tc>
        <w:tc>
          <w:tcPr>
            <w:tcW w:w="893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19" w14:textId="77777777" w:rsidR="007B0AD5" w:rsidRPr="00A02587" w:rsidRDefault="007B0AD5" w:rsidP="007B0AD5">
            <w:pPr>
              <w:pStyle w:val="a3"/>
              <w:spacing w:before="0" w:beforeAutospacing="0" w:after="0" w:afterAutospacing="0"/>
              <w:ind w:left="-110" w:right="-107"/>
              <w:jc w:val="center"/>
              <w:rPr>
                <w:lang w:val="uk-UA"/>
              </w:rPr>
            </w:pPr>
            <w:r w:rsidRPr="00A02587">
              <w:rPr>
                <w:bCs/>
                <w:color w:val="000000"/>
                <w:lang w:val="uk-UA"/>
              </w:rPr>
              <w:t>Гарантії найманих працівників</w:t>
            </w:r>
          </w:p>
        </w:tc>
      </w:tr>
      <w:tr w:rsidR="007B0AD5" w:rsidRPr="00A02587" w14:paraId="6A153823"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1B" w14:textId="77777777"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t>9.1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1C" w14:textId="77777777" w:rsidR="007B0AD5" w:rsidRPr="00A02587" w:rsidRDefault="007B0AD5" w:rsidP="007B0AD5">
            <w:pPr>
              <w:pStyle w:val="a3"/>
              <w:spacing w:before="0" w:beforeAutospacing="0" w:after="0" w:afterAutospacing="0"/>
              <w:jc w:val="both"/>
              <w:rPr>
                <w:lang w:val="uk-UA"/>
              </w:rPr>
            </w:pPr>
            <w:r w:rsidRPr="00A02587">
              <w:rPr>
                <w:color w:val="000000"/>
                <w:shd w:val="clear" w:color="auto" w:fill="FFFFFF"/>
                <w:lang w:val="uk-UA"/>
              </w:rPr>
              <w:t>Працівникам, звільненим від роботи внаслідок обрання їх на виборні посади в державних органах та інших громадських організаціях, надається після закінчення їх повноважень за виборною посадою попередня робота (посада), а при її відсутності - інша рівноцінна робота (посада) на тому самому або, за згодою працівника, на іншому підприємстві, в установі, організації</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1D"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1E"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1F"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20"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21"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22" w14:textId="71216A0A" w:rsidR="007B0AD5" w:rsidRPr="00A02587" w:rsidRDefault="007B0AD5" w:rsidP="007B0AD5">
            <w:pPr>
              <w:pStyle w:val="a3"/>
              <w:spacing w:before="0" w:beforeAutospacing="0" w:after="0" w:afterAutospacing="0"/>
              <w:ind w:left="-110" w:right="-107"/>
              <w:jc w:val="center"/>
              <w:rPr>
                <w:lang w:val="uk-UA"/>
              </w:rPr>
            </w:pPr>
            <w:r>
              <w:rPr>
                <w:color w:val="000000"/>
                <w:lang w:val="uk-UA"/>
              </w:rPr>
              <w:t>с</w:t>
            </w:r>
            <w:r w:rsidRPr="00A02587">
              <w:rPr>
                <w:color w:val="000000"/>
                <w:lang w:val="uk-UA"/>
              </w:rPr>
              <w:t>таття 118 КЗпП</w:t>
            </w:r>
          </w:p>
        </w:tc>
      </w:tr>
      <w:tr w:rsidR="007B0AD5" w:rsidRPr="00A02587" w14:paraId="6A15382C"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24"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25"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26"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27"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28"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29"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2A"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2B" w14:textId="77777777" w:rsidR="007B0AD5" w:rsidRPr="00A02587" w:rsidRDefault="007B0AD5" w:rsidP="007B0AD5">
            <w:pPr>
              <w:jc w:val="center"/>
              <w:rPr>
                <w:color w:val="000000"/>
              </w:rPr>
            </w:pPr>
            <w:r w:rsidRPr="00A02587">
              <w:rPr>
                <w:color w:val="000000"/>
              </w:rPr>
              <w:t>8</w:t>
            </w:r>
          </w:p>
        </w:tc>
      </w:tr>
      <w:tr w:rsidR="007B0AD5" w:rsidRPr="00A02587" w14:paraId="6A153835"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2D" w14:textId="77777777"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9.2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2E"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 xml:space="preserve">На час виконання державних або громадських обов’язків, якщо за чинним законодавством України ці обов’язки можуть </w:t>
            </w:r>
            <w:proofErr w:type="spellStart"/>
            <w:r w:rsidRPr="00A02587">
              <w:rPr>
                <w:color w:val="000000"/>
                <w:lang w:val="uk-UA"/>
              </w:rPr>
              <w:t>здійснюватись</w:t>
            </w:r>
            <w:proofErr w:type="spellEnd"/>
            <w:r w:rsidRPr="00A02587">
              <w:rPr>
                <w:color w:val="000000"/>
                <w:lang w:val="uk-UA"/>
              </w:rPr>
              <w:t xml:space="preserve"> у робочий час, за працівниками зберігається місце роботи (посада) і середній заробіток</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2F"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30"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31"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32"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33"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34" w14:textId="249764D5"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перша статті 119 КЗпП</w:t>
            </w:r>
          </w:p>
        </w:tc>
      </w:tr>
      <w:tr w:rsidR="007B0AD5" w:rsidRPr="00A02587" w14:paraId="6A15383E"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36" w14:textId="77777777"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9.3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37" w14:textId="77777777" w:rsidR="007B0AD5" w:rsidRPr="00A02587" w:rsidRDefault="007B0AD5" w:rsidP="007B0AD5">
            <w:pPr>
              <w:pStyle w:val="a3"/>
              <w:spacing w:before="120" w:beforeAutospacing="0" w:after="120" w:afterAutospacing="0"/>
              <w:jc w:val="both"/>
              <w:rPr>
                <w:lang w:val="uk-UA"/>
              </w:rPr>
            </w:pPr>
            <w:r w:rsidRPr="00A02587">
              <w:rPr>
                <w:color w:val="000000"/>
                <w:shd w:val="clear" w:color="auto" w:fill="FFFFFF"/>
                <w:lang w:val="uk-UA"/>
              </w:rPr>
              <w:t>Працівникам, які залучаються до виконання обов’язків, передбачених законами України</w:t>
            </w:r>
            <w:hyperlink r:id="rId18" w:history="1">
              <w:r w:rsidRPr="00A02587">
                <w:rPr>
                  <w:rStyle w:val="a4"/>
                  <w:color w:val="000000"/>
                  <w:u w:val="none"/>
                  <w:shd w:val="clear" w:color="auto" w:fill="FFFFFF"/>
                  <w:lang w:val="uk-UA"/>
                </w:rPr>
                <w:t xml:space="preserve"> «Про військовий обов'язок і військову службу»</w:t>
              </w:r>
            </w:hyperlink>
            <w:r w:rsidRPr="00A02587">
              <w:rPr>
                <w:color w:val="000000"/>
                <w:lang w:val="uk-UA"/>
              </w:rPr>
              <w:t>,</w:t>
            </w:r>
            <w:r w:rsidRPr="00A02587">
              <w:rPr>
                <w:color w:val="000000"/>
                <w:shd w:val="clear" w:color="auto" w:fill="FFFFFF"/>
                <w:lang w:val="uk-UA"/>
              </w:rPr>
              <w:t xml:space="preserve"> </w:t>
            </w:r>
            <w:hyperlink r:id="rId19" w:history="1">
              <w:r w:rsidRPr="00A02587">
                <w:rPr>
                  <w:rStyle w:val="a4"/>
                  <w:color w:val="000000"/>
                  <w:u w:val="none"/>
                  <w:shd w:val="clear" w:color="auto" w:fill="FFFFFF"/>
                  <w:lang w:val="uk-UA"/>
                </w:rPr>
                <w:t>«Про альтернативну (невійськову) службу»</w:t>
              </w:r>
            </w:hyperlink>
            <w:r w:rsidRPr="00A02587">
              <w:rPr>
                <w:color w:val="000000"/>
                <w:shd w:val="clear" w:color="auto" w:fill="FFFFFF"/>
                <w:lang w:val="uk-UA"/>
              </w:rPr>
              <w:t xml:space="preserve"> і </w:t>
            </w:r>
            <w:hyperlink r:id="rId20" w:history="1">
              <w:r w:rsidRPr="00A02587">
                <w:rPr>
                  <w:rStyle w:val="a4"/>
                  <w:color w:val="000000"/>
                  <w:u w:val="none"/>
                  <w:shd w:val="clear" w:color="auto" w:fill="FFFFFF"/>
                  <w:lang w:val="uk-UA"/>
                </w:rPr>
                <w:t>«Про мобілізаційну підготовку та мобілізацію»</w:t>
              </w:r>
            </w:hyperlink>
            <w:r w:rsidRPr="00A02587">
              <w:rPr>
                <w:color w:val="000000"/>
                <w:shd w:val="clear" w:color="auto" w:fill="FFFFFF"/>
                <w:lang w:val="uk-UA"/>
              </w:rPr>
              <w:t xml:space="preserve">, надаються гарантії та пільги відповідно до цих законів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38"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39"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3A"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3B"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3C"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3D" w14:textId="465EB0FE"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друга статті 119 КЗпП</w:t>
            </w:r>
          </w:p>
        </w:tc>
      </w:tr>
      <w:tr w:rsidR="007B0AD5" w:rsidRPr="00A02587" w14:paraId="6A153847"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3F" w14:textId="77777777"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lastRenderedPageBreak/>
              <w:t>9.4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40" w14:textId="77777777" w:rsidR="007B0AD5" w:rsidRPr="00A02587" w:rsidRDefault="007B0AD5" w:rsidP="007B0AD5">
            <w:pPr>
              <w:pStyle w:val="a3"/>
              <w:spacing w:before="120" w:beforeAutospacing="0" w:after="120" w:afterAutospacing="0"/>
              <w:jc w:val="both"/>
              <w:rPr>
                <w:lang w:val="uk-UA"/>
              </w:rPr>
            </w:pPr>
            <w:r w:rsidRPr="00A02587">
              <w:rPr>
                <w:color w:val="000000"/>
                <w:shd w:val="clear" w:color="auto" w:fill="FFFFFF"/>
                <w:lang w:val="uk-UA"/>
              </w:rPr>
              <w:t>За працівниками, призваними на строкову військову службу, військову службу за призовом осіб офіцерського складу, військову службу за призовом під час мобілізації, на особливий період або прийнятими на військову службу за контрактом, у тому числі шляхом укладення нового контракту на проходження військової служби, під час дії особливого періоду на строк до його закінчення або до дня фактичного звільнення, зберігаються місце роботи, посада і середній заробіток на підприємстві, в установі, організації, фермерському господарстві, сільськогосподарському виробничому кооперативі незалежно від підпорядкування та форми власності і у фізичних осіб - підприємців, у яких вони працювали на час призову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41"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42"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43"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44"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45"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46" w14:textId="31633ED4"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третя статті 119 КЗпП</w:t>
            </w:r>
          </w:p>
        </w:tc>
      </w:tr>
      <w:tr w:rsidR="007B0AD5" w:rsidRPr="00A02587" w14:paraId="6A153850"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48" w14:textId="77777777"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9.5</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49"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Працівникам відшкодовуютьс</w:t>
            </w:r>
            <w:r w:rsidRPr="00A02587">
              <w:rPr>
                <w:color w:val="000000"/>
                <w:shd w:val="clear" w:color="auto" w:fill="FFFFFF"/>
                <w:lang w:val="uk-UA"/>
              </w:rPr>
              <w:t>я витрати та надаються інші компенсації</w:t>
            </w:r>
            <w:r w:rsidRPr="00A02587">
              <w:rPr>
                <w:color w:val="000000"/>
                <w:lang w:val="uk-UA"/>
              </w:rPr>
              <w:t xml:space="preserve"> у зв’язку з службовим відрядженням</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4A"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4B"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4C"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4D"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4E"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4F" w14:textId="2CF2C3D8"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перша статті 121 КЗпП</w:t>
            </w:r>
          </w:p>
        </w:tc>
      </w:tr>
      <w:tr w:rsidR="007B0AD5" w:rsidRPr="00A02587" w14:paraId="6A153859"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51"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52"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53"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54"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55"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56"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57"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58" w14:textId="77777777" w:rsidR="007B0AD5" w:rsidRPr="00A02587" w:rsidRDefault="007B0AD5" w:rsidP="007B0AD5">
            <w:pPr>
              <w:jc w:val="center"/>
              <w:rPr>
                <w:color w:val="000000"/>
              </w:rPr>
            </w:pPr>
            <w:r w:rsidRPr="00A02587">
              <w:rPr>
                <w:color w:val="000000"/>
              </w:rPr>
              <w:t>8</w:t>
            </w:r>
          </w:p>
        </w:tc>
      </w:tr>
      <w:tr w:rsidR="007B0AD5" w:rsidRPr="00A02587" w14:paraId="6A153862"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5A" w14:textId="77777777" w:rsidR="007B0AD5" w:rsidRPr="00A02587" w:rsidRDefault="007B0AD5" w:rsidP="007B0AD5">
            <w:pPr>
              <w:pStyle w:val="a3"/>
              <w:spacing w:before="180" w:beforeAutospacing="0" w:after="180" w:afterAutospacing="0"/>
              <w:ind w:left="-142" w:right="-102"/>
              <w:jc w:val="center"/>
              <w:rPr>
                <w:lang w:val="uk-UA"/>
              </w:rPr>
            </w:pPr>
            <w:r w:rsidRPr="00A02587">
              <w:rPr>
                <w:color w:val="000000"/>
                <w:lang w:val="uk-UA"/>
              </w:rPr>
              <w:t>9.6</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5B" w14:textId="77777777" w:rsidR="007B0AD5" w:rsidRPr="00A02587" w:rsidRDefault="007B0AD5" w:rsidP="007B0AD5">
            <w:pPr>
              <w:pStyle w:val="a3"/>
              <w:spacing w:before="180" w:beforeAutospacing="0" w:after="180" w:afterAutospacing="0"/>
              <w:jc w:val="both"/>
              <w:rPr>
                <w:lang w:val="uk-UA"/>
              </w:rPr>
            </w:pPr>
            <w:r w:rsidRPr="00A02587">
              <w:rPr>
                <w:color w:val="000000"/>
                <w:lang w:val="uk-UA"/>
              </w:rPr>
              <w:t>Працівникам, які направлені у службове відрядження, оплата праці за виконану роботу здійснюється відповідно до умов, визначених трудовим або колективним договором, і розмір такої оплати праці не нижчий середнього заробітку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5C" w14:textId="77777777" w:rsidR="007B0AD5" w:rsidRPr="00A02587" w:rsidRDefault="007B0AD5" w:rsidP="007B0AD5">
            <w:pPr>
              <w:pStyle w:val="a3"/>
              <w:spacing w:before="180" w:beforeAutospacing="0" w:after="1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5D" w14:textId="77777777" w:rsidR="007B0AD5" w:rsidRPr="00A02587" w:rsidRDefault="007B0AD5" w:rsidP="007B0AD5">
            <w:pPr>
              <w:spacing w:before="18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5E" w14:textId="77777777" w:rsidR="007B0AD5" w:rsidRPr="00A02587" w:rsidRDefault="007B0AD5" w:rsidP="007B0AD5">
            <w:pPr>
              <w:spacing w:before="18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5F" w14:textId="77777777" w:rsidR="007B0AD5" w:rsidRPr="00A02587" w:rsidRDefault="007B0AD5" w:rsidP="007B0AD5">
            <w:pPr>
              <w:spacing w:before="18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60" w14:textId="77777777" w:rsidR="007B0AD5" w:rsidRPr="00A02587" w:rsidRDefault="007B0AD5" w:rsidP="007B0AD5">
            <w:pPr>
              <w:spacing w:before="18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61" w14:textId="64203FD4" w:rsidR="007B0AD5" w:rsidRPr="00A02587" w:rsidRDefault="007B0AD5" w:rsidP="007B0AD5">
            <w:pPr>
              <w:pStyle w:val="a3"/>
              <w:spacing w:before="180" w:beforeAutospacing="0" w:after="180" w:afterAutospacing="0"/>
              <w:ind w:left="-110" w:right="-107"/>
              <w:jc w:val="center"/>
              <w:rPr>
                <w:lang w:val="uk-UA"/>
              </w:rPr>
            </w:pPr>
            <w:r>
              <w:rPr>
                <w:color w:val="000000"/>
                <w:lang w:val="uk-UA"/>
              </w:rPr>
              <w:t>ч</w:t>
            </w:r>
            <w:r w:rsidRPr="00A02587">
              <w:rPr>
                <w:color w:val="000000"/>
                <w:lang w:val="uk-UA"/>
              </w:rPr>
              <w:t>астина четверта статті 121 КЗпП</w:t>
            </w:r>
          </w:p>
        </w:tc>
      </w:tr>
      <w:tr w:rsidR="007B0AD5" w:rsidRPr="00A02587" w14:paraId="6A15386B"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63" w14:textId="77777777" w:rsidR="007B0AD5" w:rsidRPr="00A02587" w:rsidRDefault="007B0AD5" w:rsidP="007B0AD5">
            <w:pPr>
              <w:pStyle w:val="a3"/>
              <w:spacing w:before="180" w:beforeAutospacing="0" w:after="180" w:afterAutospacing="0"/>
              <w:ind w:left="-142" w:right="-102"/>
              <w:jc w:val="center"/>
              <w:rPr>
                <w:lang w:val="uk-UA"/>
              </w:rPr>
            </w:pPr>
            <w:r w:rsidRPr="00A02587">
              <w:rPr>
                <w:color w:val="000000"/>
                <w:lang w:val="uk-UA"/>
              </w:rPr>
              <w:t>9.7</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64" w14:textId="77777777" w:rsidR="007B0AD5" w:rsidRPr="00A02587" w:rsidRDefault="007B0AD5" w:rsidP="007B0AD5">
            <w:pPr>
              <w:pStyle w:val="a3"/>
              <w:spacing w:before="180" w:beforeAutospacing="0" w:after="180" w:afterAutospacing="0"/>
              <w:jc w:val="both"/>
              <w:rPr>
                <w:lang w:val="uk-UA"/>
              </w:rPr>
            </w:pPr>
            <w:r w:rsidRPr="00A02587">
              <w:rPr>
                <w:color w:val="000000"/>
                <w:lang w:val="uk-UA"/>
              </w:rPr>
              <w:t>При направленні працівників для підвищення кваліфікації з відривом від виробництва за ними зберігається місце роботи (посада) і провадяться виплати, передбачені законодавством</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65" w14:textId="77777777" w:rsidR="007B0AD5" w:rsidRPr="00A02587" w:rsidRDefault="007B0AD5" w:rsidP="007B0AD5">
            <w:pPr>
              <w:pStyle w:val="a3"/>
              <w:spacing w:before="180" w:beforeAutospacing="0" w:after="1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66" w14:textId="77777777" w:rsidR="007B0AD5" w:rsidRPr="00A02587" w:rsidRDefault="007B0AD5" w:rsidP="007B0AD5">
            <w:pPr>
              <w:spacing w:before="18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67" w14:textId="77777777" w:rsidR="007B0AD5" w:rsidRPr="00A02587" w:rsidRDefault="007B0AD5" w:rsidP="007B0AD5">
            <w:pPr>
              <w:spacing w:before="18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68" w14:textId="77777777" w:rsidR="007B0AD5" w:rsidRPr="00A02587" w:rsidRDefault="007B0AD5" w:rsidP="007B0AD5">
            <w:pPr>
              <w:spacing w:before="18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69" w14:textId="77777777" w:rsidR="007B0AD5" w:rsidRPr="00A02587" w:rsidRDefault="007B0AD5" w:rsidP="007B0AD5">
            <w:pPr>
              <w:spacing w:before="18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6A" w14:textId="2223A7A8" w:rsidR="007B0AD5" w:rsidRPr="00A02587" w:rsidRDefault="007B0AD5" w:rsidP="007B0AD5">
            <w:pPr>
              <w:pStyle w:val="a3"/>
              <w:spacing w:before="180" w:beforeAutospacing="0" w:after="180" w:afterAutospacing="0"/>
              <w:ind w:left="-110" w:right="-107"/>
              <w:jc w:val="center"/>
              <w:rPr>
                <w:lang w:val="uk-UA"/>
              </w:rPr>
            </w:pPr>
            <w:r>
              <w:rPr>
                <w:color w:val="000000"/>
                <w:lang w:val="uk-UA"/>
              </w:rPr>
              <w:t>с</w:t>
            </w:r>
            <w:r w:rsidRPr="00A02587">
              <w:rPr>
                <w:color w:val="000000"/>
                <w:lang w:val="uk-UA"/>
              </w:rPr>
              <w:t>таття 122 КЗпП</w:t>
            </w:r>
          </w:p>
        </w:tc>
      </w:tr>
      <w:tr w:rsidR="007B0AD5" w:rsidRPr="00A02587" w14:paraId="6A153874"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6C" w14:textId="77777777" w:rsidR="007B0AD5" w:rsidRPr="00A02587" w:rsidRDefault="007B0AD5" w:rsidP="007B0AD5">
            <w:pPr>
              <w:pStyle w:val="a3"/>
              <w:spacing w:before="180" w:beforeAutospacing="0" w:after="180" w:afterAutospacing="0"/>
              <w:ind w:left="-142" w:right="-102"/>
              <w:jc w:val="center"/>
              <w:rPr>
                <w:lang w:val="uk-UA"/>
              </w:rPr>
            </w:pPr>
            <w:r w:rsidRPr="00A02587">
              <w:rPr>
                <w:color w:val="000000"/>
                <w:lang w:val="uk-UA"/>
              </w:rPr>
              <w:t>9.8</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6D" w14:textId="77777777" w:rsidR="007B0AD5" w:rsidRPr="00A02587" w:rsidRDefault="007B0AD5" w:rsidP="007B0AD5">
            <w:pPr>
              <w:pStyle w:val="a3"/>
              <w:spacing w:before="180" w:beforeAutospacing="0" w:after="180" w:afterAutospacing="0"/>
              <w:jc w:val="both"/>
              <w:rPr>
                <w:lang w:val="uk-UA"/>
              </w:rPr>
            </w:pPr>
            <w:r w:rsidRPr="00A02587">
              <w:rPr>
                <w:color w:val="000000"/>
                <w:lang w:val="uk-UA"/>
              </w:rPr>
              <w:t xml:space="preserve">За час перебування в медичному закладі на обстеженні за </w:t>
            </w:r>
            <w:r w:rsidRPr="00A02587">
              <w:rPr>
                <w:color w:val="000000"/>
                <w:lang w:val="uk-UA"/>
              </w:rPr>
              <w:lastRenderedPageBreak/>
              <w:t>працівниками, зобов’язаними проходити таке обстеження (статті 169, 191 КЗпП), зберігається середній заробіток</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6E" w14:textId="77777777" w:rsidR="007B0AD5" w:rsidRPr="00A02587" w:rsidRDefault="007B0AD5" w:rsidP="007B0AD5">
            <w:pPr>
              <w:pStyle w:val="a3"/>
              <w:spacing w:before="180" w:beforeAutospacing="0" w:after="180" w:afterAutospacing="0"/>
              <w:ind w:left="-102" w:right="-108"/>
              <w:jc w:val="center"/>
              <w:rPr>
                <w:lang w:val="uk-UA"/>
              </w:rPr>
            </w:pPr>
            <w:r w:rsidRPr="00A02587">
              <w:rPr>
                <w:color w:val="000000"/>
                <w:lang w:val="uk-UA"/>
              </w:rPr>
              <w:lastRenderedPageBreak/>
              <w:t xml:space="preserve">Високий, середній, </w:t>
            </w:r>
            <w:r w:rsidRPr="00A02587">
              <w:rPr>
                <w:color w:val="000000"/>
                <w:lang w:val="uk-UA"/>
              </w:rPr>
              <w:lastRenderedPageBreak/>
              <w:t>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6F" w14:textId="77777777" w:rsidR="007B0AD5" w:rsidRPr="00A02587" w:rsidRDefault="007B0AD5" w:rsidP="007B0AD5">
            <w:pPr>
              <w:spacing w:before="18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70" w14:textId="77777777" w:rsidR="007B0AD5" w:rsidRPr="00A02587" w:rsidRDefault="007B0AD5" w:rsidP="007B0AD5">
            <w:pPr>
              <w:spacing w:before="18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71" w14:textId="77777777" w:rsidR="007B0AD5" w:rsidRPr="00A02587" w:rsidRDefault="007B0AD5" w:rsidP="007B0AD5">
            <w:pPr>
              <w:spacing w:before="18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72" w14:textId="77777777" w:rsidR="007B0AD5" w:rsidRPr="00A02587" w:rsidRDefault="007B0AD5" w:rsidP="007B0AD5">
            <w:pPr>
              <w:spacing w:before="18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73" w14:textId="646650A6" w:rsidR="007B0AD5" w:rsidRPr="00A02587" w:rsidRDefault="007B0AD5" w:rsidP="007B0AD5">
            <w:pPr>
              <w:pStyle w:val="a3"/>
              <w:spacing w:before="180" w:beforeAutospacing="0" w:after="180" w:afterAutospacing="0"/>
              <w:ind w:left="-110" w:right="-107"/>
              <w:jc w:val="center"/>
              <w:rPr>
                <w:lang w:val="uk-UA"/>
              </w:rPr>
            </w:pPr>
            <w:r>
              <w:rPr>
                <w:color w:val="000000"/>
                <w:lang w:val="uk-UA"/>
              </w:rPr>
              <w:t>с</w:t>
            </w:r>
            <w:r w:rsidRPr="00A02587">
              <w:rPr>
                <w:color w:val="000000"/>
                <w:lang w:val="uk-UA"/>
              </w:rPr>
              <w:t xml:space="preserve">таття 123 </w:t>
            </w:r>
            <w:r w:rsidRPr="00A02587">
              <w:rPr>
                <w:color w:val="000000"/>
                <w:lang w:val="uk-UA"/>
              </w:rPr>
              <w:lastRenderedPageBreak/>
              <w:t>КЗпП</w:t>
            </w:r>
          </w:p>
        </w:tc>
      </w:tr>
      <w:tr w:rsidR="007B0AD5" w:rsidRPr="00A02587" w14:paraId="6A15387D"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75" w14:textId="77777777" w:rsidR="007B0AD5" w:rsidRPr="00A02587" w:rsidRDefault="007B0AD5" w:rsidP="007B0AD5">
            <w:pPr>
              <w:pStyle w:val="a3"/>
              <w:spacing w:before="180" w:beforeAutospacing="0" w:after="180" w:afterAutospacing="0"/>
              <w:ind w:left="-142" w:right="-102"/>
              <w:jc w:val="center"/>
              <w:rPr>
                <w:lang w:val="uk-UA"/>
              </w:rPr>
            </w:pPr>
            <w:r w:rsidRPr="00A02587">
              <w:rPr>
                <w:color w:val="000000"/>
                <w:lang w:val="uk-UA"/>
              </w:rPr>
              <w:lastRenderedPageBreak/>
              <w:t>9.9</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76" w14:textId="77777777" w:rsidR="007B0AD5" w:rsidRPr="00A02587" w:rsidRDefault="007B0AD5" w:rsidP="007B0AD5">
            <w:pPr>
              <w:pStyle w:val="a3"/>
              <w:spacing w:before="180" w:beforeAutospacing="0" w:after="180" w:afterAutospacing="0"/>
              <w:jc w:val="both"/>
              <w:rPr>
                <w:lang w:val="uk-UA"/>
              </w:rPr>
            </w:pPr>
            <w:r w:rsidRPr="00A02587">
              <w:rPr>
                <w:color w:val="000000"/>
                <w:lang w:val="uk-UA"/>
              </w:rPr>
              <w:t>За працівниками-донорами зберігається середній заробіток за дні обстеження в закладах охорони здоров’я і здавання крові для переливання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77" w14:textId="77777777" w:rsidR="007B0AD5" w:rsidRPr="00A02587" w:rsidRDefault="007B0AD5" w:rsidP="007B0AD5">
            <w:pPr>
              <w:pStyle w:val="a3"/>
              <w:spacing w:before="180" w:beforeAutospacing="0" w:after="1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78" w14:textId="77777777" w:rsidR="007B0AD5" w:rsidRPr="00A02587" w:rsidRDefault="007B0AD5" w:rsidP="007B0AD5">
            <w:pPr>
              <w:spacing w:before="18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79" w14:textId="77777777" w:rsidR="007B0AD5" w:rsidRPr="00A02587" w:rsidRDefault="007B0AD5" w:rsidP="007B0AD5">
            <w:pPr>
              <w:spacing w:before="18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7A" w14:textId="77777777" w:rsidR="007B0AD5" w:rsidRPr="00A02587" w:rsidRDefault="007B0AD5" w:rsidP="007B0AD5">
            <w:pPr>
              <w:spacing w:before="18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7B" w14:textId="77777777" w:rsidR="007B0AD5" w:rsidRPr="00A02587" w:rsidRDefault="007B0AD5" w:rsidP="007B0AD5">
            <w:pPr>
              <w:spacing w:before="18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7C" w14:textId="276EEBAF" w:rsidR="007B0AD5" w:rsidRPr="00A02587" w:rsidRDefault="007A6706" w:rsidP="007B0AD5">
            <w:pPr>
              <w:pStyle w:val="a3"/>
              <w:spacing w:before="180" w:beforeAutospacing="0" w:after="180" w:afterAutospacing="0"/>
              <w:ind w:left="-110" w:right="-107"/>
              <w:jc w:val="center"/>
              <w:rPr>
                <w:lang w:val="uk-UA"/>
              </w:rPr>
            </w:pPr>
            <w:r>
              <w:rPr>
                <w:color w:val="000000"/>
                <w:lang w:val="uk-UA"/>
              </w:rPr>
              <w:t>ч</w:t>
            </w:r>
            <w:r w:rsidRPr="007A6706">
              <w:rPr>
                <w:color w:val="000000"/>
                <w:lang w:val="uk-UA"/>
              </w:rPr>
              <w:t>астина перша статті 124 КЗпП</w:t>
            </w:r>
          </w:p>
        </w:tc>
      </w:tr>
      <w:tr w:rsidR="007B0AD5" w:rsidRPr="00A02587" w14:paraId="6A153886"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7E" w14:textId="77777777" w:rsidR="007B0AD5" w:rsidRPr="00A02587" w:rsidRDefault="007B0AD5" w:rsidP="007B0AD5">
            <w:pPr>
              <w:pStyle w:val="a3"/>
              <w:spacing w:before="180" w:beforeAutospacing="0" w:after="180" w:afterAutospacing="0"/>
              <w:ind w:left="-142" w:right="-102"/>
              <w:jc w:val="center"/>
              <w:rPr>
                <w:lang w:val="uk-UA"/>
              </w:rPr>
            </w:pPr>
            <w:r w:rsidRPr="00A02587">
              <w:rPr>
                <w:color w:val="000000"/>
                <w:lang w:val="uk-UA"/>
              </w:rPr>
              <w:t>9.10</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7F" w14:textId="77777777" w:rsidR="007B0AD5" w:rsidRPr="00A02587" w:rsidRDefault="007B0AD5" w:rsidP="007B0AD5">
            <w:pPr>
              <w:pStyle w:val="a3"/>
              <w:spacing w:before="180" w:beforeAutospacing="0" w:after="180" w:afterAutospacing="0"/>
              <w:jc w:val="both"/>
              <w:rPr>
                <w:lang w:val="uk-UA"/>
              </w:rPr>
            </w:pPr>
            <w:r w:rsidRPr="00A02587">
              <w:rPr>
                <w:color w:val="000000"/>
                <w:lang w:val="uk-UA"/>
              </w:rPr>
              <w:t>Відрахування із заробітної плати провадяться тільки у випадках, передбачених законодавством України</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80" w14:textId="77777777" w:rsidR="007B0AD5" w:rsidRPr="00A02587" w:rsidRDefault="007B0AD5" w:rsidP="007B0AD5">
            <w:pPr>
              <w:pStyle w:val="a3"/>
              <w:spacing w:before="180" w:beforeAutospacing="0" w:after="1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81" w14:textId="77777777" w:rsidR="007B0AD5" w:rsidRPr="00A02587" w:rsidRDefault="007B0AD5" w:rsidP="007B0AD5">
            <w:pPr>
              <w:spacing w:before="18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82" w14:textId="77777777" w:rsidR="007B0AD5" w:rsidRPr="00A02587" w:rsidRDefault="007B0AD5" w:rsidP="007B0AD5">
            <w:pPr>
              <w:spacing w:before="18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83" w14:textId="77777777" w:rsidR="007B0AD5" w:rsidRPr="00A02587" w:rsidRDefault="007B0AD5" w:rsidP="007B0AD5">
            <w:pPr>
              <w:spacing w:before="18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84" w14:textId="77777777" w:rsidR="007B0AD5" w:rsidRPr="00A02587" w:rsidRDefault="007B0AD5" w:rsidP="007B0AD5">
            <w:pPr>
              <w:spacing w:before="18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85" w14:textId="48E524FC" w:rsidR="007B0AD5" w:rsidRPr="00A02587" w:rsidRDefault="007B0AD5" w:rsidP="007B0AD5">
            <w:pPr>
              <w:pStyle w:val="a3"/>
              <w:spacing w:before="180" w:beforeAutospacing="0" w:after="180" w:afterAutospacing="0"/>
              <w:ind w:left="-110" w:right="-107"/>
              <w:jc w:val="center"/>
              <w:rPr>
                <w:lang w:val="uk-UA"/>
              </w:rPr>
            </w:pPr>
            <w:r>
              <w:rPr>
                <w:color w:val="000000"/>
                <w:lang w:val="uk-UA"/>
              </w:rPr>
              <w:t>ч</w:t>
            </w:r>
            <w:r w:rsidRPr="00A02587">
              <w:rPr>
                <w:color w:val="000000"/>
                <w:lang w:val="uk-UA"/>
              </w:rPr>
              <w:t>астина перша статті 127 КЗпП</w:t>
            </w:r>
          </w:p>
        </w:tc>
      </w:tr>
      <w:tr w:rsidR="007B0AD5" w:rsidRPr="00A02587" w14:paraId="6A15388F"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87" w14:textId="77777777" w:rsidR="007B0AD5" w:rsidRPr="00A02587" w:rsidRDefault="007B0AD5" w:rsidP="007B0AD5">
            <w:pPr>
              <w:pStyle w:val="a3"/>
              <w:spacing w:before="180" w:beforeAutospacing="0" w:after="180" w:afterAutospacing="0"/>
              <w:ind w:left="-142" w:right="-102"/>
              <w:jc w:val="center"/>
              <w:rPr>
                <w:lang w:val="uk-UA"/>
              </w:rPr>
            </w:pPr>
            <w:r w:rsidRPr="00A02587">
              <w:rPr>
                <w:color w:val="000000"/>
                <w:lang w:val="uk-UA"/>
              </w:rPr>
              <w:t>9.11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88" w14:textId="77777777" w:rsidR="007B0AD5" w:rsidRPr="00A02587" w:rsidRDefault="007B0AD5" w:rsidP="007B0AD5">
            <w:pPr>
              <w:pStyle w:val="a3"/>
              <w:spacing w:before="180" w:beforeAutospacing="0" w:after="180" w:afterAutospacing="0"/>
              <w:jc w:val="both"/>
              <w:rPr>
                <w:lang w:val="uk-UA"/>
              </w:rPr>
            </w:pPr>
            <w:r w:rsidRPr="00A02587">
              <w:rPr>
                <w:color w:val="000000"/>
                <w:lang w:val="uk-UA"/>
              </w:rPr>
              <w:t>Загальний розмір усіх відрахувань не перевищує двадцяти процентів при кожній виплаті заробітної плати, а у випадках, окремо передбачених законодавством України, – п’ятдесяти процентів заробітної плати, яка належить до виплати працівникові</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89" w14:textId="77777777" w:rsidR="007B0AD5" w:rsidRPr="00A02587" w:rsidRDefault="007B0AD5" w:rsidP="007B0AD5">
            <w:pPr>
              <w:pStyle w:val="a3"/>
              <w:spacing w:before="180" w:beforeAutospacing="0" w:after="1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8A" w14:textId="77777777" w:rsidR="007B0AD5" w:rsidRPr="00A02587" w:rsidRDefault="007B0AD5" w:rsidP="007B0AD5">
            <w:pPr>
              <w:spacing w:before="18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8B" w14:textId="77777777" w:rsidR="007B0AD5" w:rsidRPr="00A02587" w:rsidRDefault="007B0AD5" w:rsidP="007B0AD5">
            <w:pPr>
              <w:spacing w:before="18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8C" w14:textId="77777777" w:rsidR="007B0AD5" w:rsidRPr="00A02587" w:rsidRDefault="007B0AD5" w:rsidP="007B0AD5">
            <w:pPr>
              <w:spacing w:before="18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8D" w14:textId="77777777" w:rsidR="007B0AD5" w:rsidRPr="00A02587" w:rsidRDefault="007B0AD5" w:rsidP="007B0AD5">
            <w:pPr>
              <w:spacing w:before="18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8E" w14:textId="60393EE7" w:rsidR="007B0AD5" w:rsidRPr="00A02587" w:rsidRDefault="007B0AD5" w:rsidP="007B0AD5">
            <w:pPr>
              <w:pStyle w:val="a3"/>
              <w:spacing w:before="180" w:beforeAutospacing="0" w:after="180" w:afterAutospacing="0"/>
              <w:ind w:left="-110" w:right="-107"/>
              <w:jc w:val="center"/>
              <w:rPr>
                <w:lang w:val="uk-UA"/>
              </w:rPr>
            </w:pPr>
            <w:r>
              <w:rPr>
                <w:color w:val="000000"/>
                <w:lang w:val="uk-UA"/>
              </w:rPr>
              <w:t>ч</w:t>
            </w:r>
            <w:r w:rsidRPr="00A02587">
              <w:rPr>
                <w:color w:val="000000"/>
                <w:lang w:val="uk-UA"/>
              </w:rPr>
              <w:t>астина перша статті 128 КЗпП</w:t>
            </w:r>
          </w:p>
        </w:tc>
      </w:tr>
      <w:tr w:rsidR="007B0AD5" w:rsidRPr="00A02587" w14:paraId="6A153898"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90" w14:textId="77777777" w:rsidR="007B0AD5" w:rsidRPr="00A02587" w:rsidRDefault="007B0AD5" w:rsidP="007B0AD5">
            <w:pPr>
              <w:pStyle w:val="a3"/>
              <w:spacing w:before="180" w:beforeAutospacing="0" w:after="180" w:afterAutospacing="0"/>
              <w:ind w:left="-142" w:right="-102"/>
              <w:jc w:val="center"/>
              <w:rPr>
                <w:lang w:val="uk-UA"/>
              </w:rPr>
            </w:pPr>
            <w:r w:rsidRPr="00A02587">
              <w:rPr>
                <w:color w:val="000000"/>
                <w:lang w:val="uk-UA"/>
              </w:rPr>
              <w:t>9.12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91" w14:textId="77777777" w:rsidR="007B0AD5" w:rsidRPr="00A02587" w:rsidRDefault="007B0AD5" w:rsidP="007B0AD5">
            <w:pPr>
              <w:pStyle w:val="a3"/>
              <w:spacing w:before="180" w:beforeAutospacing="0" w:after="180" w:afterAutospacing="0"/>
              <w:jc w:val="both"/>
              <w:rPr>
                <w:lang w:val="uk-UA"/>
              </w:rPr>
            </w:pPr>
            <w:r w:rsidRPr="00A02587">
              <w:rPr>
                <w:color w:val="000000"/>
                <w:lang w:val="uk-UA"/>
              </w:rPr>
              <w:t>Відрахування з вихідної допомоги, компенсаційних та інших виплат не допускаються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92" w14:textId="77777777" w:rsidR="007B0AD5" w:rsidRPr="00A02587" w:rsidRDefault="007B0AD5" w:rsidP="007B0AD5">
            <w:pPr>
              <w:pStyle w:val="a3"/>
              <w:spacing w:before="180" w:beforeAutospacing="0" w:after="1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93" w14:textId="77777777" w:rsidR="007B0AD5" w:rsidRPr="00A02587" w:rsidRDefault="007B0AD5" w:rsidP="007B0AD5">
            <w:pPr>
              <w:spacing w:before="18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94" w14:textId="77777777" w:rsidR="007B0AD5" w:rsidRPr="00A02587" w:rsidRDefault="007B0AD5" w:rsidP="007B0AD5">
            <w:pPr>
              <w:spacing w:before="18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95" w14:textId="77777777" w:rsidR="007B0AD5" w:rsidRPr="00A02587" w:rsidRDefault="007B0AD5" w:rsidP="007B0AD5">
            <w:pPr>
              <w:spacing w:before="18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96" w14:textId="77777777" w:rsidR="007B0AD5" w:rsidRPr="00A02587" w:rsidRDefault="007B0AD5" w:rsidP="007B0AD5">
            <w:pPr>
              <w:spacing w:before="18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97" w14:textId="65CB601C" w:rsidR="007B0AD5" w:rsidRPr="00A02587" w:rsidRDefault="007B0AD5" w:rsidP="007B0AD5">
            <w:pPr>
              <w:pStyle w:val="a3"/>
              <w:spacing w:before="180" w:beforeAutospacing="0" w:after="180" w:afterAutospacing="0"/>
              <w:ind w:left="-110" w:right="-107"/>
              <w:jc w:val="center"/>
              <w:rPr>
                <w:lang w:val="uk-UA"/>
              </w:rPr>
            </w:pPr>
            <w:r>
              <w:rPr>
                <w:color w:val="000000"/>
                <w:lang w:val="uk-UA"/>
              </w:rPr>
              <w:t>с</w:t>
            </w:r>
            <w:r w:rsidRPr="00A02587">
              <w:rPr>
                <w:color w:val="000000"/>
                <w:lang w:val="uk-UA"/>
              </w:rPr>
              <w:t>таття 129 КЗпП</w:t>
            </w:r>
          </w:p>
        </w:tc>
      </w:tr>
      <w:tr w:rsidR="007B0AD5" w:rsidRPr="00A02587" w14:paraId="6A1538A1"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99"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9A"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9B"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9C"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9D"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9E"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9F"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A0" w14:textId="77777777" w:rsidR="007B0AD5" w:rsidRPr="00A02587" w:rsidRDefault="007B0AD5" w:rsidP="007B0AD5">
            <w:pPr>
              <w:jc w:val="center"/>
              <w:rPr>
                <w:color w:val="000000"/>
              </w:rPr>
            </w:pPr>
            <w:r w:rsidRPr="00A02587">
              <w:rPr>
                <w:color w:val="000000"/>
              </w:rPr>
              <w:t>8</w:t>
            </w:r>
          </w:p>
        </w:tc>
      </w:tr>
      <w:tr w:rsidR="007B0AD5" w:rsidRPr="00A02587" w14:paraId="6A1538AA"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A2" w14:textId="77777777"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9.13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A3"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 xml:space="preserve">Письмові договори про повну матеріальну відповідальність укладено з працівниками (що досягли вісімнадцятирічного віку), які займають посади або виконують роботи, безпосередньо пов’язані із зберіганням, обробкою, </w:t>
            </w:r>
            <w:proofErr w:type="spellStart"/>
            <w:r w:rsidRPr="00A02587">
              <w:rPr>
                <w:color w:val="000000"/>
                <w:lang w:val="uk-UA"/>
              </w:rPr>
              <w:t>продажем</w:t>
            </w:r>
            <w:proofErr w:type="spellEnd"/>
            <w:r w:rsidRPr="00A02587">
              <w:rPr>
                <w:color w:val="000000"/>
                <w:lang w:val="uk-UA"/>
              </w:rPr>
              <w:t xml:space="preserve"> (відпуском), перевезенням або застосуванням у процесі виробництва переданих їм цінностей</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A4"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A5"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A6"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A7"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A8"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A9" w14:textId="2E7CAC34"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перша статті 135</w:t>
            </w:r>
            <w:r w:rsidRPr="00A02587">
              <w:rPr>
                <w:color w:val="000000"/>
                <w:vertAlign w:val="superscript"/>
                <w:lang w:val="uk-UA"/>
              </w:rPr>
              <w:t>1</w:t>
            </w:r>
            <w:r w:rsidRPr="00A02587">
              <w:rPr>
                <w:color w:val="000000"/>
                <w:lang w:val="uk-UA"/>
              </w:rPr>
              <w:t xml:space="preserve"> КЗпП</w:t>
            </w:r>
          </w:p>
        </w:tc>
      </w:tr>
      <w:tr w:rsidR="007B0AD5" w:rsidRPr="00A02587" w14:paraId="6A1538AD"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AB" w14:textId="77777777" w:rsidR="007B0AD5" w:rsidRPr="00A02587" w:rsidRDefault="007B0AD5" w:rsidP="007B0AD5">
            <w:pPr>
              <w:pStyle w:val="a3"/>
              <w:spacing w:before="120" w:beforeAutospacing="0" w:after="120" w:afterAutospacing="0"/>
              <w:ind w:left="-142" w:right="-102"/>
              <w:jc w:val="center"/>
              <w:rPr>
                <w:lang w:val="uk-UA"/>
              </w:rPr>
            </w:pPr>
            <w:r w:rsidRPr="00A02587">
              <w:rPr>
                <w:bCs/>
                <w:color w:val="000000"/>
                <w:lang w:val="uk-UA"/>
              </w:rPr>
              <w:t>10</w:t>
            </w:r>
          </w:p>
        </w:tc>
        <w:tc>
          <w:tcPr>
            <w:tcW w:w="893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AC" w14:textId="77777777" w:rsidR="007B0AD5" w:rsidRPr="00A02587" w:rsidRDefault="007B0AD5" w:rsidP="007B0AD5">
            <w:pPr>
              <w:pStyle w:val="a3"/>
              <w:spacing w:before="120" w:beforeAutospacing="0" w:after="120" w:afterAutospacing="0"/>
              <w:ind w:left="-110" w:right="-107"/>
              <w:jc w:val="center"/>
              <w:rPr>
                <w:lang w:val="uk-UA"/>
              </w:rPr>
            </w:pPr>
            <w:r w:rsidRPr="00A02587">
              <w:rPr>
                <w:bCs/>
                <w:color w:val="000000"/>
                <w:lang w:val="uk-UA"/>
              </w:rPr>
              <w:t>Загальнообов’язкове державне соціальне страхування</w:t>
            </w:r>
          </w:p>
        </w:tc>
      </w:tr>
      <w:tr w:rsidR="007B0AD5" w:rsidRPr="00A02587" w14:paraId="6A1538B6"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AE" w14:textId="77777777"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10.1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AF" w14:textId="77777777" w:rsidR="007B0AD5" w:rsidRPr="00A02587" w:rsidRDefault="00CE105D" w:rsidP="007B0AD5">
            <w:pPr>
              <w:pStyle w:val="a3"/>
              <w:spacing w:before="120" w:beforeAutospacing="0" w:after="120" w:afterAutospacing="0"/>
              <w:jc w:val="both"/>
              <w:rPr>
                <w:lang w:val="uk-UA"/>
              </w:rPr>
            </w:pPr>
            <w:hyperlink r:id="rId21" w:history="1">
              <w:r w:rsidR="007B0AD5" w:rsidRPr="00A02587">
                <w:rPr>
                  <w:rStyle w:val="a4"/>
                  <w:color w:val="000000"/>
                  <w:u w:val="none"/>
                  <w:lang w:val="uk-UA"/>
                </w:rPr>
                <w:t>Особи, які працюють за</w:t>
              </w:r>
            </w:hyperlink>
            <w:r w:rsidR="007B0AD5" w:rsidRPr="00A02587">
              <w:rPr>
                <w:color w:val="000000"/>
                <w:lang w:val="uk-UA"/>
              </w:rPr>
              <w:t xml:space="preserve"> </w:t>
            </w:r>
            <w:hyperlink r:id="rId22" w:anchor="104" w:history="1">
              <w:r w:rsidR="007B0AD5" w:rsidRPr="00A02587">
                <w:rPr>
                  <w:rStyle w:val="a4"/>
                  <w:color w:val="000000"/>
                  <w:u w:val="none"/>
                  <w:lang w:val="uk-UA"/>
                </w:rPr>
                <w:t>трудовим договором</w:t>
              </w:r>
            </w:hyperlink>
            <w:r w:rsidR="007B0AD5" w:rsidRPr="00A02587">
              <w:rPr>
                <w:color w:val="000000"/>
                <w:lang w:val="uk-UA"/>
              </w:rPr>
              <w:t xml:space="preserve"> </w:t>
            </w:r>
            <w:hyperlink r:id="rId23" w:history="1">
              <w:r w:rsidR="007B0AD5" w:rsidRPr="00A02587">
                <w:rPr>
                  <w:rStyle w:val="a4"/>
                  <w:color w:val="000000"/>
                  <w:u w:val="none"/>
                  <w:lang w:val="uk-UA"/>
                </w:rPr>
                <w:t>(</w:t>
              </w:r>
            </w:hyperlink>
            <w:hyperlink r:id="rId24" w:anchor="718" w:history="1">
              <w:r w:rsidR="007B0AD5" w:rsidRPr="00A02587">
                <w:rPr>
                  <w:rStyle w:val="a4"/>
                  <w:color w:val="000000"/>
                  <w:u w:val="none"/>
                  <w:lang w:val="uk-UA"/>
                </w:rPr>
                <w:t>контрактом</w:t>
              </w:r>
            </w:hyperlink>
            <w:hyperlink r:id="rId25" w:history="1">
              <w:r w:rsidR="007B0AD5" w:rsidRPr="00A02587">
                <w:rPr>
                  <w:rStyle w:val="a4"/>
                  <w:color w:val="000000"/>
                  <w:u w:val="none"/>
                  <w:lang w:val="uk-UA"/>
                </w:rPr>
                <w:t>) підлягають</w:t>
              </w:r>
            </w:hyperlink>
            <w:r w:rsidR="007B0AD5" w:rsidRPr="00A02587">
              <w:rPr>
                <w:color w:val="000000"/>
                <w:lang w:val="uk-UA"/>
              </w:rPr>
              <w:t xml:space="preserve"> </w:t>
            </w:r>
            <w:hyperlink r:id="rId26" w:history="1">
              <w:r w:rsidR="007B0AD5" w:rsidRPr="00A02587">
                <w:rPr>
                  <w:rStyle w:val="a4"/>
                  <w:color w:val="000000"/>
                  <w:u w:val="none"/>
                  <w:lang w:val="uk-UA"/>
                </w:rPr>
                <w:t xml:space="preserve">загальнообов’язковому </w:t>
              </w:r>
              <w:r w:rsidR="007B0AD5" w:rsidRPr="00A02587">
                <w:rPr>
                  <w:rStyle w:val="a4"/>
                  <w:color w:val="000000"/>
                  <w:u w:val="none"/>
                  <w:lang w:val="uk-UA"/>
                </w:rPr>
                <w:lastRenderedPageBreak/>
                <w:t>державному соціальному страхуванню</w:t>
              </w:r>
            </w:hyperlink>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B0"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lastRenderedPageBreak/>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B1"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B2"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B3"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B4"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B5" w14:textId="1CB35FAD" w:rsidR="007B0AD5" w:rsidRPr="00A02587" w:rsidRDefault="007B0AD5" w:rsidP="007B0AD5">
            <w:pPr>
              <w:pStyle w:val="a3"/>
              <w:spacing w:before="120" w:beforeAutospacing="0" w:after="120" w:afterAutospacing="0"/>
              <w:ind w:left="-110" w:right="-107"/>
              <w:jc w:val="center"/>
              <w:rPr>
                <w:lang w:val="uk-UA"/>
              </w:rPr>
            </w:pPr>
            <w:r>
              <w:rPr>
                <w:color w:val="000000"/>
                <w:lang w:val="uk-UA"/>
              </w:rPr>
              <w:t>с</w:t>
            </w:r>
            <w:r w:rsidRPr="00A02587">
              <w:rPr>
                <w:color w:val="000000"/>
                <w:lang w:val="uk-UA"/>
              </w:rPr>
              <w:t>таття 253 КЗпП</w:t>
            </w:r>
          </w:p>
        </w:tc>
      </w:tr>
      <w:tr w:rsidR="007B0AD5" w:rsidRPr="00A02587" w14:paraId="6A1538C0"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B7" w14:textId="77777777"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10.2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B8" w14:textId="77777777" w:rsidR="007B0AD5" w:rsidRPr="00A02587" w:rsidRDefault="007B0AD5" w:rsidP="007B0AD5">
            <w:pPr>
              <w:pStyle w:val="a3"/>
              <w:shd w:val="clear" w:color="auto" w:fill="FFFFFF"/>
              <w:spacing w:before="120" w:beforeAutospacing="0" w:after="120" w:afterAutospacing="0"/>
              <w:jc w:val="both"/>
              <w:rPr>
                <w:lang w:val="uk-UA"/>
              </w:rPr>
            </w:pPr>
            <w:r w:rsidRPr="00A02587">
              <w:rPr>
                <w:color w:val="000000"/>
                <w:lang w:val="uk-UA"/>
              </w:rPr>
              <w:t xml:space="preserve">Право на матеріальне забезпечення та соціальні послуги за страхуванням у зв’язку з тимчасовою втратою працездатності виникає з настанням страхового випадку в період роботи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B9"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BA"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BB"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BC"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BD"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BE" w14:textId="43F40A81" w:rsidR="007B0AD5" w:rsidRPr="00A02587" w:rsidRDefault="007B0AD5" w:rsidP="007B0AD5">
            <w:pPr>
              <w:pStyle w:val="a3"/>
              <w:spacing w:before="120" w:beforeAutospacing="0" w:after="120" w:afterAutospacing="0"/>
              <w:ind w:left="-110" w:right="-107"/>
              <w:jc w:val="center"/>
              <w:rPr>
                <w:lang w:val="uk-UA"/>
              </w:rPr>
            </w:pPr>
            <w:r>
              <w:rPr>
                <w:color w:val="000000"/>
                <w:lang w:val="uk-UA"/>
              </w:rPr>
              <w:t>ч</w:t>
            </w:r>
            <w:r w:rsidRPr="00A02587">
              <w:rPr>
                <w:color w:val="000000"/>
                <w:lang w:val="uk-UA"/>
              </w:rPr>
              <w:t>астина перша та друга        статті 19 ЗУ</w:t>
            </w:r>
          </w:p>
          <w:p w14:paraId="6A1538BF" w14:textId="77777777" w:rsidR="007B0AD5" w:rsidRPr="00A02587" w:rsidRDefault="007B0AD5" w:rsidP="007B0AD5">
            <w:pPr>
              <w:pStyle w:val="a3"/>
              <w:spacing w:before="120" w:beforeAutospacing="0" w:after="120" w:afterAutospacing="0"/>
              <w:ind w:left="-110" w:right="-107"/>
              <w:jc w:val="center"/>
              <w:rPr>
                <w:lang w:val="uk-UA"/>
              </w:rPr>
            </w:pPr>
            <w:r w:rsidRPr="00A02587">
              <w:rPr>
                <w:color w:val="000000"/>
                <w:lang w:val="uk-UA"/>
              </w:rPr>
              <w:t>№ 1105</w:t>
            </w:r>
          </w:p>
        </w:tc>
      </w:tr>
      <w:tr w:rsidR="007B0AD5" w:rsidRPr="00A02587" w14:paraId="6A1538C9"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C1" w14:textId="77777777"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10.3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C2" w14:textId="77777777" w:rsidR="007B0AD5" w:rsidRPr="00A02587" w:rsidRDefault="007B0AD5" w:rsidP="007B0AD5">
            <w:pPr>
              <w:pStyle w:val="a3"/>
              <w:spacing w:before="120" w:beforeAutospacing="0" w:after="120" w:afterAutospacing="0"/>
              <w:jc w:val="both"/>
              <w:rPr>
                <w:lang w:val="uk-UA"/>
              </w:rPr>
            </w:pPr>
            <w:r w:rsidRPr="00A02587">
              <w:rPr>
                <w:color w:val="000000"/>
                <w:shd w:val="clear" w:color="auto" w:fill="FFFFFF"/>
                <w:lang w:val="uk-UA"/>
              </w:rPr>
              <w:t>Матеріальне забезпечення застрахованим особам, які протягом дванадцяти місяців перед настанням страхового випадку за даними Державного реєстру загальнообов’язкового державного соціального страхування мають страховий стаж менше шести місяців, розраховано:</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C3" w14:textId="77777777" w:rsidR="007B0AD5" w:rsidRPr="00A02587" w:rsidRDefault="007B0AD5" w:rsidP="007B0AD5">
            <w:pPr>
              <w:spacing w:before="120" w:after="120"/>
              <w:ind w:left="-102" w:right="-108"/>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C4"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C5"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C6"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C7"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C8" w14:textId="77777777" w:rsidR="007B0AD5" w:rsidRPr="00A02587" w:rsidRDefault="007B0AD5" w:rsidP="007B0AD5">
            <w:pPr>
              <w:spacing w:before="120" w:after="120"/>
              <w:ind w:left="-110" w:right="-107"/>
              <w:jc w:val="center"/>
            </w:pPr>
          </w:p>
        </w:tc>
      </w:tr>
      <w:tr w:rsidR="007B0AD5" w:rsidRPr="00A02587" w14:paraId="6A1538D3"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CA" w14:textId="77777777"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10.3.1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CB" w14:textId="77777777" w:rsidR="007B0AD5" w:rsidRPr="00A02587" w:rsidRDefault="007B0AD5" w:rsidP="007B0AD5">
            <w:pPr>
              <w:pStyle w:val="a3"/>
              <w:spacing w:before="120" w:beforeAutospacing="0" w:after="120" w:afterAutospacing="0"/>
              <w:jc w:val="both"/>
              <w:rPr>
                <w:lang w:val="uk-UA"/>
              </w:rPr>
            </w:pPr>
            <w:r w:rsidRPr="00A02587">
              <w:rPr>
                <w:color w:val="000000"/>
                <w:shd w:val="clear" w:color="auto" w:fill="FFFFFF"/>
                <w:lang w:val="uk-UA"/>
              </w:rPr>
              <w:t>допомога по тимчасовій непрацездатності розрахована виходячи з нарахованої заробітної плати (доходу), з якої сплачуються страхові внески, але не більше за розмір допомоги, обчислений із мінімальної заробітної плати, встановленої на час настання страхового випадку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CC"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CD"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CE"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CF"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D0"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D1" w14:textId="77589F64" w:rsidR="007B0AD5" w:rsidRPr="00A02587" w:rsidRDefault="007B0AD5" w:rsidP="007B0AD5">
            <w:pPr>
              <w:pStyle w:val="a3"/>
              <w:spacing w:before="120" w:beforeAutospacing="0" w:after="120" w:afterAutospacing="0"/>
              <w:ind w:left="-110" w:right="-107"/>
              <w:jc w:val="center"/>
              <w:rPr>
                <w:lang w:val="uk-UA"/>
              </w:rPr>
            </w:pPr>
            <w:r>
              <w:rPr>
                <w:color w:val="000000"/>
                <w:lang w:val="uk-UA"/>
              </w:rPr>
              <w:t>п</w:t>
            </w:r>
            <w:r w:rsidRPr="00A02587">
              <w:rPr>
                <w:color w:val="000000"/>
                <w:lang w:val="uk-UA"/>
              </w:rPr>
              <w:t>ункт 1 частини четвертої статті 19 ЗУ</w:t>
            </w:r>
          </w:p>
          <w:p w14:paraId="6A1538D2" w14:textId="77777777" w:rsidR="007B0AD5" w:rsidRPr="00A02587" w:rsidRDefault="007B0AD5" w:rsidP="007B0AD5">
            <w:pPr>
              <w:pStyle w:val="a3"/>
              <w:spacing w:before="120" w:beforeAutospacing="0" w:after="120" w:afterAutospacing="0"/>
              <w:ind w:left="-110" w:right="-107"/>
              <w:jc w:val="center"/>
              <w:rPr>
                <w:lang w:val="uk-UA"/>
              </w:rPr>
            </w:pPr>
            <w:r w:rsidRPr="00A02587">
              <w:rPr>
                <w:color w:val="000000"/>
                <w:lang w:val="uk-UA"/>
              </w:rPr>
              <w:t>№ 1105</w:t>
            </w:r>
          </w:p>
        </w:tc>
      </w:tr>
      <w:tr w:rsidR="007B0AD5" w:rsidRPr="00A02587" w14:paraId="6A1538DC"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D4"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D5"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D6"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D7"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D8"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D9"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DA"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DB" w14:textId="77777777" w:rsidR="007B0AD5" w:rsidRPr="00A02587" w:rsidRDefault="007B0AD5" w:rsidP="007B0AD5">
            <w:pPr>
              <w:jc w:val="center"/>
              <w:rPr>
                <w:color w:val="000000"/>
              </w:rPr>
            </w:pPr>
            <w:r w:rsidRPr="00A02587">
              <w:rPr>
                <w:color w:val="000000"/>
              </w:rPr>
              <w:t>8</w:t>
            </w:r>
          </w:p>
        </w:tc>
      </w:tr>
      <w:tr w:rsidR="007B0AD5" w:rsidRPr="00A02587" w14:paraId="6A1538E7"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DD" w14:textId="77777777" w:rsidR="007B0AD5" w:rsidRPr="00A02587" w:rsidRDefault="007B0AD5" w:rsidP="007B0AD5">
            <w:pPr>
              <w:pStyle w:val="a3"/>
              <w:spacing w:before="200" w:beforeAutospacing="0" w:after="180" w:afterAutospacing="0"/>
              <w:ind w:left="-142" w:right="-102"/>
              <w:jc w:val="center"/>
              <w:rPr>
                <w:lang w:val="uk-UA"/>
              </w:rPr>
            </w:pPr>
            <w:r w:rsidRPr="00A02587">
              <w:rPr>
                <w:color w:val="000000"/>
                <w:lang w:val="uk-UA"/>
              </w:rPr>
              <w:t>10.3.2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DE" w14:textId="77777777" w:rsidR="007B0AD5" w:rsidRPr="00A02587" w:rsidRDefault="007B0AD5" w:rsidP="007B0AD5">
            <w:pPr>
              <w:pStyle w:val="a3"/>
              <w:spacing w:before="200" w:beforeAutospacing="0" w:after="180" w:afterAutospacing="0"/>
              <w:jc w:val="both"/>
              <w:rPr>
                <w:lang w:val="uk-UA"/>
              </w:rPr>
            </w:pPr>
            <w:r w:rsidRPr="00A02587">
              <w:rPr>
                <w:color w:val="000000"/>
                <w:shd w:val="clear" w:color="auto" w:fill="FFFFFF"/>
                <w:lang w:val="uk-UA"/>
              </w:rPr>
              <w:t>допомога по вагітності та пологах розрахована виходячи з нарахованої заробітної плати (доходу), з якої сплачуються страхові внески, але не більше за розмір допомоги, обчислений із двократного розміру мінімальної заробітної плати, встановленої на час настання страхового випадку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DF" w14:textId="77777777" w:rsidR="007B0AD5" w:rsidRPr="00A02587" w:rsidRDefault="007B0AD5" w:rsidP="007B0AD5">
            <w:pPr>
              <w:pStyle w:val="a3"/>
              <w:spacing w:before="200" w:beforeAutospacing="0" w:after="1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E0" w14:textId="77777777" w:rsidR="007B0AD5" w:rsidRPr="00A02587" w:rsidRDefault="007B0AD5" w:rsidP="007B0AD5">
            <w:pPr>
              <w:spacing w:before="20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E1" w14:textId="77777777" w:rsidR="007B0AD5" w:rsidRPr="00A02587" w:rsidRDefault="007B0AD5" w:rsidP="007B0AD5">
            <w:pPr>
              <w:spacing w:before="20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E2" w14:textId="77777777" w:rsidR="007B0AD5" w:rsidRPr="00A02587" w:rsidRDefault="007B0AD5" w:rsidP="007B0AD5">
            <w:pPr>
              <w:spacing w:before="20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E3" w14:textId="77777777" w:rsidR="007B0AD5" w:rsidRPr="00A02587" w:rsidRDefault="007B0AD5" w:rsidP="007B0AD5">
            <w:pPr>
              <w:spacing w:before="20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E4" w14:textId="5A0FDD84" w:rsidR="007B0AD5" w:rsidRPr="00A02587" w:rsidRDefault="007B0AD5" w:rsidP="007B0AD5">
            <w:pPr>
              <w:pStyle w:val="a3"/>
              <w:spacing w:before="200" w:beforeAutospacing="0" w:after="180" w:afterAutospacing="0"/>
              <w:ind w:left="-110" w:right="-107"/>
              <w:jc w:val="center"/>
              <w:rPr>
                <w:lang w:val="uk-UA"/>
              </w:rPr>
            </w:pPr>
            <w:r>
              <w:rPr>
                <w:color w:val="000000"/>
                <w:lang w:val="uk-UA"/>
              </w:rPr>
              <w:t>п</w:t>
            </w:r>
            <w:r w:rsidRPr="00A02587">
              <w:rPr>
                <w:color w:val="000000"/>
                <w:lang w:val="uk-UA"/>
              </w:rPr>
              <w:t>ункт 2 частини четвертої статті 19</w:t>
            </w:r>
          </w:p>
          <w:p w14:paraId="6A1538E5" w14:textId="77777777" w:rsidR="007B0AD5" w:rsidRPr="00A02587" w:rsidRDefault="007B0AD5" w:rsidP="007B0AD5">
            <w:pPr>
              <w:pStyle w:val="a3"/>
              <w:spacing w:before="200" w:beforeAutospacing="0" w:after="180" w:afterAutospacing="0"/>
              <w:ind w:left="-110" w:right="-107"/>
              <w:jc w:val="center"/>
              <w:rPr>
                <w:lang w:val="uk-UA"/>
              </w:rPr>
            </w:pPr>
            <w:r w:rsidRPr="00A02587">
              <w:rPr>
                <w:color w:val="000000"/>
                <w:lang w:val="uk-UA"/>
              </w:rPr>
              <w:t>ЗУ</w:t>
            </w:r>
          </w:p>
          <w:p w14:paraId="6A1538E6" w14:textId="77777777" w:rsidR="007B0AD5" w:rsidRPr="00A02587" w:rsidRDefault="007B0AD5" w:rsidP="007B0AD5">
            <w:pPr>
              <w:pStyle w:val="a3"/>
              <w:spacing w:before="200" w:beforeAutospacing="0" w:after="180" w:afterAutospacing="0"/>
              <w:ind w:left="-110" w:right="-107"/>
              <w:jc w:val="center"/>
              <w:rPr>
                <w:lang w:val="uk-UA"/>
              </w:rPr>
            </w:pPr>
            <w:r w:rsidRPr="00A02587">
              <w:rPr>
                <w:color w:val="000000"/>
                <w:lang w:val="uk-UA"/>
              </w:rPr>
              <w:t>№ 1105</w:t>
            </w:r>
          </w:p>
        </w:tc>
      </w:tr>
      <w:tr w:rsidR="007B0AD5" w:rsidRPr="00A02587" w14:paraId="6A1538F0"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E8" w14:textId="77777777" w:rsidR="007B0AD5" w:rsidRPr="00A02587" w:rsidRDefault="007B0AD5" w:rsidP="007B0AD5">
            <w:pPr>
              <w:pStyle w:val="a3"/>
              <w:spacing w:before="120" w:beforeAutospacing="0" w:after="0" w:afterAutospacing="0"/>
              <w:ind w:left="-142" w:right="-102"/>
              <w:jc w:val="center"/>
              <w:rPr>
                <w:lang w:val="uk-UA"/>
              </w:rPr>
            </w:pPr>
            <w:r w:rsidRPr="00A02587">
              <w:rPr>
                <w:color w:val="000000"/>
                <w:lang w:val="uk-UA"/>
              </w:rPr>
              <w:t>10.4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E9" w14:textId="77777777" w:rsidR="007B0AD5" w:rsidRPr="00A02587" w:rsidRDefault="007B0AD5" w:rsidP="007B0AD5">
            <w:pPr>
              <w:pStyle w:val="a3"/>
              <w:spacing w:before="120" w:beforeAutospacing="0" w:after="0" w:afterAutospacing="0"/>
              <w:jc w:val="both"/>
              <w:rPr>
                <w:lang w:val="uk-UA"/>
              </w:rPr>
            </w:pPr>
            <w:r w:rsidRPr="00A02587">
              <w:rPr>
                <w:color w:val="000000"/>
                <w:lang w:val="uk-UA"/>
              </w:rPr>
              <w:t>Працівникам надаються: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EA" w14:textId="77777777" w:rsidR="007B0AD5" w:rsidRPr="00A02587" w:rsidRDefault="007B0AD5" w:rsidP="007B0AD5">
            <w:pPr>
              <w:spacing w:before="120"/>
              <w:ind w:left="-102" w:right="-108"/>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EB" w14:textId="77777777" w:rsidR="007B0AD5" w:rsidRPr="00A02587" w:rsidRDefault="007B0AD5" w:rsidP="007B0AD5">
            <w:pPr>
              <w:spacing w:before="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EC" w14:textId="77777777" w:rsidR="007B0AD5" w:rsidRPr="00A02587" w:rsidRDefault="007B0AD5" w:rsidP="007B0AD5">
            <w:pPr>
              <w:spacing w:before="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ED" w14:textId="77777777" w:rsidR="007B0AD5" w:rsidRPr="00A02587" w:rsidRDefault="007B0AD5" w:rsidP="007B0AD5">
            <w:pPr>
              <w:spacing w:before="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EE" w14:textId="77777777" w:rsidR="007B0AD5" w:rsidRPr="00A02587" w:rsidRDefault="007B0AD5" w:rsidP="007B0AD5">
            <w:pPr>
              <w:spacing w:before="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EF" w14:textId="77777777" w:rsidR="007B0AD5" w:rsidRPr="00A02587" w:rsidRDefault="007B0AD5" w:rsidP="007B0AD5">
            <w:pPr>
              <w:spacing w:before="120"/>
              <w:ind w:left="-110" w:right="-107"/>
              <w:jc w:val="center"/>
            </w:pPr>
          </w:p>
        </w:tc>
      </w:tr>
      <w:tr w:rsidR="007B0AD5" w:rsidRPr="00A02587" w14:paraId="6A1538F9"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F1" w14:textId="77777777" w:rsidR="007B0AD5" w:rsidRPr="00A02587" w:rsidRDefault="007B0AD5" w:rsidP="007B0AD5">
            <w:pPr>
              <w:pStyle w:val="a3"/>
              <w:spacing w:before="120" w:beforeAutospacing="0" w:after="0" w:afterAutospacing="0"/>
              <w:ind w:left="-142" w:right="-102"/>
              <w:jc w:val="center"/>
              <w:rPr>
                <w:lang w:val="uk-UA"/>
              </w:rPr>
            </w:pPr>
            <w:r w:rsidRPr="00A02587">
              <w:rPr>
                <w:color w:val="000000"/>
                <w:lang w:val="uk-UA"/>
              </w:rPr>
              <w:t>10.4.1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F2" w14:textId="77777777" w:rsidR="007B0AD5" w:rsidRPr="00A02587" w:rsidRDefault="007B0AD5" w:rsidP="007B0AD5">
            <w:pPr>
              <w:pStyle w:val="a3"/>
              <w:shd w:val="clear" w:color="auto" w:fill="FFFFFF"/>
              <w:spacing w:before="120" w:beforeAutospacing="0" w:after="0" w:afterAutospacing="0"/>
              <w:jc w:val="both"/>
              <w:rPr>
                <w:lang w:val="uk-UA"/>
              </w:rPr>
            </w:pPr>
            <w:r w:rsidRPr="00A02587">
              <w:rPr>
                <w:color w:val="000000"/>
                <w:lang w:val="uk-UA"/>
              </w:rPr>
              <w:t>допомога по тимчасовій непрацездатності (включаючи догляд за хворою дитиною)</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F3" w14:textId="77777777" w:rsidR="007B0AD5" w:rsidRPr="00A02587" w:rsidRDefault="007B0AD5" w:rsidP="007B0AD5">
            <w:pPr>
              <w:pStyle w:val="a3"/>
              <w:spacing w:before="12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F4" w14:textId="77777777" w:rsidR="007B0AD5" w:rsidRPr="00A02587" w:rsidRDefault="007B0AD5" w:rsidP="007B0AD5">
            <w:pPr>
              <w:spacing w:before="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F5" w14:textId="77777777" w:rsidR="007B0AD5" w:rsidRPr="00A02587" w:rsidRDefault="007B0AD5" w:rsidP="007B0AD5">
            <w:pPr>
              <w:spacing w:before="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F6" w14:textId="77777777" w:rsidR="007B0AD5" w:rsidRPr="00A02587" w:rsidRDefault="007B0AD5" w:rsidP="007B0AD5">
            <w:pPr>
              <w:spacing w:before="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F7" w14:textId="77777777" w:rsidR="007B0AD5" w:rsidRPr="00A02587" w:rsidRDefault="007B0AD5" w:rsidP="007B0AD5">
            <w:pPr>
              <w:spacing w:before="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F8" w14:textId="3A0F569F" w:rsidR="007B0AD5" w:rsidRPr="00C97494" w:rsidRDefault="007B0AD5" w:rsidP="007B0AD5">
            <w:pPr>
              <w:pStyle w:val="a3"/>
              <w:spacing w:before="120" w:beforeAutospacing="0" w:after="0" w:afterAutospacing="0"/>
              <w:ind w:left="-110" w:right="-107"/>
              <w:jc w:val="center"/>
              <w:rPr>
                <w:color w:val="000000"/>
                <w:lang w:val="uk-UA"/>
              </w:rPr>
            </w:pPr>
            <w:r>
              <w:rPr>
                <w:color w:val="000000"/>
                <w:lang w:val="uk-UA"/>
              </w:rPr>
              <w:t>п</w:t>
            </w:r>
            <w:r w:rsidRPr="00A02587">
              <w:rPr>
                <w:color w:val="000000"/>
                <w:lang w:val="uk-UA"/>
              </w:rPr>
              <w:t>ункт 1 частини першої статті 20 ЗУ </w:t>
            </w:r>
            <w:r>
              <w:rPr>
                <w:color w:val="000000"/>
                <w:lang w:val="uk-UA"/>
              </w:rPr>
              <w:br/>
            </w:r>
            <w:r w:rsidRPr="00A02587">
              <w:rPr>
                <w:color w:val="000000"/>
                <w:lang w:val="uk-UA"/>
              </w:rPr>
              <w:t>№ 1105</w:t>
            </w:r>
          </w:p>
        </w:tc>
      </w:tr>
      <w:tr w:rsidR="007B0AD5" w:rsidRPr="00A02587" w14:paraId="6A153903"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FA" w14:textId="77777777" w:rsidR="007B0AD5" w:rsidRPr="00A02587" w:rsidRDefault="007B0AD5" w:rsidP="007B0AD5">
            <w:pPr>
              <w:pStyle w:val="a3"/>
              <w:spacing w:before="120" w:beforeAutospacing="0" w:after="0" w:afterAutospacing="0"/>
              <w:ind w:left="-142" w:right="-102"/>
              <w:jc w:val="center"/>
              <w:rPr>
                <w:lang w:val="uk-UA"/>
              </w:rPr>
            </w:pPr>
            <w:r w:rsidRPr="00A02587">
              <w:rPr>
                <w:color w:val="000000"/>
                <w:lang w:val="uk-UA"/>
              </w:rPr>
              <w:lastRenderedPageBreak/>
              <w:t>10.4.2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FB" w14:textId="77777777" w:rsidR="007B0AD5" w:rsidRPr="00A02587" w:rsidRDefault="007B0AD5" w:rsidP="007B0AD5">
            <w:pPr>
              <w:pStyle w:val="a3"/>
              <w:shd w:val="clear" w:color="auto" w:fill="FFFFFF"/>
              <w:spacing w:before="120" w:beforeAutospacing="0" w:after="0" w:afterAutospacing="0"/>
              <w:jc w:val="both"/>
              <w:rPr>
                <w:lang w:val="uk-UA"/>
              </w:rPr>
            </w:pPr>
            <w:r w:rsidRPr="00A02587">
              <w:rPr>
                <w:color w:val="000000"/>
                <w:lang w:val="uk-UA"/>
              </w:rPr>
              <w:t>допомога по вагітності та пологах</w:t>
            </w:r>
          </w:p>
          <w:p w14:paraId="6A1538FC" w14:textId="77777777" w:rsidR="007B0AD5" w:rsidRPr="00A02587" w:rsidRDefault="007B0AD5" w:rsidP="007B0AD5">
            <w:pPr>
              <w:spacing w:before="120"/>
            </w:pP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8FD" w14:textId="77777777" w:rsidR="007B0AD5" w:rsidRPr="00A02587" w:rsidRDefault="007B0AD5" w:rsidP="007B0AD5">
            <w:pPr>
              <w:pStyle w:val="a3"/>
              <w:spacing w:before="12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FE" w14:textId="77777777" w:rsidR="007B0AD5" w:rsidRPr="00A02587" w:rsidRDefault="007B0AD5" w:rsidP="007B0AD5">
            <w:pPr>
              <w:spacing w:before="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8FF" w14:textId="77777777" w:rsidR="007B0AD5" w:rsidRPr="00A02587" w:rsidRDefault="007B0AD5" w:rsidP="007B0AD5">
            <w:pPr>
              <w:spacing w:before="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00" w14:textId="77777777" w:rsidR="007B0AD5" w:rsidRPr="00A02587" w:rsidRDefault="007B0AD5" w:rsidP="007B0AD5">
            <w:pPr>
              <w:spacing w:before="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01" w14:textId="77777777" w:rsidR="007B0AD5" w:rsidRPr="00A02587" w:rsidRDefault="007B0AD5" w:rsidP="007B0AD5">
            <w:pPr>
              <w:spacing w:before="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02" w14:textId="0B8120A8" w:rsidR="007B0AD5" w:rsidRPr="00A02587" w:rsidRDefault="007B0AD5" w:rsidP="007B0AD5">
            <w:pPr>
              <w:pStyle w:val="a3"/>
              <w:spacing w:before="120" w:beforeAutospacing="0" w:after="0" w:afterAutospacing="0"/>
              <w:ind w:left="-110" w:right="-107"/>
              <w:jc w:val="center"/>
              <w:rPr>
                <w:lang w:val="uk-UA"/>
              </w:rPr>
            </w:pPr>
            <w:r>
              <w:rPr>
                <w:color w:val="000000"/>
                <w:lang w:val="uk-UA"/>
              </w:rPr>
              <w:t>п</w:t>
            </w:r>
            <w:r w:rsidRPr="00A02587">
              <w:rPr>
                <w:color w:val="000000"/>
                <w:lang w:val="uk-UA"/>
              </w:rPr>
              <w:t>ункт 2 частини першої статті 20 ЗУ № 1105</w:t>
            </w:r>
          </w:p>
        </w:tc>
      </w:tr>
      <w:tr w:rsidR="007B0AD5" w:rsidRPr="00A02587" w14:paraId="6A15390C"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04" w14:textId="77777777" w:rsidR="007B0AD5" w:rsidRPr="00A02587" w:rsidRDefault="007B0AD5" w:rsidP="007B0AD5">
            <w:pPr>
              <w:pStyle w:val="a3"/>
              <w:spacing w:before="120" w:beforeAutospacing="0" w:after="0" w:afterAutospacing="0"/>
              <w:ind w:left="-142" w:right="-102"/>
              <w:jc w:val="center"/>
              <w:rPr>
                <w:lang w:val="uk-UA"/>
              </w:rPr>
            </w:pPr>
            <w:r w:rsidRPr="00A02587">
              <w:rPr>
                <w:color w:val="000000"/>
                <w:lang w:val="uk-UA"/>
              </w:rPr>
              <w:t>10.4.3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05" w14:textId="77777777" w:rsidR="007B0AD5" w:rsidRPr="00A02587" w:rsidRDefault="007B0AD5" w:rsidP="007B0AD5">
            <w:pPr>
              <w:pStyle w:val="a3"/>
              <w:shd w:val="clear" w:color="auto" w:fill="FFFFFF"/>
              <w:spacing w:before="120" w:beforeAutospacing="0" w:after="0" w:afterAutospacing="0"/>
              <w:jc w:val="both"/>
              <w:rPr>
                <w:lang w:val="uk-UA"/>
              </w:rPr>
            </w:pPr>
            <w:r w:rsidRPr="00A02587">
              <w:rPr>
                <w:color w:val="000000"/>
                <w:lang w:val="uk-UA"/>
              </w:rPr>
              <w:t>допомога на поховання (крім поховання пенсіонерів, безробітних та осіб, які померли від нещасного випадку на виробництві)</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06" w14:textId="77777777" w:rsidR="007B0AD5" w:rsidRPr="00A02587" w:rsidRDefault="007B0AD5" w:rsidP="007B0AD5">
            <w:pPr>
              <w:pStyle w:val="a3"/>
              <w:spacing w:before="12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07" w14:textId="77777777" w:rsidR="007B0AD5" w:rsidRPr="00A02587" w:rsidRDefault="007B0AD5" w:rsidP="007B0AD5">
            <w:pPr>
              <w:spacing w:before="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08" w14:textId="77777777" w:rsidR="007B0AD5" w:rsidRPr="00A02587" w:rsidRDefault="007B0AD5" w:rsidP="007B0AD5">
            <w:pPr>
              <w:spacing w:before="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09" w14:textId="77777777" w:rsidR="007B0AD5" w:rsidRPr="00A02587" w:rsidRDefault="007B0AD5" w:rsidP="007B0AD5">
            <w:pPr>
              <w:spacing w:before="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0A" w14:textId="77777777" w:rsidR="007B0AD5" w:rsidRPr="00A02587" w:rsidRDefault="007B0AD5" w:rsidP="007B0AD5">
            <w:pPr>
              <w:spacing w:before="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0B" w14:textId="39A81B51" w:rsidR="007B0AD5" w:rsidRPr="00A02587" w:rsidRDefault="007B0AD5" w:rsidP="007B0AD5">
            <w:pPr>
              <w:pStyle w:val="a3"/>
              <w:spacing w:before="120" w:beforeAutospacing="0" w:after="0" w:afterAutospacing="0"/>
              <w:ind w:left="-110" w:right="-107"/>
              <w:jc w:val="center"/>
              <w:rPr>
                <w:lang w:val="uk-UA"/>
              </w:rPr>
            </w:pPr>
            <w:r>
              <w:rPr>
                <w:color w:val="000000"/>
                <w:lang w:val="uk-UA"/>
              </w:rPr>
              <w:t>п</w:t>
            </w:r>
            <w:r w:rsidRPr="00A02587">
              <w:rPr>
                <w:color w:val="000000"/>
                <w:lang w:val="uk-UA"/>
              </w:rPr>
              <w:t>ункт 3 частини першої статті 20 ЗУ № 1105</w:t>
            </w:r>
          </w:p>
        </w:tc>
      </w:tr>
      <w:tr w:rsidR="007B0AD5" w:rsidRPr="00A02587" w14:paraId="6A153917"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0D" w14:textId="77777777"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t>10.4.4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0E" w14:textId="77777777" w:rsidR="007B0AD5" w:rsidRPr="00A02587" w:rsidRDefault="007B0AD5" w:rsidP="007B0AD5">
            <w:pPr>
              <w:pStyle w:val="a3"/>
              <w:spacing w:before="0" w:beforeAutospacing="0" w:after="0" w:afterAutospacing="0"/>
              <w:jc w:val="both"/>
              <w:rPr>
                <w:lang w:val="uk-UA"/>
              </w:rPr>
            </w:pPr>
            <w:r w:rsidRPr="00A02587">
              <w:rPr>
                <w:color w:val="000000"/>
                <w:lang w:val="uk-UA"/>
              </w:rPr>
              <w:t>оплата лікування в реабілітаційних відділеннях санаторно-курортного закладу після перенесених захворювань і травм</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0F"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10"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11"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12"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13"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14" w14:textId="6BF02F49" w:rsidR="007B0AD5" w:rsidRDefault="007B0AD5" w:rsidP="007B0AD5">
            <w:pPr>
              <w:pStyle w:val="a3"/>
              <w:spacing w:before="0" w:beforeAutospacing="0" w:after="0" w:afterAutospacing="0"/>
              <w:ind w:left="-110" w:right="-107"/>
              <w:jc w:val="center"/>
              <w:rPr>
                <w:color w:val="000000"/>
                <w:lang w:val="uk-UA"/>
              </w:rPr>
            </w:pPr>
            <w:r>
              <w:rPr>
                <w:color w:val="000000"/>
                <w:lang w:val="uk-UA"/>
              </w:rPr>
              <w:t>п</w:t>
            </w:r>
            <w:r w:rsidRPr="00A02587">
              <w:rPr>
                <w:color w:val="000000"/>
                <w:lang w:val="uk-UA"/>
              </w:rPr>
              <w:t>ункт 4 частини першої статті 20 ЗУ № 1105</w:t>
            </w:r>
          </w:p>
          <w:p w14:paraId="6A153915" w14:textId="77777777" w:rsidR="007B0AD5" w:rsidRPr="00C97494" w:rsidRDefault="007B0AD5" w:rsidP="007B0AD5">
            <w:pPr>
              <w:pStyle w:val="a3"/>
              <w:spacing w:before="0" w:beforeAutospacing="0" w:after="0" w:afterAutospacing="0"/>
              <w:ind w:left="-110" w:right="-107"/>
              <w:jc w:val="center"/>
              <w:rPr>
                <w:color w:val="000000"/>
                <w:sz w:val="14"/>
                <w:szCs w:val="14"/>
                <w:lang w:val="uk-UA"/>
              </w:rPr>
            </w:pPr>
          </w:p>
          <w:p w14:paraId="6A153916" w14:textId="77777777" w:rsidR="007B0AD5" w:rsidRPr="00A02587" w:rsidRDefault="007B0AD5" w:rsidP="007B0AD5">
            <w:pPr>
              <w:pStyle w:val="a3"/>
              <w:spacing w:before="0" w:beforeAutospacing="0" w:after="0" w:afterAutospacing="0"/>
              <w:ind w:left="-110" w:right="-107"/>
              <w:jc w:val="center"/>
              <w:rPr>
                <w:lang w:val="uk-UA"/>
              </w:rPr>
            </w:pPr>
          </w:p>
        </w:tc>
      </w:tr>
      <w:tr w:rsidR="007B0AD5" w:rsidRPr="00A02587" w14:paraId="6A153923"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18" w14:textId="77777777"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t>10.5</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19" w14:textId="77777777" w:rsidR="007B0AD5" w:rsidRDefault="007B0AD5" w:rsidP="007B0AD5">
            <w:pPr>
              <w:pStyle w:val="a3"/>
              <w:spacing w:before="0" w:beforeAutospacing="0" w:after="0" w:afterAutospacing="0"/>
              <w:jc w:val="both"/>
              <w:rPr>
                <w:color w:val="000000"/>
                <w:shd w:val="clear" w:color="auto" w:fill="FFFFFF"/>
                <w:lang w:val="uk-UA"/>
              </w:rPr>
            </w:pPr>
            <w:r w:rsidRPr="00A02587">
              <w:rPr>
                <w:color w:val="000000"/>
                <w:shd w:val="clear" w:color="auto" w:fill="FFFFFF"/>
                <w:lang w:val="uk-UA"/>
              </w:rPr>
              <w:t>Страховий стаж обчислюється за даними персоніфікованого обліку відомостей про застрахованих осіб Державного реєстру загальнообов’язкового державного соціального страхування, а за періоди до його запровадження -у порядку та на умовах, передбачених законодавством, що діяло раніше</w:t>
            </w:r>
          </w:p>
          <w:p w14:paraId="6A15391A" w14:textId="77777777" w:rsidR="007B0AD5" w:rsidRDefault="007B0AD5" w:rsidP="007B0AD5">
            <w:pPr>
              <w:pStyle w:val="a3"/>
              <w:spacing w:before="0" w:beforeAutospacing="0" w:after="0" w:afterAutospacing="0"/>
              <w:jc w:val="both"/>
              <w:rPr>
                <w:color w:val="000000"/>
                <w:shd w:val="clear" w:color="auto" w:fill="FFFFFF"/>
                <w:lang w:val="uk-UA"/>
              </w:rPr>
            </w:pPr>
          </w:p>
          <w:p w14:paraId="6A15391B" w14:textId="77777777" w:rsidR="007B0AD5" w:rsidRPr="006F311C" w:rsidRDefault="007B0AD5" w:rsidP="007B0AD5">
            <w:pPr>
              <w:pStyle w:val="a3"/>
              <w:spacing w:before="0" w:beforeAutospacing="0" w:after="0" w:afterAutospacing="0"/>
              <w:jc w:val="both"/>
              <w:rPr>
                <w:sz w:val="12"/>
                <w:szCs w:val="12"/>
                <w:lang w:val="uk-UA"/>
              </w:rPr>
            </w:pP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1C"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1D"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1E"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1F"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20"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21" w14:textId="7C10E36C" w:rsidR="007B0AD5" w:rsidRPr="00A02587" w:rsidRDefault="007B0AD5" w:rsidP="007B0AD5">
            <w:pPr>
              <w:pStyle w:val="a3"/>
              <w:spacing w:before="0" w:beforeAutospacing="0" w:after="0" w:afterAutospacing="0"/>
              <w:ind w:left="-110" w:right="-107"/>
              <w:jc w:val="center"/>
              <w:rPr>
                <w:lang w:val="uk-UA"/>
              </w:rPr>
            </w:pPr>
            <w:r>
              <w:rPr>
                <w:color w:val="000000"/>
                <w:lang w:val="uk-UA"/>
              </w:rPr>
              <w:t>ч</w:t>
            </w:r>
            <w:r w:rsidRPr="00A02587">
              <w:rPr>
                <w:color w:val="000000"/>
                <w:lang w:val="uk-UA"/>
              </w:rPr>
              <w:t>астина друга статті 21 ЗУ</w:t>
            </w:r>
          </w:p>
          <w:p w14:paraId="6A153922" w14:textId="77777777" w:rsidR="007B0AD5" w:rsidRPr="00A02587" w:rsidRDefault="007B0AD5" w:rsidP="007B0AD5">
            <w:pPr>
              <w:pStyle w:val="a3"/>
              <w:spacing w:before="0" w:beforeAutospacing="0" w:after="0" w:afterAutospacing="0"/>
              <w:ind w:left="-110" w:right="-107"/>
              <w:jc w:val="center"/>
              <w:rPr>
                <w:lang w:val="uk-UA"/>
              </w:rPr>
            </w:pPr>
            <w:r w:rsidRPr="00A02587">
              <w:rPr>
                <w:color w:val="000000"/>
                <w:lang w:val="uk-UA"/>
              </w:rPr>
              <w:t>№ 1105</w:t>
            </w:r>
          </w:p>
        </w:tc>
      </w:tr>
      <w:tr w:rsidR="007B0AD5" w:rsidRPr="00A02587" w14:paraId="6A15392C"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24"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25"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26"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27"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28"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29"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2A"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2B" w14:textId="77777777" w:rsidR="007B0AD5" w:rsidRPr="00A02587" w:rsidRDefault="007B0AD5" w:rsidP="007B0AD5">
            <w:pPr>
              <w:jc w:val="center"/>
              <w:rPr>
                <w:color w:val="000000"/>
              </w:rPr>
            </w:pPr>
            <w:r w:rsidRPr="00A02587">
              <w:rPr>
                <w:color w:val="000000"/>
              </w:rPr>
              <w:t>8</w:t>
            </w:r>
          </w:p>
        </w:tc>
      </w:tr>
      <w:tr w:rsidR="007B0AD5" w:rsidRPr="00A02587" w14:paraId="6A153936"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2D" w14:textId="77777777" w:rsidR="007B0AD5" w:rsidRPr="00A02587" w:rsidRDefault="007B0AD5" w:rsidP="007B0AD5">
            <w:pPr>
              <w:pStyle w:val="a3"/>
              <w:spacing w:before="240" w:beforeAutospacing="0" w:after="120" w:afterAutospacing="0"/>
              <w:ind w:left="-142" w:right="-102"/>
              <w:jc w:val="center"/>
              <w:rPr>
                <w:lang w:val="uk-UA"/>
              </w:rPr>
            </w:pPr>
            <w:r w:rsidRPr="00A02587">
              <w:rPr>
                <w:color w:val="000000"/>
                <w:lang w:val="uk-UA"/>
              </w:rPr>
              <w:t>10.6</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2E" w14:textId="77777777" w:rsidR="007B0AD5" w:rsidRPr="00A02587" w:rsidRDefault="007B0AD5" w:rsidP="007B0AD5">
            <w:pPr>
              <w:pStyle w:val="a3"/>
              <w:spacing w:before="240" w:beforeAutospacing="0" w:after="120" w:afterAutospacing="0"/>
              <w:jc w:val="both"/>
              <w:rPr>
                <w:lang w:val="uk-UA"/>
              </w:rPr>
            </w:pPr>
            <w:r w:rsidRPr="00A02587">
              <w:rPr>
                <w:color w:val="000000"/>
                <w:shd w:val="clear" w:color="auto" w:fill="FFFFFF"/>
                <w:lang w:val="uk-UA"/>
              </w:rPr>
              <w:t>Оплата перших п’яти днів тимчасової непрацездатності внаслідок захворювання або травми, не пов’язаної з нещасним випадком на виробництві, здійснюється за рахунок коштів роботодавця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2F" w14:textId="77777777" w:rsidR="007B0AD5" w:rsidRPr="00A02587" w:rsidRDefault="007B0AD5" w:rsidP="007B0AD5">
            <w:pPr>
              <w:pStyle w:val="a3"/>
              <w:spacing w:before="24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30" w14:textId="77777777" w:rsidR="007B0AD5" w:rsidRPr="00A02587" w:rsidRDefault="007B0AD5" w:rsidP="007B0AD5">
            <w:pPr>
              <w:spacing w:before="24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31" w14:textId="77777777" w:rsidR="007B0AD5" w:rsidRPr="00A02587" w:rsidRDefault="007B0AD5" w:rsidP="007B0AD5">
            <w:pPr>
              <w:spacing w:before="24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32" w14:textId="77777777" w:rsidR="007B0AD5" w:rsidRPr="00A02587" w:rsidRDefault="007B0AD5" w:rsidP="007B0AD5">
            <w:pPr>
              <w:spacing w:before="24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33" w14:textId="77777777" w:rsidR="007B0AD5" w:rsidRPr="00A02587" w:rsidRDefault="007B0AD5" w:rsidP="007B0AD5">
            <w:pPr>
              <w:spacing w:before="24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34" w14:textId="7481125C" w:rsidR="007B0AD5" w:rsidRPr="00A02587" w:rsidRDefault="007B0AD5" w:rsidP="007B0AD5">
            <w:pPr>
              <w:pStyle w:val="a3"/>
              <w:spacing w:before="240" w:beforeAutospacing="0" w:after="120" w:afterAutospacing="0"/>
              <w:ind w:left="-110" w:right="-107"/>
              <w:jc w:val="center"/>
              <w:rPr>
                <w:lang w:val="uk-UA"/>
              </w:rPr>
            </w:pPr>
            <w:r>
              <w:rPr>
                <w:color w:val="000000"/>
                <w:lang w:val="uk-UA"/>
              </w:rPr>
              <w:t>а</w:t>
            </w:r>
            <w:r w:rsidRPr="00A02587">
              <w:rPr>
                <w:color w:val="000000"/>
                <w:lang w:val="uk-UA"/>
              </w:rPr>
              <w:t>бзац другий частини другої статті 22 ЗУ</w:t>
            </w:r>
          </w:p>
          <w:p w14:paraId="6A153935" w14:textId="77777777" w:rsidR="007B0AD5" w:rsidRPr="00A02587" w:rsidRDefault="007B0AD5" w:rsidP="007B0AD5">
            <w:pPr>
              <w:pStyle w:val="a3"/>
              <w:spacing w:before="240" w:beforeAutospacing="0" w:after="120" w:afterAutospacing="0"/>
              <w:ind w:left="-110" w:right="-107"/>
              <w:jc w:val="center"/>
              <w:rPr>
                <w:lang w:val="uk-UA"/>
              </w:rPr>
            </w:pPr>
            <w:r w:rsidRPr="00A02587">
              <w:rPr>
                <w:color w:val="000000"/>
                <w:lang w:val="uk-UA"/>
              </w:rPr>
              <w:t>№ 1105</w:t>
            </w:r>
          </w:p>
        </w:tc>
      </w:tr>
      <w:tr w:rsidR="007B0AD5" w:rsidRPr="00A02587" w14:paraId="6A153940"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37" w14:textId="77777777" w:rsidR="007B0AD5" w:rsidRPr="00A02587" w:rsidRDefault="007B0AD5" w:rsidP="007B0AD5">
            <w:pPr>
              <w:pStyle w:val="a3"/>
              <w:spacing w:before="240" w:beforeAutospacing="0" w:after="120" w:afterAutospacing="0"/>
              <w:ind w:left="-142" w:right="-102"/>
              <w:jc w:val="center"/>
              <w:rPr>
                <w:lang w:val="uk-UA"/>
              </w:rPr>
            </w:pPr>
            <w:r w:rsidRPr="00A02587">
              <w:rPr>
                <w:color w:val="000000"/>
                <w:lang w:val="uk-UA"/>
              </w:rPr>
              <w:t>10.7</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38" w14:textId="77777777" w:rsidR="007B0AD5" w:rsidRPr="00A02587" w:rsidRDefault="007B0AD5" w:rsidP="007B0AD5">
            <w:pPr>
              <w:pStyle w:val="a3"/>
              <w:spacing w:before="240" w:beforeAutospacing="0" w:after="120" w:afterAutospacing="0"/>
              <w:jc w:val="both"/>
              <w:rPr>
                <w:lang w:val="uk-UA"/>
              </w:rPr>
            </w:pPr>
            <w:r w:rsidRPr="00A02587">
              <w:rPr>
                <w:color w:val="000000"/>
                <w:shd w:val="clear" w:color="auto" w:fill="FFFFFF"/>
                <w:lang w:val="uk-UA"/>
              </w:rPr>
              <w:t>Допомога по тимчасовій непрацездатності не надається за наявності підстав</w:t>
            </w:r>
            <w:r w:rsidRPr="00A02587">
              <w:rPr>
                <w:color w:val="000000"/>
                <w:lang w:val="uk-UA"/>
              </w:rPr>
              <w:t>, визначених частиною першою статті 23 ЗУ № 1105</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39" w14:textId="77777777" w:rsidR="007B0AD5" w:rsidRPr="00A02587" w:rsidRDefault="007B0AD5" w:rsidP="007B0AD5">
            <w:pPr>
              <w:pStyle w:val="a3"/>
              <w:spacing w:before="24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3A" w14:textId="77777777" w:rsidR="007B0AD5" w:rsidRPr="00A02587" w:rsidRDefault="007B0AD5" w:rsidP="007B0AD5">
            <w:pPr>
              <w:spacing w:before="24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3B" w14:textId="77777777" w:rsidR="007B0AD5" w:rsidRPr="00A02587" w:rsidRDefault="007B0AD5" w:rsidP="007B0AD5">
            <w:pPr>
              <w:spacing w:before="24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3C" w14:textId="77777777" w:rsidR="007B0AD5" w:rsidRPr="00A02587" w:rsidRDefault="007B0AD5" w:rsidP="007B0AD5">
            <w:pPr>
              <w:spacing w:before="24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3D" w14:textId="77777777" w:rsidR="007B0AD5" w:rsidRPr="00A02587" w:rsidRDefault="007B0AD5" w:rsidP="007B0AD5">
            <w:pPr>
              <w:spacing w:before="24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3E" w14:textId="22D59E23" w:rsidR="007B0AD5" w:rsidRPr="00A02587" w:rsidRDefault="007B0AD5" w:rsidP="007B0AD5">
            <w:pPr>
              <w:pStyle w:val="a3"/>
              <w:spacing w:before="240" w:beforeAutospacing="0" w:after="120" w:afterAutospacing="0"/>
              <w:ind w:left="-110" w:right="-107"/>
              <w:jc w:val="center"/>
              <w:rPr>
                <w:lang w:val="uk-UA"/>
              </w:rPr>
            </w:pPr>
            <w:r>
              <w:rPr>
                <w:color w:val="000000"/>
                <w:lang w:val="uk-UA"/>
              </w:rPr>
              <w:t>ч</w:t>
            </w:r>
            <w:r w:rsidRPr="00A02587">
              <w:rPr>
                <w:color w:val="000000"/>
                <w:lang w:val="uk-UA"/>
              </w:rPr>
              <w:t>астина перша статті 23 ЗУ</w:t>
            </w:r>
          </w:p>
          <w:p w14:paraId="6A15393F" w14:textId="77777777" w:rsidR="007B0AD5" w:rsidRPr="00A02587" w:rsidRDefault="007B0AD5" w:rsidP="007B0AD5">
            <w:pPr>
              <w:pStyle w:val="a3"/>
              <w:spacing w:before="240" w:beforeAutospacing="0" w:after="120" w:afterAutospacing="0"/>
              <w:ind w:left="-110" w:right="-107"/>
              <w:jc w:val="center"/>
              <w:rPr>
                <w:lang w:val="uk-UA"/>
              </w:rPr>
            </w:pPr>
            <w:r w:rsidRPr="00A02587">
              <w:rPr>
                <w:color w:val="000000"/>
                <w:lang w:val="uk-UA"/>
              </w:rPr>
              <w:t>№ 1105</w:t>
            </w:r>
          </w:p>
        </w:tc>
      </w:tr>
      <w:tr w:rsidR="007B0AD5" w:rsidRPr="00A02587" w14:paraId="6A15394A"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41" w14:textId="77777777" w:rsidR="007B0AD5" w:rsidRPr="00A02587" w:rsidRDefault="007B0AD5" w:rsidP="007B0AD5">
            <w:pPr>
              <w:pStyle w:val="a3"/>
              <w:spacing w:before="240" w:beforeAutospacing="0" w:after="120" w:afterAutospacing="0"/>
              <w:ind w:left="-142" w:right="-102"/>
              <w:jc w:val="center"/>
              <w:rPr>
                <w:lang w:val="uk-UA"/>
              </w:rPr>
            </w:pPr>
            <w:r w:rsidRPr="00A02587">
              <w:rPr>
                <w:color w:val="000000"/>
                <w:lang w:val="uk-UA"/>
              </w:rPr>
              <w:lastRenderedPageBreak/>
              <w:t>10.8</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42" w14:textId="77777777" w:rsidR="007B0AD5" w:rsidRPr="00A02587" w:rsidRDefault="007B0AD5" w:rsidP="007B0AD5">
            <w:pPr>
              <w:pStyle w:val="a3"/>
              <w:spacing w:before="240" w:beforeAutospacing="0" w:after="120" w:afterAutospacing="0"/>
              <w:jc w:val="both"/>
              <w:rPr>
                <w:lang w:val="uk-UA"/>
              </w:rPr>
            </w:pPr>
            <w:r w:rsidRPr="00A02587">
              <w:rPr>
                <w:color w:val="000000"/>
                <w:shd w:val="clear" w:color="auto" w:fill="FFFFFF"/>
                <w:lang w:val="uk-UA"/>
              </w:rPr>
              <w:t>Розмір допомоги по тимчасовій непрацездатності відповідає страховому стажу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43" w14:textId="77777777" w:rsidR="007B0AD5" w:rsidRPr="00A02587" w:rsidRDefault="007B0AD5" w:rsidP="007B0AD5">
            <w:pPr>
              <w:pStyle w:val="a3"/>
              <w:spacing w:before="24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44" w14:textId="77777777" w:rsidR="007B0AD5" w:rsidRPr="00A02587" w:rsidRDefault="007B0AD5" w:rsidP="007B0AD5">
            <w:pPr>
              <w:spacing w:before="24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45" w14:textId="77777777" w:rsidR="007B0AD5" w:rsidRPr="00A02587" w:rsidRDefault="007B0AD5" w:rsidP="007B0AD5">
            <w:pPr>
              <w:spacing w:before="24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46" w14:textId="77777777" w:rsidR="007B0AD5" w:rsidRPr="00A02587" w:rsidRDefault="007B0AD5" w:rsidP="007B0AD5">
            <w:pPr>
              <w:spacing w:before="24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47" w14:textId="77777777" w:rsidR="007B0AD5" w:rsidRPr="00A02587" w:rsidRDefault="007B0AD5" w:rsidP="007B0AD5">
            <w:pPr>
              <w:spacing w:before="24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48" w14:textId="7C585160" w:rsidR="007B0AD5" w:rsidRPr="00A02587" w:rsidRDefault="007B0AD5" w:rsidP="007B0AD5">
            <w:pPr>
              <w:pStyle w:val="a3"/>
              <w:spacing w:before="240" w:beforeAutospacing="0" w:after="120" w:afterAutospacing="0"/>
              <w:ind w:left="-110" w:right="-107"/>
              <w:jc w:val="center"/>
              <w:rPr>
                <w:lang w:val="uk-UA"/>
              </w:rPr>
            </w:pPr>
            <w:r>
              <w:rPr>
                <w:color w:val="000000"/>
                <w:lang w:val="uk-UA"/>
              </w:rPr>
              <w:t>с</w:t>
            </w:r>
            <w:r w:rsidRPr="00A02587">
              <w:rPr>
                <w:color w:val="000000"/>
                <w:lang w:val="uk-UA"/>
              </w:rPr>
              <w:t>таття 24 ЗУ</w:t>
            </w:r>
          </w:p>
          <w:p w14:paraId="6A153949" w14:textId="77777777" w:rsidR="007B0AD5" w:rsidRPr="00A02587" w:rsidRDefault="007B0AD5" w:rsidP="007B0AD5">
            <w:pPr>
              <w:pStyle w:val="a3"/>
              <w:spacing w:before="240" w:beforeAutospacing="0" w:after="120" w:afterAutospacing="0"/>
              <w:ind w:left="-110" w:right="-107"/>
              <w:jc w:val="center"/>
              <w:rPr>
                <w:lang w:val="uk-UA"/>
              </w:rPr>
            </w:pPr>
            <w:r w:rsidRPr="00A02587">
              <w:rPr>
                <w:color w:val="000000"/>
                <w:lang w:val="uk-UA"/>
              </w:rPr>
              <w:t>№ 1105</w:t>
            </w:r>
          </w:p>
        </w:tc>
      </w:tr>
      <w:tr w:rsidR="007B0AD5" w:rsidRPr="00A02587" w14:paraId="6A153954"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4B" w14:textId="77777777" w:rsidR="007B0AD5" w:rsidRPr="00A02587" w:rsidRDefault="007B0AD5" w:rsidP="007B0AD5">
            <w:pPr>
              <w:pStyle w:val="a3"/>
              <w:spacing w:before="240" w:beforeAutospacing="0" w:after="120" w:afterAutospacing="0"/>
              <w:ind w:left="-142" w:right="-102"/>
              <w:jc w:val="center"/>
              <w:rPr>
                <w:lang w:val="uk-UA"/>
              </w:rPr>
            </w:pPr>
            <w:r w:rsidRPr="00A02587">
              <w:rPr>
                <w:color w:val="000000"/>
                <w:lang w:val="uk-UA"/>
              </w:rPr>
              <w:t>10.9</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4C" w14:textId="77777777" w:rsidR="007B0AD5" w:rsidRPr="00A02587" w:rsidRDefault="007B0AD5" w:rsidP="007B0AD5">
            <w:pPr>
              <w:pStyle w:val="a3"/>
              <w:spacing w:before="240" w:beforeAutospacing="0" w:after="120" w:afterAutospacing="0"/>
              <w:jc w:val="both"/>
              <w:rPr>
                <w:lang w:val="uk-UA"/>
              </w:rPr>
            </w:pPr>
            <w:r w:rsidRPr="00A02587">
              <w:rPr>
                <w:color w:val="000000"/>
                <w:shd w:val="clear" w:color="auto" w:fill="FFFFFF"/>
                <w:lang w:val="uk-UA"/>
              </w:rPr>
              <w:t>Допомога по вагітності та пологах надається застрахованій особі у розмірі 100 відсотків середньої заробітної плати (доходу) і не залежить від страхового стажу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4D" w14:textId="77777777" w:rsidR="007B0AD5" w:rsidRPr="00A02587" w:rsidRDefault="007B0AD5" w:rsidP="007B0AD5">
            <w:pPr>
              <w:pStyle w:val="a3"/>
              <w:spacing w:before="24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4E" w14:textId="77777777" w:rsidR="007B0AD5" w:rsidRPr="00A02587" w:rsidRDefault="007B0AD5" w:rsidP="007B0AD5">
            <w:pPr>
              <w:spacing w:before="24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4F" w14:textId="77777777" w:rsidR="007B0AD5" w:rsidRPr="00A02587" w:rsidRDefault="007B0AD5" w:rsidP="007B0AD5">
            <w:pPr>
              <w:spacing w:before="24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50" w14:textId="77777777" w:rsidR="007B0AD5" w:rsidRPr="00A02587" w:rsidRDefault="007B0AD5" w:rsidP="007B0AD5">
            <w:pPr>
              <w:spacing w:before="24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51" w14:textId="77777777" w:rsidR="007B0AD5" w:rsidRPr="00A02587" w:rsidRDefault="007B0AD5" w:rsidP="007B0AD5">
            <w:pPr>
              <w:spacing w:before="24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53" w14:textId="680FFF42" w:rsidR="007B0AD5" w:rsidRPr="00A02587" w:rsidRDefault="007B0AD5" w:rsidP="0040273D">
            <w:pPr>
              <w:pStyle w:val="a3"/>
              <w:spacing w:before="240" w:beforeAutospacing="0" w:after="120" w:afterAutospacing="0"/>
              <w:ind w:left="-110" w:right="-107"/>
              <w:jc w:val="center"/>
              <w:rPr>
                <w:lang w:val="uk-UA"/>
              </w:rPr>
            </w:pPr>
            <w:r>
              <w:rPr>
                <w:color w:val="000000"/>
                <w:lang w:val="uk-UA"/>
              </w:rPr>
              <w:t>ч</w:t>
            </w:r>
            <w:r w:rsidRPr="00A02587">
              <w:rPr>
                <w:color w:val="000000"/>
                <w:lang w:val="uk-UA"/>
              </w:rPr>
              <w:t>астина перша статті 26 ЗУ</w:t>
            </w:r>
            <w:r w:rsidR="0040273D">
              <w:rPr>
                <w:color w:val="000000"/>
                <w:lang w:val="uk-UA"/>
              </w:rPr>
              <w:t xml:space="preserve"> </w:t>
            </w:r>
            <w:r w:rsidRPr="00A02587">
              <w:rPr>
                <w:color w:val="000000"/>
                <w:lang w:val="uk-UA"/>
              </w:rPr>
              <w:t>№ 1105</w:t>
            </w:r>
          </w:p>
        </w:tc>
      </w:tr>
      <w:tr w:rsidR="007B0AD5" w:rsidRPr="00A02587" w14:paraId="6A15395E"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55" w14:textId="77777777" w:rsidR="007B0AD5" w:rsidRPr="00A02587" w:rsidRDefault="007B0AD5" w:rsidP="007B0AD5">
            <w:pPr>
              <w:pStyle w:val="a3"/>
              <w:spacing w:before="240" w:beforeAutospacing="0" w:after="120" w:afterAutospacing="0"/>
              <w:ind w:left="-142" w:right="-102"/>
              <w:jc w:val="center"/>
              <w:rPr>
                <w:lang w:val="uk-UA"/>
              </w:rPr>
            </w:pPr>
            <w:r w:rsidRPr="00A02587">
              <w:rPr>
                <w:color w:val="000000"/>
                <w:lang w:val="uk-UA"/>
              </w:rPr>
              <w:t>10.10</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56" w14:textId="77777777" w:rsidR="007B0AD5" w:rsidRPr="00A02587" w:rsidRDefault="007B0AD5" w:rsidP="007B0AD5">
            <w:pPr>
              <w:pStyle w:val="a3"/>
              <w:spacing w:before="240" w:beforeAutospacing="0" w:after="120" w:afterAutospacing="0"/>
              <w:jc w:val="both"/>
              <w:rPr>
                <w:lang w:val="uk-UA"/>
              </w:rPr>
            </w:pPr>
            <w:r w:rsidRPr="00A02587">
              <w:rPr>
                <w:color w:val="000000"/>
                <w:lang w:val="uk-UA"/>
              </w:rPr>
              <w:t>Допомога на поховання надається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57" w14:textId="77777777" w:rsidR="007B0AD5" w:rsidRPr="00A02587" w:rsidRDefault="007B0AD5" w:rsidP="007B0AD5">
            <w:pPr>
              <w:pStyle w:val="a3"/>
              <w:spacing w:before="24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58" w14:textId="77777777" w:rsidR="007B0AD5" w:rsidRPr="00A02587" w:rsidRDefault="007B0AD5" w:rsidP="007B0AD5">
            <w:pPr>
              <w:spacing w:before="24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59" w14:textId="77777777" w:rsidR="007B0AD5" w:rsidRPr="00A02587" w:rsidRDefault="007B0AD5" w:rsidP="007B0AD5">
            <w:pPr>
              <w:spacing w:before="24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5A" w14:textId="77777777" w:rsidR="007B0AD5" w:rsidRPr="00A02587" w:rsidRDefault="007B0AD5" w:rsidP="007B0AD5">
            <w:pPr>
              <w:spacing w:before="24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5B" w14:textId="77777777" w:rsidR="007B0AD5" w:rsidRPr="00A02587" w:rsidRDefault="007B0AD5" w:rsidP="007B0AD5">
            <w:pPr>
              <w:spacing w:before="24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5D" w14:textId="61282AD5" w:rsidR="007B0AD5" w:rsidRPr="00A02587" w:rsidRDefault="007B0AD5" w:rsidP="0040273D">
            <w:pPr>
              <w:pStyle w:val="a3"/>
              <w:spacing w:before="240" w:beforeAutospacing="0" w:after="120" w:afterAutospacing="0"/>
              <w:ind w:left="-110" w:right="-107"/>
              <w:jc w:val="center"/>
              <w:rPr>
                <w:lang w:val="uk-UA"/>
              </w:rPr>
            </w:pPr>
            <w:r>
              <w:rPr>
                <w:color w:val="000000"/>
                <w:lang w:val="uk-UA"/>
              </w:rPr>
              <w:t>с</w:t>
            </w:r>
            <w:r w:rsidRPr="00A02587">
              <w:rPr>
                <w:color w:val="000000"/>
                <w:lang w:val="uk-UA"/>
              </w:rPr>
              <w:t>таття 27 ЗУ</w:t>
            </w:r>
            <w:r w:rsidR="0040273D">
              <w:rPr>
                <w:color w:val="000000"/>
                <w:lang w:val="uk-UA"/>
              </w:rPr>
              <w:t xml:space="preserve"> </w:t>
            </w:r>
            <w:r w:rsidRPr="00A02587">
              <w:rPr>
                <w:color w:val="000000"/>
                <w:lang w:val="uk-UA"/>
              </w:rPr>
              <w:t>№ 1105</w:t>
            </w:r>
          </w:p>
        </w:tc>
      </w:tr>
      <w:tr w:rsidR="007B0AD5" w:rsidRPr="00A02587" w14:paraId="6A153968"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5F" w14:textId="77777777" w:rsidR="007B0AD5" w:rsidRPr="00A02587" w:rsidRDefault="007B0AD5" w:rsidP="007B0AD5">
            <w:pPr>
              <w:pStyle w:val="a3"/>
              <w:spacing w:before="240" w:beforeAutospacing="0" w:after="120" w:afterAutospacing="0"/>
              <w:ind w:left="-142" w:right="-102"/>
              <w:jc w:val="center"/>
              <w:rPr>
                <w:lang w:val="uk-UA"/>
              </w:rPr>
            </w:pPr>
            <w:r w:rsidRPr="00A02587">
              <w:rPr>
                <w:color w:val="000000"/>
                <w:lang w:val="uk-UA"/>
              </w:rPr>
              <w:t>10.11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60" w14:textId="77777777" w:rsidR="007B0AD5" w:rsidRPr="00A02587" w:rsidRDefault="007B0AD5" w:rsidP="007B0AD5">
            <w:pPr>
              <w:pStyle w:val="a3"/>
              <w:spacing w:before="240" w:beforeAutospacing="0" w:after="120" w:afterAutospacing="0"/>
              <w:jc w:val="both"/>
              <w:rPr>
                <w:lang w:val="uk-UA"/>
              </w:rPr>
            </w:pPr>
            <w:r w:rsidRPr="00A02587">
              <w:rPr>
                <w:color w:val="000000"/>
                <w:lang w:val="uk-UA"/>
              </w:rPr>
              <w:t>Розмір допомоги на поховання відповідає розміру, встановленому правлінням Фонду соціального страхування України</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61" w14:textId="77777777" w:rsidR="007B0AD5" w:rsidRPr="00A02587" w:rsidRDefault="007B0AD5" w:rsidP="007B0AD5">
            <w:pPr>
              <w:pStyle w:val="a3"/>
              <w:spacing w:before="24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62" w14:textId="77777777" w:rsidR="007B0AD5" w:rsidRPr="00A02587" w:rsidRDefault="007B0AD5" w:rsidP="007B0AD5">
            <w:pPr>
              <w:spacing w:before="24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63" w14:textId="77777777" w:rsidR="007B0AD5" w:rsidRPr="00A02587" w:rsidRDefault="007B0AD5" w:rsidP="007B0AD5">
            <w:pPr>
              <w:spacing w:before="24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64" w14:textId="77777777" w:rsidR="007B0AD5" w:rsidRPr="00A02587" w:rsidRDefault="007B0AD5" w:rsidP="007B0AD5">
            <w:pPr>
              <w:spacing w:before="24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65" w14:textId="77777777" w:rsidR="007B0AD5" w:rsidRPr="00A02587" w:rsidRDefault="007B0AD5" w:rsidP="007B0AD5">
            <w:pPr>
              <w:spacing w:before="24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67" w14:textId="760028F3" w:rsidR="007B0AD5" w:rsidRPr="00A02587" w:rsidRDefault="007B0AD5" w:rsidP="0040273D">
            <w:pPr>
              <w:pStyle w:val="a3"/>
              <w:spacing w:before="240" w:beforeAutospacing="0" w:after="120" w:afterAutospacing="0"/>
              <w:ind w:left="-110" w:right="-107"/>
              <w:jc w:val="center"/>
              <w:rPr>
                <w:lang w:val="uk-UA"/>
              </w:rPr>
            </w:pPr>
            <w:r>
              <w:rPr>
                <w:color w:val="000000"/>
                <w:lang w:val="uk-UA"/>
              </w:rPr>
              <w:t>с</w:t>
            </w:r>
            <w:r w:rsidRPr="00A02587">
              <w:rPr>
                <w:color w:val="000000"/>
                <w:lang w:val="uk-UA"/>
              </w:rPr>
              <w:t>таття 28 ЗУ</w:t>
            </w:r>
            <w:r w:rsidR="0040273D">
              <w:rPr>
                <w:color w:val="000000"/>
                <w:lang w:val="uk-UA"/>
              </w:rPr>
              <w:t xml:space="preserve"> </w:t>
            </w:r>
            <w:r w:rsidRPr="00A02587">
              <w:rPr>
                <w:color w:val="000000"/>
                <w:lang w:val="uk-UA"/>
              </w:rPr>
              <w:t>№ 1105</w:t>
            </w:r>
          </w:p>
        </w:tc>
      </w:tr>
      <w:tr w:rsidR="007B0AD5" w:rsidRPr="00A02587" w14:paraId="6A153972"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69" w14:textId="77777777" w:rsidR="007B0AD5" w:rsidRPr="00A02587" w:rsidRDefault="007B0AD5" w:rsidP="007B0AD5">
            <w:pPr>
              <w:pStyle w:val="a3"/>
              <w:spacing w:before="240" w:beforeAutospacing="0" w:after="120" w:afterAutospacing="0"/>
              <w:ind w:left="-142" w:right="-102"/>
              <w:jc w:val="center"/>
              <w:rPr>
                <w:lang w:val="uk-UA"/>
              </w:rPr>
            </w:pPr>
            <w:r w:rsidRPr="00A02587">
              <w:rPr>
                <w:color w:val="000000"/>
                <w:lang w:val="uk-UA"/>
              </w:rPr>
              <w:t>10.12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6A" w14:textId="77777777" w:rsidR="007B0AD5" w:rsidRPr="00A02587" w:rsidRDefault="007B0AD5" w:rsidP="007B0AD5">
            <w:pPr>
              <w:pStyle w:val="a3"/>
              <w:spacing w:before="240" w:beforeAutospacing="0" w:after="120" w:afterAutospacing="0"/>
              <w:jc w:val="both"/>
              <w:rPr>
                <w:lang w:val="uk-UA"/>
              </w:rPr>
            </w:pPr>
            <w:r w:rsidRPr="00A02587">
              <w:rPr>
                <w:color w:val="000000"/>
                <w:shd w:val="clear" w:color="auto" w:fill="FFFFFF"/>
                <w:lang w:val="uk-UA"/>
              </w:rPr>
              <w:t>Рішення про призначення матеріального забезпечення та надання соціальних послуг приймається комісією (уповноваженим) із соціального страхування, що створюється (обирається) на підприємстві, в установі, організації</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6B" w14:textId="77777777" w:rsidR="007B0AD5" w:rsidRPr="00A02587" w:rsidRDefault="007B0AD5" w:rsidP="007B0AD5">
            <w:pPr>
              <w:pStyle w:val="a3"/>
              <w:spacing w:before="24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6C" w14:textId="77777777" w:rsidR="007B0AD5" w:rsidRPr="00A02587" w:rsidRDefault="007B0AD5" w:rsidP="007B0AD5">
            <w:pPr>
              <w:spacing w:before="24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6D" w14:textId="77777777" w:rsidR="007B0AD5" w:rsidRPr="00A02587" w:rsidRDefault="007B0AD5" w:rsidP="007B0AD5">
            <w:pPr>
              <w:spacing w:before="24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6E" w14:textId="77777777" w:rsidR="007B0AD5" w:rsidRPr="00A02587" w:rsidRDefault="007B0AD5" w:rsidP="007B0AD5">
            <w:pPr>
              <w:spacing w:before="24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6F" w14:textId="77777777" w:rsidR="007B0AD5" w:rsidRPr="00A02587" w:rsidRDefault="007B0AD5" w:rsidP="007B0AD5">
            <w:pPr>
              <w:spacing w:before="24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71" w14:textId="6CA17400" w:rsidR="007B0AD5" w:rsidRPr="00A02587" w:rsidRDefault="007B0AD5" w:rsidP="0040273D">
            <w:pPr>
              <w:pStyle w:val="a3"/>
              <w:spacing w:before="240" w:beforeAutospacing="0" w:after="120" w:afterAutospacing="0"/>
              <w:ind w:left="-110" w:right="-107"/>
              <w:jc w:val="center"/>
              <w:rPr>
                <w:lang w:val="uk-UA"/>
              </w:rPr>
            </w:pPr>
            <w:r>
              <w:rPr>
                <w:color w:val="000000"/>
                <w:lang w:val="uk-UA"/>
              </w:rPr>
              <w:t>ч</w:t>
            </w:r>
            <w:r w:rsidRPr="00A02587">
              <w:rPr>
                <w:color w:val="000000"/>
                <w:lang w:val="uk-UA"/>
              </w:rPr>
              <w:t>астина третя статті 30 ЗУ</w:t>
            </w:r>
            <w:r w:rsidR="0040273D">
              <w:rPr>
                <w:color w:val="000000"/>
                <w:lang w:val="uk-UA"/>
              </w:rPr>
              <w:t xml:space="preserve"> </w:t>
            </w:r>
            <w:r w:rsidRPr="00A02587">
              <w:rPr>
                <w:color w:val="000000"/>
                <w:lang w:val="uk-UA"/>
              </w:rPr>
              <w:t>№ 1105</w:t>
            </w:r>
          </w:p>
        </w:tc>
      </w:tr>
      <w:tr w:rsidR="007B0AD5" w:rsidRPr="00A02587" w14:paraId="6A15397B"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73"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74"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75"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76"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77"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78"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79"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7A" w14:textId="77777777" w:rsidR="007B0AD5" w:rsidRPr="00A02587" w:rsidRDefault="007B0AD5" w:rsidP="007B0AD5">
            <w:pPr>
              <w:jc w:val="center"/>
              <w:rPr>
                <w:color w:val="000000"/>
              </w:rPr>
            </w:pPr>
            <w:r w:rsidRPr="00A02587">
              <w:rPr>
                <w:color w:val="000000"/>
              </w:rPr>
              <w:t>8</w:t>
            </w:r>
          </w:p>
        </w:tc>
      </w:tr>
      <w:tr w:rsidR="007B0AD5" w:rsidRPr="00A02587" w14:paraId="6A153985"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7C" w14:textId="77777777" w:rsidR="007B0AD5" w:rsidRPr="00A02587" w:rsidRDefault="007B0AD5" w:rsidP="007B0AD5">
            <w:pPr>
              <w:pStyle w:val="a3"/>
              <w:spacing w:before="200" w:beforeAutospacing="0" w:after="180" w:afterAutospacing="0"/>
              <w:ind w:left="-142" w:right="-102"/>
              <w:jc w:val="center"/>
              <w:rPr>
                <w:lang w:val="uk-UA"/>
              </w:rPr>
            </w:pPr>
            <w:r w:rsidRPr="00A02587">
              <w:rPr>
                <w:color w:val="000000"/>
                <w:lang w:val="uk-UA"/>
              </w:rPr>
              <w:t>10.13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7D" w14:textId="77777777" w:rsidR="007B0AD5" w:rsidRPr="00A02587" w:rsidRDefault="007B0AD5" w:rsidP="007B0AD5">
            <w:pPr>
              <w:pStyle w:val="a3"/>
              <w:spacing w:before="200" w:beforeAutospacing="0" w:after="180" w:afterAutospacing="0"/>
              <w:jc w:val="both"/>
              <w:rPr>
                <w:lang w:val="uk-UA"/>
              </w:rPr>
            </w:pPr>
            <w:r w:rsidRPr="00A02587">
              <w:rPr>
                <w:color w:val="000000"/>
                <w:shd w:val="clear" w:color="auto" w:fill="FFFFFF"/>
                <w:lang w:val="uk-UA"/>
              </w:rPr>
              <w:t>Підставою для призначення допомоги по тимчасовій непрацездатності, по вагітності та пологах є виданий у встановленому порядку листок непрацездатності, а в разі роботи за сумісництвом - копія листка непрацездатності, засвідчена підписом керівника і печаткою (за наявності) за основним місцем роботи</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7E" w14:textId="77777777" w:rsidR="007B0AD5" w:rsidRPr="00A02587" w:rsidRDefault="007B0AD5" w:rsidP="007B0AD5">
            <w:pPr>
              <w:pStyle w:val="a3"/>
              <w:spacing w:before="200" w:beforeAutospacing="0" w:after="1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7F" w14:textId="77777777" w:rsidR="007B0AD5" w:rsidRPr="00A02587" w:rsidRDefault="007B0AD5" w:rsidP="007B0AD5">
            <w:pPr>
              <w:spacing w:before="20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80" w14:textId="77777777" w:rsidR="007B0AD5" w:rsidRPr="00A02587" w:rsidRDefault="007B0AD5" w:rsidP="007B0AD5">
            <w:pPr>
              <w:spacing w:before="20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81" w14:textId="77777777" w:rsidR="007B0AD5" w:rsidRPr="00A02587" w:rsidRDefault="007B0AD5" w:rsidP="007B0AD5">
            <w:pPr>
              <w:spacing w:before="20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82" w14:textId="77777777" w:rsidR="007B0AD5" w:rsidRPr="00A02587" w:rsidRDefault="007B0AD5" w:rsidP="007B0AD5">
            <w:pPr>
              <w:spacing w:before="20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83" w14:textId="57ED239C" w:rsidR="007B0AD5" w:rsidRPr="00A02587" w:rsidRDefault="007B0AD5" w:rsidP="007B0AD5">
            <w:pPr>
              <w:pStyle w:val="a3"/>
              <w:spacing w:before="200" w:beforeAutospacing="0" w:after="180" w:afterAutospacing="0"/>
              <w:ind w:left="-110" w:right="-107"/>
              <w:jc w:val="center"/>
              <w:rPr>
                <w:lang w:val="uk-UA"/>
              </w:rPr>
            </w:pPr>
            <w:r>
              <w:rPr>
                <w:color w:val="000000"/>
                <w:lang w:val="uk-UA"/>
              </w:rPr>
              <w:t>ч</w:t>
            </w:r>
            <w:r w:rsidRPr="00A02587">
              <w:rPr>
                <w:color w:val="000000"/>
                <w:lang w:val="uk-UA"/>
              </w:rPr>
              <w:t>астина перша статті 31 ЗУ</w:t>
            </w:r>
          </w:p>
          <w:p w14:paraId="6A153984" w14:textId="77777777" w:rsidR="007B0AD5" w:rsidRPr="00A02587" w:rsidRDefault="007B0AD5" w:rsidP="007B0AD5">
            <w:pPr>
              <w:pStyle w:val="a3"/>
              <w:spacing w:before="200" w:beforeAutospacing="0" w:after="180" w:afterAutospacing="0"/>
              <w:ind w:left="-110" w:right="-107"/>
              <w:jc w:val="center"/>
              <w:rPr>
                <w:lang w:val="uk-UA"/>
              </w:rPr>
            </w:pPr>
            <w:r w:rsidRPr="00A02587">
              <w:rPr>
                <w:color w:val="000000"/>
                <w:lang w:val="uk-UA"/>
              </w:rPr>
              <w:t>№ 1105</w:t>
            </w:r>
          </w:p>
        </w:tc>
      </w:tr>
      <w:tr w:rsidR="007B0AD5" w:rsidRPr="00A02587" w14:paraId="6A15398F"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86" w14:textId="77777777" w:rsidR="007B0AD5" w:rsidRPr="00A02587" w:rsidRDefault="007B0AD5" w:rsidP="007B0AD5">
            <w:pPr>
              <w:pStyle w:val="a3"/>
              <w:spacing w:before="200" w:beforeAutospacing="0" w:after="180" w:afterAutospacing="0"/>
              <w:ind w:left="-142" w:right="-102"/>
              <w:jc w:val="center"/>
              <w:rPr>
                <w:lang w:val="uk-UA"/>
              </w:rPr>
            </w:pPr>
            <w:r w:rsidRPr="00A02587">
              <w:rPr>
                <w:color w:val="000000"/>
                <w:lang w:val="uk-UA"/>
              </w:rPr>
              <w:t>10.14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87" w14:textId="77777777" w:rsidR="007B0AD5" w:rsidRPr="00A02587" w:rsidRDefault="007B0AD5" w:rsidP="007B0AD5">
            <w:pPr>
              <w:pStyle w:val="a3"/>
              <w:spacing w:before="200" w:beforeAutospacing="0" w:after="180" w:afterAutospacing="0"/>
              <w:jc w:val="both"/>
              <w:rPr>
                <w:lang w:val="uk-UA"/>
              </w:rPr>
            </w:pPr>
            <w:r w:rsidRPr="00A02587">
              <w:rPr>
                <w:color w:val="000000"/>
                <w:lang w:val="uk-UA"/>
              </w:rPr>
              <w:t xml:space="preserve">Документи для призначення допомоги по тимчасовій непрацездатності, по вагітності та пологах розглядаються не пізніше десяти днів з дня їх </w:t>
            </w:r>
            <w:r w:rsidRPr="00A02587">
              <w:rPr>
                <w:color w:val="000000"/>
                <w:lang w:val="uk-UA"/>
              </w:rPr>
              <w:lastRenderedPageBreak/>
              <w:t>надходження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88" w14:textId="77777777" w:rsidR="007B0AD5" w:rsidRPr="00A02587" w:rsidRDefault="007B0AD5" w:rsidP="007B0AD5">
            <w:pPr>
              <w:pStyle w:val="a3"/>
              <w:spacing w:before="200" w:beforeAutospacing="0" w:after="180" w:afterAutospacing="0"/>
              <w:ind w:left="-102" w:right="-108"/>
              <w:jc w:val="center"/>
              <w:rPr>
                <w:lang w:val="uk-UA"/>
              </w:rPr>
            </w:pPr>
            <w:r w:rsidRPr="00A02587">
              <w:rPr>
                <w:color w:val="000000"/>
                <w:lang w:val="uk-UA"/>
              </w:rPr>
              <w:lastRenderedPageBreak/>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89" w14:textId="77777777" w:rsidR="007B0AD5" w:rsidRPr="00A02587" w:rsidRDefault="007B0AD5" w:rsidP="007B0AD5">
            <w:pPr>
              <w:spacing w:before="20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8A" w14:textId="77777777" w:rsidR="007B0AD5" w:rsidRPr="00A02587" w:rsidRDefault="007B0AD5" w:rsidP="007B0AD5">
            <w:pPr>
              <w:spacing w:before="20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8B" w14:textId="77777777" w:rsidR="007B0AD5" w:rsidRPr="00A02587" w:rsidRDefault="007B0AD5" w:rsidP="007B0AD5">
            <w:pPr>
              <w:spacing w:before="20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8C" w14:textId="77777777" w:rsidR="007B0AD5" w:rsidRPr="00A02587" w:rsidRDefault="007B0AD5" w:rsidP="007B0AD5">
            <w:pPr>
              <w:spacing w:before="20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8D" w14:textId="4F8C5482" w:rsidR="007B0AD5" w:rsidRPr="00A02587" w:rsidRDefault="007B0AD5" w:rsidP="007B0AD5">
            <w:pPr>
              <w:pStyle w:val="a3"/>
              <w:spacing w:before="200" w:beforeAutospacing="0" w:after="180" w:afterAutospacing="0"/>
              <w:ind w:left="-110" w:right="-107"/>
              <w:jc w:val="center"/>
              <w:rPr>
                <w:lang w:val="uk-UA"/>
              </w:rPr>
            </w:pPr>
            <w:r>
              <w:rPr>
                <w:color w:val="000000"/>
                <w:lang w:val="uk-UA"/>
              </w:rPr>
              <w:t>а</w:t>
            </w:r>
            <w:r w:rsidRPr="00A02587">
              <w:rPr>
                <w:color w:val="000000"/>
                <w:lang w:val="uk-UA"/>
              </w:rPr>
              <w:t xml:space="preserve">бзац перший частини першої статті 32 </w:t>
            </w:r>
            <w:r w:rsidRPr="00A02587">
              <w:rPr>
                <w:color w:val="000000"/>
                <w:lang w:val="uk-UA"/>
              </w:rPr>
              <w:lastRenderedPageBreak/>
              <w:t>ЗУ</w:t>
            </w:r>
          </w:p>
          <w:p w14:paraId="6A15398E" w14:textId="77777777" w:rsidR="007B0AD5" w:rsidRPr="00A02587" w:rsidRDefault="007B0AD5" w:rsidP="007B0AD5">
            <w:pPr>
              <w:pStyle w:val="a3"/>
              <w:spacing w:before="200" w:beforeAutospacing="0" w:after="180" w:afterAutospacing="0"/>
              <w:ind w:left="-110" w:right="-107"/>
              <w:jc w:val="center"/>
              <w:rPr>
                <w:lang w:val="uk-UA"/>
              </w:rPr>
            </w:pPr>
            <w:r w:rsidRPr="00A02587">
              <w:rPr>
                <w:color w:val="000000"/>
                <w:lang w:val="uk-UA"/>
              </w:rPr>
              <w:t>№ 1105</w:t>
            </w:r>
          </w:p>
        </w:tc>
      </w:tr>
      <w:tr w:rsidR="007B0AD5" w:rsidRPr="00A02587" w14:paraId="6A153999"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90" w14:textId="3994181D" w:rsidR="007B0AD5" w:rsidRPr="00A02587" w:rsidRDefault="007B0AD5" w:rsidP="007B0AD5">
            <w:pPr>
              <w:pStyle w:val="a3"/>
              <w:spacing w:before="200" w:beforeAutospacing="0" w:after="180" w:afterAutospacing="0"/>
              <w:ind w:left="-142" w:right="-102"/>
              <w:jc w:val="center"/>
              <w:rPr>
                <w:lang w:val="uk-UA"/>
              </w:rPr>
            </w:pPr>
            <w:r w:rsidRPr="00A02587">
              <w:rPr>
                <w:color w:val="000000"/>
                <w:lang w:val="uk-UA"/>
              </w:rPr>
              <w:lastRenderedPageBreak/>
              <w:t>10.1</w:t>
            </w:r>
            <w:r>
              <w:rPr>
                <w:color w:val="000000"/>
                <w:lang w:val="uk-UA"/>
              </w:rPr>
              <w:t>5</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91" w14:textId="77777777" w:rsidR="007B0AD5" w:rsidRPr="00A02587" w:rsidRDefault="007B0AD5" w:rsidP="007B0AD5">
            <w:pPr>
              <w:pStyle w:val="a3"/>
              <w:spacing w:before="200" w:beforeAutospacing="0" w:after="180" w:afterAutospacing="0"/>
              <w:jc w:val="both"/>
              <w:rPr>
                <w:lang w:val="uk-UA"/>
              </w:rPr>
            </w:pPr>
            <w:r w:rsidRPr="00A02587">
              <w:rPr>
                <w:color w:val="000000"/>
                <w:lang w:val="uk-UA"/>
              </w:rPr>
              <w:t>Повідомлення про відмову в призначенні допомоги із зазначенням причин відмови та порядку оскарження видається або надсилається заявникові не пізніше п’яти днів після винесення відповідного рішення</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92" w14:textId="77777777" w:rsidR="007B0AD5" w:rsidRPr="00A02587" w:rsidRDefault="007B0AD5" w:rsidP="007B0AD5">
            <w:pPr>
              <w:pStyle w:val="a3"/>
              <w:spacing w:before="200" w:beforeAutospacing="0" w:after="1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93" w14:textId="77777777" w:rsidR="007B0AD5" w:rsidRPr="00A02587" w:rsidRDefault="007B0AD5" w:rsidP="007B0AD5">
            <w:pPr>
              <w:spacing w:before="200" w:after="1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94" w14:textId="77777777" w:rsidR="007B0AD5" w:rsidRPr="00A02587" w:rsidRDefault="007B0AD5" w:rsidP="007B0AD5">
            <w:pPr>
              <w:spacing w:before="200" w:after="1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95" w14:textId="77777777" w:rsidR="007B0AD5" w:rsidRPr="00A02587" w:rsidRDefault="007B0AD5" w:rsidP="007B0AD5">
            <w:pPr>
              <w:spacing w:before="200" w:after="1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96" w14:textId="77777777" w:rsidR="007B0AD5" w:rsidRPr="00A02587" w:rsidRDefault="007B0AD5" w:rsidP="007B0AD5">
            <w:pPr>
              <w:spacing w:before="200" w:after="1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97" w14:textId="130BA128" w:rsidR="007B0AD5" w:rsidRPr="00A02587" w:rsidRDefault="007B0AD5" w:rsidP="007B0AD5">
            <w:pPr>
              <w:pStyle w:val="a3"/>
              <w:spacing w:before="200" w:beforeAutospacing="0" w:after="180" w:afterAutospacing="0"/>
              <w:ind w:left="-110" w:right="-107"/>
              <w:jc w:val="center"/>
              <w:rPr>
                <w:lang w:val="uk-UA"/>
              </w:rPr>
            </w:pPr>
            <w:r>
              <w:rPr>
                <w:color w:val="000000"/>
                <w:lang w:val="uk-UA"/>
              </w:rPr>
              <w:t>а</w:t>
            </w:r>
            <w:r w:rsidRPr="00A02587">
              <w:rPr>
                <w:color w:val="000000"/>
                <w:lang w:val="uk-UA"/>
              </w:rPr>
              <w:t>бзац другий частини першої статті 32 ЗУ</w:t>
            </w:r>
          </w:p>
          <w:p w14:paraId="6A153998" w14:textId="77777777" w:rsidR="007B0AD5" w:rsidRPr="00A02587" w:rsidRDefault="007B0AD5" w:rsidP="007B0AD5">
            <w:pPr>
              <w:pStyle w:val="a3"/>
              <w:spacing w:before="200" w:beforeAutospacing="0" w:after="180" w:afterAutospacing="0"/>
              <w:ind w:left="-110" w:right="-107"/>
              <w:jc w:val="center"/>
              <w:rPr>
                <w:lang w:val="uk-UA"/>
              </w:rPr>
            </w:pPr>
            <w:r w:rsidRPr="00A02587">
              <w:rPr>
                <w:color w:val="000000"/>
                <w:lang w:val="uk-UA"/>
              </w:rPr>
              <w:t>№ 1105</w:t>
            </w:r>
          </w:p>
        </w:tc>
      </w:tr>
      <w:tr w:rsidR="007B0AD5" w:rsidRPr="00A02587" w14:paraId="6A1539A4"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9A" w14:textId="6FF35FFC" w:rsidR="007B0AD5" w:rsidRPr="00A02587" w:rsidRDefault="007B0AD5" w:rsidP="007B0AD5">
            <w:pPr>
              <w:pStyle w:val="a3"/>
              <w:spacing w:before="240" w:beforeAutospacing="0" w:after="0" w:afterAutospacing="0"/>
              <w:ind w:left="-142" w:right="-102"/>
              <w:jc w:val="center"/>
              <w:rPr>
                <w:lang w:val="uk-UA"/>
              </w:rPr>
            </w:pPr>
            <w:r w:rsidRPr="00A02587">
              <w:rPr>
                <w:color w:val="000000"/>
                <w:lang w:val="uk-UA"/>
              </w:rPr>
              <w:t>10.1</w:t>
            </w:r>
            <w:r>
              <w:rPr>
                <w:color w:val="000000"/>
                <w:lang w:val="uk-UA"/>
              </w:rPr>
              <w:t>6</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9B" w14:textId="77777777" w:rsidR="007B0AD5" w:rsidRPr="00A02587" w:rsidRDefault="007B0AD5" w:rsidP="007B0AD5">
            <w:pPr>
              <w:pStyle w:val="a3"/>
              <w:shd w:val="clear" w:color="auto" w:fill="FFFFFF"/>
              <w:spacing w:before="240" w:beforeAutospacing="0" w:after="0" w:afterAutospacing="0"/>
              <w:jc w:val="both"/>
              <w:rPr>
                <w:lang w:val="uk-UA"/>
              </w:rPr>
            </w:pPr>
            <w:r w:rsidRPr="00A02587">
              <w:rPr>
                <w:color w:val="000000"/>
                <w:lang w:val="uk-UA"/>
              </w:rPr>
              <w:t>Допомога по тимчасовій непрацездатності, по вагітності та пологах виплачується у найближчий після дня призначення допомоги строк, установлений для виплати заробітної плати</w:t>
            </w:r>
          </w:p>
          <w:p w14:paraId="6A15399C" w14:textId="77777777" w:rsidR="007B0AD5" w:rsidRPr="00A02587" w:rsidRDefault="007B0AD5" w:rsidP="007B0AD5">
            <w:pPr>
              <w:spacing w:before="240"/>
            </w:pP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9D" w14:textId="77777777" w:rsidR="007B0AD5" w:rsidRPr="00A02587" w:rsidRDefault="007B0AD5" w:rsidP="007B0AD5">
            <w:pPr>
              <w:pStyle w:val="a3"/>
              <w:spacing w:before="24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9E" w14:textId="77777777" w:rsidR="007B0AD5" w:rsidRPr="00A02587" w:rsidRDefault="007B0AD5" w:rsidP="007B0AD5">
            <w:pPr>
              <w:spacing w:before="24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9F" w14:textId="77777777" w:rsidR="007B0AD5" w:rsidRPr="00A02587" w:rsidRDefault="007B0AD5" w:rsidP="007B0AD5">
            <w:pPr>
              <w:spacing w:before="24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A0" w14:textId="77777777" w:rsidR="007B0AD5" w:rsidRPr="00A02587" w:rsidRDefault="007B0AD5" w:rsidP="007B0AD5">
            <w:pPr>
              <w:spacing w:before="24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A1" w14:textId="77777777" w:rsidR="007B0AD5" w:rsidRPr="00A02587" w:rsidRDefault="007B0AD5" w:rsidP="007B0AD5">
            <w:pPr>
              <w:spacing w:before="24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A2" w14:textId="6FB64C01" w:rsidR="007B0AD5" w:rsidRPr="00A02587" w:rsidRDefault="007B0AD5" w:rsidP="007B0AD5">
            <w:pPr>
              <w:pStyle w:val="a3"/>
              <w:spacing w:before="240" w:beforeAutospacing="0" w:after="0" w:afterAutospacing="0"/>
              <w:ind w:left="-110" w:right="-107"/>
              <w:jc w:val="center"/>
              <w:rPr>
                <w:lang w:val="uk-UA"/>
              </w:rPr>
            </w:pPr>
            <w:r>
              <w:rPr>
                <w:color w:val="000000"/>
                <w:lang w:val="uk-UA"/>
              </w:rPr>
              <w:t>п</w:t>
            </w:r>
            <w:r w:rsidRPr="00A02587">
              <w:rPr>
                <w:color w:val="000000"/>
                <w:lang w:val="uk-UA"/>
              </w:rPr>
              <w:t>ункт 1 частини другої статті 32 ЗУ</w:t>
            </w:r>
          </w:p>
          <w:p w14:paraId="6A1539A3" w14:textId="77777777" w:rsidR="007B0AD5" w:rsidRPr="00A02587" w:rsidRDefault="007B0AD5" w:rsidP="007B0AD5">
            <w:pPr>
              <w:pStyle w:val="a3"/>
              <w:spacing w:before="240" w:beforeAutospacing="0" w:after="0" w:afterAutospacing="0"/>
              <w:ind w:left="-110" w:right="-107"/>
              <w:jc w:val="center"/>
              <w:rPr>
                <w:lang w:val="uk-UA"/>
              </w:rPr>
            </w:pPr>
            <w:r w:rsidRPr="00A02587">
              <w:rPr>
                <w:color w:val="000000"/>
                <w:lang w:val="uk-UA"/>
              </w:rPr>
              <w:t>№ 1105</w:t>
            </w:r>
          </w:p>
        </w:tc>
      </w:tr>
      <w:tr w:rsidR="007B0AD5" w:rsidRPr="00A02587" w14:paraId="6A1539B0"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A5" w14:textId="78CAFC36"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t>10.1</w:t>
            </w:r>
            <w:r>
              <w:rPr>
                <w:color w:val="000000"/>
                <w:lang w:val="uk-UA"/>
              </w:rPr>
              <w:t>7</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A6" w14:textId="77777777" w:rsidR="007B0AD5" w:rsidRDefault="007B0AD5" w:rsidP="007B0AD5">
            <w:pPr>
              <w:pStyle w:val="a3"/>
              <w:spacing w:before="0" w:beforeAutospacing="0" w:after="0" w:afterAutospacing="0"/>
              <w:jc w:val="both"/>
              <w:rPr>
                <w:color w:val="000000"/>
                <w:lang w:val="uk-UA"/>
              </w:rPr>
            </w:pPr>
            <w:r w:rsidRPr="00A02587">
              <w:rPr>
                <w:color w:val="000000"/>
                <w:shd w:val="clear" w:color="auto" w:fill="FFFFFF"/>
                <w:lang w:val="uk-UA"/>
              </w:rPr>
              <w:t>Допомога на поховання призначається не пізніше дня, що настає за днем звернення, і виплачується не пізніше наступного робочого дня після отримання страхувальником страхових коштів від Фонду соціального страхування</w:t>
            </w:r>
            <w:r w:rsidRPr="00A02587">
              <w:rPr>
                <w:color w:val="000000"/>
                <w:lang w:val="uk-UA"/>
              </w:rPr>
              <w:t xml:space="preserve"> України</w:t>
            </w:r>
          </w:p>
          <w:p w14:paraId="6A1539A7" w14:textId="77777777" w:rsidR="007B0AD5" w:rsidRDefault="007B0AD5" w:rsidP="007B0AD5">
            <w:pPr>
              <w:pStyle w:val="a3"/>
              <w:spacing w:before="0" w:beforeAutospacing="0" w:after="0" w:afterAutospacing="0"/>
              <w:jc w:val="both"/>
              <w:rPr>
                <w:color w:val="000000"/>
                <w:lang w:val="uk-UA"/>
              </w:rPr>
            </w:pPr>
          </w:p>
          <w:p w14:paraId="6A1539A8" w14:textId="77777777" w:rsidR="007B0AD5" w:rsidRPr="00A02587" w:rsidRDefault="007B0AD5" w:rsidP="007B0AD5">
            <w:pPr>
              <w:pStyle w:val="a3"/>
              <w:spacing w:before="0" w:beforeAutospacing="0" w:after="0" w:afterAutospacing="0"/>
              <w:jc w:val="both"/>
              <w:rPr>
                <w:lang w:val="uk-UA"/>
              </w:rPr>
            </w:pP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A9"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AA"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AB"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AC"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AD"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AE" w14:textId="49CB2D2B" w:rsidR="007B0AD5" w:rsidRPr="00A02587" w:rsidRDefault="007B0AD5" w:rsidP="007B0AD5">
            <w:pPr>
              <w:pStyle w:val="a3"/>
              <w:spacing w:before="0" w:beforeAutospacing="0" w:after="0" w:afterAutospacing="0"/>
              <w:ind w:left="-110" w:right="-107"/>
              <w:jc w:val="center"/>
              <w:rPr>
                <w:lang w:val="uk-UA"/>
              </w:rPr>
            </w:pPr>
            <w:r>
              <w:rPr>
                <w:color w:val="000000"/>
                <w:lang w:val="uk-UA"/>
              </w:rPr>
              <w:t>ч</w:t>
            </w:r>
            <w:r w:rsidRPr="00A02587">
              <w:rPr>
                <w:color w:val="000000"/>
                <w:lang w:val="uk-UA"/>
              </w:rPr>
              <w:t>астина третя статті 32 ЗУ</w:t>
            </w:r>
          </w:p>
          <w:p w14:paraId="6A1539AF" w14:textId="77777777" w:rsidR="007B0AD5" w:rsidRPr="00A02587" w:rsidRDefault="007B0AD5" w:rsidP="007B0AD5">
            <w:pPr>
              <w:pStyle w:val="a3"/>
              <w:spacing w:before="0" w:beforeAutospacing="0" w:after="0" w:afterAutospacing="0"/>
              <w:ind w:left="-110" w:right="-107"/>
              <w:jc w:val="center"/>
              <w:rPr>
                <w:lang w:val="uk-UA"/>
              </w:rPr>
            </w:pPr>
            <w:r w:rsidRPr="00A02587">
              <w:rPr>
                <w:color w:val="000000"/>
                <w:lang w:val="uk-UA"/>
              </w:rPr>
              <w:t>№ 1105</w:t>
            </w:r>
          </w:p>
        </w:tc>
      </w:tr>
      <w:tr w:rsidR="007B0AD5" w:rsidRPr="00A02587" w14:paraId="6A1539B9"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B1" w14:textId="77777777" w:rsidR="007B0AD5" w:rsidRPr="00A02587" w:rsidRDefault="007B0AD5" w:rsidP="007B0AD5">
            <w:pPr>
              <w:ind w:left="-142" w:right="-82"/>
              <w:jc w:val="center"/>
              <w:rPr>
                <w:color w:val="000000"/>
              </w:rPr>
            </w:pPr>
            <w:r w:rsidRPr="00A02587">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B2"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B3"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B4"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B5"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B6"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B7"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B8" w14:textId="77777777" w:rsidR="007B0AD5" w:rsidRPr="00A02587" w:rsidRDefault="007B0AD5" w:rsidP="007B0AD5">
            <w:pPr>
              <w:jc w:val="center"/>
              <w:rPr>
                <w:color w:val="000000"/>
              </w:rPr>
            </w:pPr>
            <w:r w:rsidRPr="00A02587">
              <w:rPr>
                <w:color w:val="000000"/>
              </w:rPr>
              <w:t>8</w:t>
            </w:r>
          </w:p>
        </w:tc>
      </w:tr>
      <w:tr w:rsidR="007B0AD5" w:rsidRPr="00A02587" w14:paraId="6A1539C3"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BA" w14:textId="2EE10EA2" w:rsidR="007B0AD5" w:rsidRPr="00A02587" w:rsidRDefault="007B0AD5" w:rsidP="007B0AD5">
            <w:pPr>
              <w:pStyle w:val="a3"/>
              <w:spacing w:beforeAutospacing="0" w:after="80" w:afterAutospacing="0"/>
              <w:ind w:left="-142" w:right="-102"/>
              <w:jc w:val="center"/>
              <w:rPr>
                <w:lang w:val="uk-UA"/>
              </w:rPr>
            </w:pPr>
            <w:r w:rsidRPr="00A02587">
              <w:rPr>
                <w:color w:val="000000"/>
                <w:lang w:val="uk-UA"/>
              </w:rPr>
              <w:t>10.</w:t>
            </w:r>
            <w:r>
              <w:rPr>
                <w:color w:val="000000"/>
                <w:lang w:val="uk-UA"/>
              </w:rPr>
              <w:t>18</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BB" w14:textId="77777777" w:rsidR="007B0AD5" w:rsidRPr="00A02587" w:rsidRDefault="007B0AD5" w:rsidP="007B0AD5">
            <w:pPr>
              <w:pStyle w:val="a3"/>
              <w:spacing w:beforeAutospacing="0" w:after="80" w:afterAutospacing="0"/>
              <w:jc w:val="both"/>
              <w:rPr>
                <w:lang w:val="uk-UA"/>
              </w:rPr>
            </w:pPr>
            <w:r w:rsidRPr="00A02587">
              <w:rPr>
                <w:color w:val="000000"/>
                <w:shd w:val="clear" w:color="auto" w:fill="FFFFFF"/>
                <w:lang w:val="uk-UA"/>
              </w:rPr>
              <w:t>При обчисленні середньої заробітної плати (доходу) для забезпечення допомогою по тимчасовій непрацездатності, по вагітності та пологах враховуються всі види заробітної плати (доходу) в межах граничної суми місячної заробітної плати (доходу), на яку нараховуються страхові внески на страхування у зв’язку з тимчасовою втратою працездатності</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BC" w14:textId="77777777" w:rsidR="007B0AD5" w:rsidRPr="00A02587" w:rsidRDefault="007B0AD5" w:rsidP="007B0AD5">
            <w:pPr>
              <w:pStyle w:val="a3"/>
              <w:spacing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BD" w14:textId="77777777" w:rsidR="007B0AD5" w:rsidRPr="00A02587" w:rsidRDefault="007B0AD5" w:rsidP="007B0AD5">
            <w:pPr>
              <w:spacing w:before="10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BE" w14:textId="77777777" w:rsidR="007B0AD5" w:rsidRPr="00A02587" w:rsidRDefault="007B0AD5" w:rsidP="007B0AD5">
            <w:pPr>
              <w:spacing w:before="10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BF" w14:textId="77777777" w:rsidR="007B0AD5" w:rsidRPr="00A02587" w:rsidRDefault="007B0AD5" w:rsidP="007B0AD5">
            <w:pPr>
              <w:spacing w:before="10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C0" w14:textId="77777777" w:rsidR="007B0AD5" w:rsidRPr="00A02587" w:rsidRDefault="007B0AD5" w:rsidP="007B0AD5">
            <w:pPr>
              <w:spacing w:before="10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C1" w14:textId="4B432493" w:rsidR="007B0AD5" w:rsidRPr="00A02587" w:rsidRDefault="007B0AD5" w:rsidP="007B0AD5">
            <w:pPr>
              <w:pStyle w:val="a3"/>
              <w:spacing w:beforeAutospacing="0" w:after="80" w:afterAutospacing="0"/>
              <w:ind w:left="-110" w:right="-107"/>
              <w:jc w:val="center"/>
              <w:rPr>
                <w:lang w:val="uk-UA"/>
              </w:rPr>
            </w:pPr>
            <w:r>
              <w:rPr>
                <w:color w:val="000000"/>
                <w:lang w:val="uk-UA"/>
              </w:rPr>
              <w:t>ч</w:t>
            </w:r>
            <w:r w:rsidRPr="00A02587">
              <w:rPr>
                <w:color w:val="000000"/>
                <w:lang w:val="uk-UA"/>
              </w:rPr>
              <w:t>астина перша статті 33 ЗУ</w:t>
            </w:r>
          </w:p>
          <w:p w14:paraId="6A1539C2" w14:textId="77777777" w:rsidR="007B0AD5" w:rsidRPr="00A02587" w:rsidRDefault="007B0AD5" w:rsidP="007B0AD5">
            <w:pPr>
              <w:pStyle w:val="a3"/>
              <w:spacing w:beforeAutospacing="0" w:after="80" w:afterAutospacing="0"/>
              <w:ind w:left="-110" w:right="-107"/>
              <w:jc w:val="center"/>
              <w:rPr>
                <w:lang w:val="uk-UA"/>
              </w:rPr>
            </w:pPr>
            <w:r w:rsidRPr="00A02587">
              <w:rPr>
                <w:color w:val="000000"/>
                <w:lang w:val="uk-UA"/>
              </w:rPr>
              <w:t>№ 1105</w:t>
            </w:r>
          </w:p>
        </w:tc>
      </w:tr>
      <w:tr w:rsidR="007B0AD5" w:rsidRPr="00A02587" w14:paraId="6A1539CD"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C4" w14:textId="31BE7572" w:rsidR="007B0AD5" w:rsidRPr="00A02587" w:rsidRDefault="007B0AD5" w:rsidP="007B0AD5">
            <w:pPr>
              <w:pStyle w:val="a3"/>
              <w:spacing w:beforeAutospacing="0" w:after="80" w:afterAutospacing="0"/>
              <w:ind w:left="-142" w:right="-102"/>
              <w:jc w:val="center"/>
              <w:rPr>
                <w:lang w:val="uk-UA"/>
              </w:rPr>
            </w:pPr>
            <w:r w:rsidRPr="00A02587">
              <w:rPr>
                <w:color w:val="000000"/>
                <w:lang w:val="uk-UA"/>
              </w:rPr>
              <w:t>10.</w:t>
            </w:r>
            <w:r>
              <w:rPr>
                <w:color w:val="000000"/>
                <w:lang w:val="uk-UA"/>
              </w:rPr>
              <w:t>19</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C5" w14:textId="77777777" w:rsidR="007B0AD5" w:rsidRPr="00A02587" w:rsidRDefault="007B0AD5" w:rsidP="007B0AD5">
            <w:pPr>
              <w:pStyle w:val="a3"/>
              <w:spacing w:beforeAutospacing="0" w:after="80" w:afterAutospacing="0"/>
              <w:jc w:val="both"/>
              <w:rPr>
                <w:lang w:val="uk-UA"/>
              </w:rPr>
            </w:pPr>
            <w:r w:rsidRPr="00A02587">
              <w:rPr>
                <w:color w:val="000000"/>
                <w:shd w:val="clear" w:color="auto" w:fill="FFFFFF"/>
                <w:lang w:val="uk-UA"/>
              </w:rPr>
              <w:t xml:space="preserve">За потерпілим, тимчасово переведеним на легшу </w:t>
            </w:r>
            <w:proofErr w:type="spellStart"/>
            <w:r w:rsidRPr="00A02587">
              <w:rPr>
                <w:color w:val="000000"/>
                <w:shd w:val="clear" w:color="auto" w:fill="FFFFFF"/>
                <w:lang w:val="uk-UA"/>
              </w:rPr>
              <w:t>нижчеоплачувану</w:t>
            </w:r>
            <w:proofErr w:type="spellEnd"/>
            <w:r w:rsidRPr="00A02587">
              <w:rPr>
                <w:color w:val="000000"/>
                <w:shd w:val="clear" w:color="auto" w:fill="FFFFFF"/>
                <w:lang w:val="uk-UA"/>
              </w:rPr>
              <w:t xml:space="preserve"> роботу, зберігається його </w:t>
            </w:r>
            <w:r w:rsidRPr="00A02587">
              <w:rPr>
                <w:color w:val="000000"/>
                <w:shd w:val="clear" w:color="auto" w:fill="FFFFFF"/>
                <w:lang w:val="uk-UA"/>
              </w:rPr>
              <w:lastRenderedPageBreak/>
              <w:t>середньомісячний заробіток на строк, визначений ЛКК, або до встановлення стійкої втрати професійної працездатності</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C6" w14:textId="77777777" w:rsidR="007B0AD5" w:rsidRPr="00A02587" w:rsidRDefault="007B0AD5" w:rsidP="007B0AD5">
            <w:pPr>
              <w:pStyle w:val="a3"/>
              <w:spacing w:beforeAutospacing="0" w:after="80" w:afterAutospacing="0"/>
              <w:ind w:left="-102" w:right="-108"/>
              <w:jc w:val="center"/>
              <w:rPr>
                <w:lang w:val="uk-UA"/>
              </w:rPr>
            </w:pPr>
            <w:r w:rsidRPr="00A02587">
              <w:rPr>
                <w:color w:val="000000"/>
                <w:lang w:val="uk-UA"/>
              </w:rPr>
              <w:lastRenderedPageBreak/>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C7" w14:textId="77777777" w:rsidR="007B0AD5" w:rsidRPr="00A02587" w:rsidRDefault="007B0AD5" w:rsidP="007B0AD5">
            <w:pPr>
              <w:spacing w:before="10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C8" w14:textId="77777777" w:rsidR="007B0AD5" w:rsidRPr="00A02587" w:rsidRDefault="007B0AD5" w:rsidP="007B0AD5">
            <w:pPr>
              <w:spacing w:before="10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C9" w14:textId="77777777" w:rsidR="007B0AD5" w:rsidRPr="00A02587" w:rsidRDefault="007B0AD5" w:rsidP="007B0AD5">
            <w:pPr>
              <w:spacing w:before="10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CA" w14:textId="77777777" w:rsidR="007B0AD5" w:rsidRPr="00A02587" w:rsidRDefault="007B0AD5" w:rsidP="007B0AD5">
            <w:pPr>
              <w:spacing w:before="10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CB" w14:textId="17E93747" w:rsidR="007B0AD5" w:rsidRPr="00A02587" w:rsidRDefault="007B0AD5" w:rsidP="007B0AD5">
            <w:pPr>
              <w:pStyle w:val="a3"/>
              <w:spacing w:beforeAutospacing="0" w:after="80" w:afterAutospacing="0"/>
              <w:ind w:left="-110" w:right="-107"/>
              <w:jc w:val="center"/>
              <w:rPr>
                <w:lang w:val="uk-UA"/>
              </w:rPr>
            </w:pPr>
            <w:r>
              <w:rPr>
                <w:color w:val="000000"/>
                <w:lang w:val="uk-UA"/>
              </w:rPr>
              <w:t>ч</w:t>
            </w:r>
            <w:r w:rsidRPr="00A02587">
              <w:rPr>
                <w:color w:val="000000"/>
                <w:lang w:val="uk-UA"/>
              </w:rPr>
              <w:t>астина перша статті 39 ЗУ</w:t>
            </w:r>
          </w:p>
          <w:p w14:paraId="6A1539CC" w14:textId="77777777" w:rsidR="007B0AD5" w:rsidRPr="00A02587" w:rsidRDefault="007B0AD5" w:rsidP="007B0AD5">
            <w:pPr>
              <w:pStyle w:val="a3"/>
              <w:spacing w:beforeAutospacing="0" w:after="80" w:afterAutospacing="0"/>
              <w:ind w:left="-110" w:right="-107"/>
              <w:jc w:val="center"/>
              <w:rPr>
                <w:lang w:val="uk-UA"/>
              </w:rPr>
            </w:pPr>
            <w:r w:rsidRPr="00A02587">
              <w:rPr>
                <w:color w:val="000000"/>
                <w:lang w:val="uk-UA"/>
              </w:rPr>
              <w:lastRenderedPageBreak/>
              <w:t>№ 1105</w:t>
            </w:r>
          </w:p>
        </w:tc>
      </w:tr>
      <w:tr w:rsidR="007B0AD5" w:rsidRPr="00A02587" w14:paraId="6A1539D7"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CE" w14:textId="5AA37312" w:rsidR="007B0AD5" w:rsidRPr="00A02587" w:rsidRDefault="007B0AD5" w:rsidP="007B0AD5">
            <w:pPr>
              <w:pStyle w:val="a3"/>
              <w:spacing w:beforeAutospacing="0" w:after="80" w:afterAutospacing="0"/>
              <w:ind w:left="-142" w:right="-102"/>
              <w:jc w:val="center"/>
              <w:rPr>
                <w:lang w:val="uk-UA"/>
              </w:rPr>
            </w:pPr>
            <w:r w:rsidRPr="00A02587">
              <w:rPr>
                <w:color w:val="000000"/>
                <w:lang w:val="uk-UA"/>
              </w:rPr>
              <w:lastRenderedPageBreak/>
              <w:t>10.2</w:t>
            </w:r>
            <w:r>
              <w:rPr>
                <w:color w:val="000000"/>
                <w:lang w:val="uk-UA"/>
              </w:rPr>
              <w:t>0</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CF" w14:textId="77777777" w:rsidR="007B0AD5" w:rsidRPr="00A02587" w:rsidRDefault="007B0AD5" w:rsidP="007B0AD5">
            <w:pPr>
              <w:pStyle w:val="a3"/>
              <w:spacing w:beforeAutospacing="0" w:after="80" w:afterAutospacing="0"/>
              <w:jc w:val="both"/>
              <w:rPr>
                <w:lang w:val="uk-UA"/>
              </w:rPr>
            </w:pPr>
            <w:r w:rsidRPr="00A02587">
              <w:rPr>
                <w:color w:val="000000"/>
                <w:shd w:val="clear" w:color="auto" w:fill="FFFFFF"/>
                <w:lang w:val="uk-UA"/>
              </w:rPr>
              <w:t>Сума страхових виплат працівнику та оплати перших п’яти днів тимчасової непрацездатності за рахунок коштів роботодавця обчислюється шляхом множення суми денної виплати, розмір якої встановлюється у відсотках середньоденної заробітної плати залежно від страхового стажу, на кількість календарних днів, що підлягають оплаті</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D0" w14:textId="77777777" w:rsidR="007B0AD5" w:rsidRPr="00A02587" w:rsidRDefault="007B0AD5" w:rsidP="007B0AD5">
            <w:pPr>
              <w:pStyle w:val="a3"/>
              <w:spacing w:beforeAutospacing="0" w:after="8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D1" w14:textId="77777777" w:rsidR="007B0AD5" w:rsidRPr="00A02587" w:rsidRDefault="007B0AD5" w:rsidP="007B0AD5">
            <w:pPr>
              <w:spacing w:before="100" w:after="8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D2" w14:textId="77777777" w:rsidR="007B0AD5" w:rsidRPr="00A02587" w:rsidRDefault="007B0AD5" w:rsidP="007B0AD5">
            <w:pPr>
              <w:spacing w:before="100" w:after="8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D3" w14:textId="77777777" w:rsidR="007B0AD5" w:rsidRPr="00A02587" w:rsidRDefault="007B0AD5" w:rsidP="007B0AD5">
            <w:pPr>
              <w:spacing w:before="100" w:after="8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D4" w14:textId="77777777" w:rsidR="007B0AD5" w:rsidRPr="00A02587" w:rsidRDefault="007B0AD5" w:rsidP="007B0AD5">
            <w:pPr>
              <w:spacing w:before="100" w:after="8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D5" w14:textId="48760164" w:rsidR="007B0AD5" w:rsidRPr="00A02587" w:rsidRDefault="007B0AD5" w:rsidP="007B0AD5">
            <w:pPr>
              <w:pStyle w:val="a3"/>
              <w:spacing w:beforeAutospacing="0" w:after="80" w:afterAutospacing="0"/>
              <w:ind w:left="-110" w:right="-107"/>
              <w:jc w:val="center"/>
              <w:rPr>
                <w:lang w:val="uk-UA"/>
              </w:rPr>
            </w:pPr>
            <w:r>
              <w:rPr>
                <w:color w:val="000000"/>
                <w:lang w:val="uk-UA"/>
              </w:rPr>
              <w:t>а</w:t>
            </w:r>
            <w:r w:rsidRPr="00A02587">
              <w:rPr>
                <w:color w:val="000000"/>
                <w:lang w:val="uk-UA"/>
              </w:rPr>
              <w:t>бзац перший пункту 2 ПКМУ</w:t>
            </w:r>
          </w:p>
          <w:p w14:paraId="6A1539D6" w14:textId="77777777" w:rsidR="007B0AD5" w:rsidRPr="00A02587" w:rsidRDefault="007B0AD5" w:rsidP="007B0AD5">
            <w:pPr>
              <w:pStyle w:val="a3"/>
              <w:spacing w:beforeAutospacing="0" w:after="80" w:afterAutospacing="0"/>
              <w:ind w:left="-110" w:right="-107"/>
              <w:jc w:val="center"/>
              <w:rPr>
                <w:lang w:val="uk-UA"/>
              </w:rPr>
            </w:pPr>
            <w:r w:rsidRPr="00A02587">
              <w:rPr>
                <w:color w:val="000000"/>
                <w:lang w:val="uk-UA"/>
              </w:rPr>
              <w:t>№ 1266</w:t>
            </w:r>
          </w:p>
        </w:tc>
      </w:tr>
      <w:tr w:rsidR="007B0AD5" w:rsidRPr="00A02587" w14:paraId="6A1539E1"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D8" w14:textId="643825B7"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t>10.2</w:t>
            </w:r>
            <w:r>
              <w:rPr>
                <w:color w:val="000000"/>
                <w:lang w:val="uk-UA"/>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D9" w14:textId="77777777" w:rsidR="007B0AD5" w:rsidRPr="00A02587" w:rsidRDefault="007B0AD5" w:rsidP="007B0AD5">
            <w:pPr>
              <w:pStyle w:val="a3"/>
              <w:spacing w:before="0" w:beforeAutospacing="0" w:after="0" w:afterAutospacing="0"/>
              <w:jc w:val="both"/>
              <w:rPr>
                <w:lang w:val="uk-UA"/>
              </w:rPr>
            </w:pPr>
            <w:r w:rsidRPr="00A02587">
              <w:rPr>
                <w:color w:val="000000"/>
                <w:shd w:val="clear" w:color="auto" w:fill="FFFFFF"/>
                <w:lang w:val="uk-UA"/>
              </w:rPr>
              <w:t xml:space="preserve">Середньоденна заробітна плата обчислюється шляхом ділення нарахованої за розрахунковий період (12 календарних місяців) заробітної плати, на яку нарахований єдиний внесок, на кількість календарних днів зайнятості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DA"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DB"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DC"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DD"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DE"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DF" w14:textId="4F5EC25A" w:rsidR="007B0AD5" w:rsidRPr="00A02587" w:rsidRDefault="007B0AD5" w:rsidP="007B0AD5">
            <w:pPr>
              <w:pStyle w:val="a3"/>
              <w:spacing w:before="0" w:beforeAutospacing="0" w:after="0" w:afterAutospacing="0"/>
              <w:ind w:left="-110" w:right="-107"/>
              <w:jc w:val="center"/>
              <w:rPr>
                <w:lang w:val="uk-UA"/>
              </w:rPr>
            </w:pPr>
            <w:r>
              <w:rPr>
                <w:color w:val="000000"/>
                <w:lang w:val="uk-UA"/>
              </w:rPr>
              <w:t>п</w:t>
            </w:r>
            <w:r w:rsidRPr="00A02587">
              <w:rPr>
                <w:color w:val="000000"/>
                <w:lang w:val="uk-UA"/>
              </w:rPr>
              <w:t>ункт 3 ПКМУ</w:t>
            </w:r>
          </w:p>
          <w:p w14:paraId="6A1539E0" w14:textId="77777777" w:rsidR="007B0AD5" w:rsidRPr="00A02587" w:rsidRDefault="007B0AD5" w:rsidP="007B0AD5">
            <w:pPr>
              <w:pStyle w:val="a3"/>
              <w:spacing w:before="0" w:beforeAutospacing="0" w:after="0" w:afterAutospacing="0"/>
              <w:ind w:left="-110" w:right="-107"/>
              <w:jc w:val="center"/>
              <w:rPr>
                <w:lang w:val="uk-UA"/>
              </w:rPr>
            </w:pPr>
            <w:r w:rsidRPr="00A02587">
              <w:rPr>
                <w:color w:val="000000"/>
                <w:lang w:val="uk-UA"/>
              </w:rPr>
              <w:t>№ 1266</w:t>
            </w:r>
          </w:p>
        </w:tc>
      </w:tr>
      <w:tr w:rsidR="007B0AD5" w:rsidRPr="00A02587" w14:paraId="6A1539ED"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E2" w14:textId="34CBF0B3" w:rsidR="007B0AD5" w:rsidRPr="00A02587" w:rsidRDefault="007B0AD5" w:rsidP="007B0AD5">
            <w:pPr>
              <w:pStyle w:val="a3"/>
              <w:spacing w:before="0" w:beforeAutospacing="0" w:after="0" w:afterAutospacing="0"/>
              <w:ind w:left="-142" w:right="-102"/>
              <w:jc w:val="center"/>
              <w:rPr>
                <w:lang w:val="uk-UA"/>
              </w:rPr>
            </w:pPr>
            <w:r w:rsidRPr="00A02587">
              <w:rPr>
                <w:color w:val="000000"/>
                <w:lang w:val="uk-UA"/>
              </w:rPr>
              <w:t>10.2</w:t>
            </w:r>
            <w:r>
              <w:rPr>
                <w:color w:val="000000"/>
                <w:lang w:val="uk-UA"/>
              </w:rPr>
              <w:t>2</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E4" w14:textId="0035DCE9" w:rsidR="007B0AD5" w:rsidRPr="00C97494" w:rsidRDefault="00792278" w:rsidP="007B0AD5">
            <w:pPr>
              <w:pStyle w:val="a3"/>
              <w:spacing w:before="0" w:beforeAutospacing="0" w:after="0" w:afterAutospacing="0"/>
              <w:jc w:val="both"/>
              <w:rPr>
                <w:color w:val="000000"/>
                <w:sz w:val="20"/>
                <w:szCs w:val="20"/>
                <w:lang w:val="uk-UA"/>
              </w:rPr>
            </w:pPr>
            <w:r w:rsidRPr="00792278">
              <w:rPr>
                <w:color w:val="000000"/>
                <w:lang w:val="uk-UA"/>
              </w:rPr>
              <w:t>Розрахунковим періодом, за який обчислюється середня заробітна плата, є 12 календарних місяців перебування у трудових відносинах (з першого до першого числа) за останнім основним місцем роботи застрахованої особи, що передують місяцю, в якому настав страховий випадок; для осіб, у яких через деякий час погіршився стан здоров’я у зв’язку з раніше отриманим ушкодженням здоров’я внаслідок нещасного випадку на виробництві або професійного захворювання, - перед настанням тимчасової непрацездатності.</w:t>
            </w:r>
          </w:p>
          <w:p w14:paraId="6A1539E5" w14:textId="77777777" w:rsidR="007B0AD5" w:rsidRPr="006F311C" w:rsidRDefault="007B0AD5" w:rsidP="007B0AD5">
            <w:pPr>
              <w:pStyle w:val="a3"/>
              <w:spacing w:before="0" w:beforeAutospacing="0" w:after="0" w:afterAutospacing="0"/>
              <w:jc w:val="both"/>
              <w:rPr>
                <w:sz w:val="18"/>
                <w:szCs w:val="18"/>
                <w:lang w:val="uk-UA"/>
              </w:rPr>
            </w:pP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E6" w14:textId="77777777" w:rsidR="007B0AD5" w:rsidRPr="00A02587" w:rsidRDefault="007B0AD5" w:rsidP="007B0AD5">
            <w:pPr>
              <w:pStyle w:val="a3"/>
              <w:spacing w:before="0" w:beforeAutospacing="0" w:after="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E7" w14:textId="77777777" w:rsidR="007B0AD5" w:rsidRPr="00A02587" w:rsidRDefault="007B0AD5" w:rsidP="007B0AD5"/>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E8" w14:textId="77777777" w:rsidR="007B0AD5" w:rsidRPr="00A02587" w:rsidRDefault="007B0AD5" w:rsidP="007B0AD5"/>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E9" w14:textId="77777777" w:rsidR="007B0AD5" w:rsidRPr="00A02587" w:rsidRDefault="007B0AD5" w:rsidP="007B0AD5"/>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EA" w14:textId="77777777" w:rsidR="007B0AD5" w:rsidRPr="00A02587" w:rsidRDefault="007B0AD5" w:rsidP="007B0AD5"/>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EB" w14:textId="32961091" w:rsidR="007B0AD5" w:rsidRPr="00A02587" w:rsidRDefault="007B0AD5" w:rsidP="007B0AD5">
            <w:pPr>
              <w:pStyle w:val="a3"/>
              <w:spacing w:before="0" w:beforeAutospacing="0" w:after="0" w:afterAutospacing="0"/>
              <w:ind w:left="-110" w:right="-107"/>
              <w:jc w:val="center"/>
              <w:rPr>
                <w:lang w:val="uk-UA"/>
              </w:rPr>
            </w:pPr>
            <w:r>
              <w:rPr>
                <w:color w:val="000000"/>
                <w:lang w:val="uk-UA"/>
              </w:rPr>
              <w:t>п</w:t>
            </w:r>
            <w:r w:rsidRPr="00A02587">
              <w:rPr>
                <w:color w:val="000000"/>
                <w:lang w:val="uk-UA"/>
              </w:rPr>
              <w:t>ункт 25 ПКМУ</w:t>
            </w:r>
          </w:p>
          <w:p w14:paraId="6A1539EC" w14:textId="77777777" w:rsidR="007B0AD5" w:rsidRPr="00A02587" w:rsidRDefault="007B0AD5" w:rsidP="007B0AD5">
            <w:pPr>
              <w:pStyle w:val="a3"/>
              <w:spacing w:before="0" w:beforeAutospacing="0" w:after="0" w:afterAutospacing="0"/>
              <w:ind w:left="-110" w:right="-107"/>
              <w:jc w:val="center"/>
              <w:rPr>
                <w:lang w:val="uk-UA"/>
              </w:rPr>
            </w:pPr>
            <w:r w:rsidRPr="00A02587">
              <w:rPr>
                <w:color w:val="000000"/>
                <w:lang w:val="uk-UA"/>
              </w:rPr>
              <w:t>№ 1266</w:t>
            </w:r>
          </w:p>
        </w:tc>
      </w:tr>
      <w:tr w:rsidR="007B0AD5" w:rsidRPr="00A02587" w14:paraId="6A1539F6"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EE" w14:textId="683534AC" w:rsidR="007B0AD5" w:rsidRPr="00A02587" w:rsidRDefault="007B0AD5" w:rsidP="007B0AD5">
            <w:pPr>
              <w:ind w:left="-142" w:right="-82"/>
              <w:jc w:val="center"/>
              <w:rPr>
                <w:color w:val="000000"/>
              </w:rPr>
            </w:pPr>
            <w:r>
              <w:rPr>
                <w:color w:val="000000"/>
              </w:rPr>
              <w:t>1</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EF" w14:textId="77777777" w:rsidR="007B0AD5" w:rsidRPr="00A02587" w:rsidRDefault="007B0AD5" w:rsidP="007B0AD5">
            <w:pPr>
              <w:ind w:left="-108" w:right="-100" w:firstLine="108"/>
              <w:jc w:val="center"/>
              <w:rPr>
                <w:color w:val="000000"/>
              </w:rPr>
            </w:pPr>
            <w:r w:rsidRPr="00A02587">
              <w:rPr>
                <w:color w:val="000000"/>
              </w:rPr>
              <w:t>2</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F0" w14:textId="77777777" w:rsidR="007B0AD5" w:rsidRPr="00A02587" w:rsidRDefault="007B0AD5" w:rsidP="007B0AD5">
            <w:pPr>
              <w:ind w:left="-57" w:right="-108" w:firstLine="57"/>
              <w:jc w:val="center"/>
              <w:rPr>
                <w:color w:val="000000"/>
              </w:rPr>
            </w:pPr>
            <w:r w:rsidRPr="00A02587">
              <w:rPr>
                <w:color w:val="000000"/>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F1" w14:textId="77777777" w:rsidR="007B0AD5" w:rsidRPr="00A02587" w:rsidRDefault="007B0AD5" w:rsidP="007B0AD5">
            <w:pPr>
              <w:ind w:left="-57" w:right="-57" w:firstLine="57"/>
              <w:jc w:val="center"/>
              <w:rPr>
                <w:color w:val="000000"/>
              </w:rPr>
            </w:pPr>
            <w:r w:rsidRPr="00A02587">
              <w:rPr>
                <w:color w:val="000000"/>
              </w:rPr>
              <w:t>4</w:t>
            </w: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F2" w14:textId="77777777" w:rsidR="007B0AD5" w:rsidRPr="00A02587" w:rsidRDefault="007B0AD5" w:rsidP="007B0AD5">
            <w:pPr>
              <w:ind w:left="-57" w:right="-57" w:firstLine="57"/>
              <w:jc w:val="center"/>
              <w:rPr>
                <w:color w:val="000000"/>
              </w:rPr>
            </w:pPr>
            <w:r w:rsidRPr="00A02587">
              <w:rPr>
                <w:color w:val="000000"/>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F3" w14:textId="77777777" w:rsidR="007B0AD5" w:rsidRPr="00A02587" w:rsidRDefault="007B0AD5" w:rsidP="007B0AD5">
            <w:pPr>
              <w:ind w:right="-108"/>
              <w:jc w:val="center"/>
              <w:rPr>
                <w:color w:val="000000"/>
              </w:rPr>
            </w:pPr>
            <w:r w:rsidRPr="00A02587">
              <w:rPr>
                <w:color w:val="000000"/>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F4" w14:textId="77777777" w:rsidR="007B0AD5" w:rsidRPr="00A02587" w:rsidRDefault="007B0AD5" w:rsidP="007B0AD5">
            <w:pPr>
              <w:ind w:left="-57" w:right="-57" w:firstLine="57"/>
              <w:jc w:val="center"/>
              <w:rPr>
                <w:color w:val="000000"/>
              </w:rPr>
            </w:pPr>
            <w:r w:rsidRPr="00A02587">
              <w:rPr>
                <w:color w:val="000000"/>
              </w:rPr>
              <w:t>7</w:t>
            </w: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F5" w14:textId="77777777" w:rsidR="007B0AD5" w:rsidRPr="00A02587" w:rsidRDefault="007B0AD5" w:rsidP="007B0AD5">
            <w:pPr>
              <w:jc w:val="center"/>
              <w:rPr>
                <w:color w:val="000000"/>
              </w:rPr>
            </w:pPr>
            <w:r w:rsidRPr="00A02587">
              <w:rPr>
                <w:color w:val="000000"/>
              </w:rPr>
              <w:t>8</w:t>
            </w:r>
          </w:p>
        </w:tc>
      </w:tr>
      <w:tr w:rsidR="007B0AD5" w:rsidRPr="00A02587" w14:paraId="6A153A00"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F7" w14:textId="1CA02C92"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10.2</w:t>
            </w:r>
            <w:r>
              <w:rPr>
                <w:color w:val="000000"/>
                <w:lang w:val="uk-UA"/>
              </w:rPr>
              <w:t>3</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F8"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 xml:space="preserve">Якщо застрахована особа перебувала у трудових відносинах менше 12 календарних місяців за останнім основним місцем роботи, розрахунковий період </w:t>
            </w:r>
            <w:r w:rsidRPr="00A02587">
              <w:rPr>
                <w:color w:val="000000"/>
                <w:lang w:val="uk-UA"/>
              </w:rPr>
              <w:lastRenderedPageBreak/>
              <w:t>визначається за фактично відпрацьовані календарні місяці (з першого до першого числа)</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F9"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lastRenderedPageBreak/>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FA"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FB"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FC"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9FD"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9FE" w14:textId="6BBADCB7" w:rsidR="007B0AD5" w:rsidRPr="00A02587" w:rsidRDefault="007B0AD5" w:rsidP="007B0AD5">
            <w:pPr>
              <w:pStyle w:val="a3"/>
              <w:spacing w:before="120" w:beforeAutospacing="0" w:after="120" w:afterAutospacing="0"/>
              <w:ind w:left="-110" w:right="-107"/>
              <w:jc w:val="center"/>
              <w:rPr>
                <w:lang w:val="uk-UA"/>
              </w:rPr>
            </w:pPr>
            <w:r>
              <w:rPr>
                <w:color w:val="000000"/>
                <w:lang w:val="uk-UA"/>
              </w:rPr>
              <w:t>п</w:t>
            </w:r>
            <w:r w:rsidRPr="00A02587">
              <w:rPr>
                <w:color w:val="000000"/>
                <w:lang w:val="uk-UA"/>
              </w:rPr>
              <w:t>ункт 26 ПКМУ</w:t>
            </w:r>
          </w:p>
          <w:p w14:paraId="6A1539FF" w14:textId="77777777" w:rsidR="007B0AD5" w:rsidRPr="00A02587" w:rsidRDefault="007B0AD5" w:rsidP="007B0AD5">
            <w:pPr>
              <w:pStyle w:val="a3"/>
              <w:spacing w:before="120" w:beforeAutospacing="0" w:after="120" w:afterAutospacing="0"/>
              <w:ind w:left="-110" w:right="-107"/>
              <w:jc w:val="center"/>
              <w:rPr>
                <w:lang w:val="uk-UA"/>
              </w:rPr>
            </w:pPr>
            <w:r w:rsidRPr="00A02587">
              <w:rPr>
                <w:color w:val="000000"/>
                <w:lang w:val="uk-UA"/>
              </w:rPr>
              <w:t>№ 1266</w:t>
            </w:r>
          </w:p>
        </w:tc>
      </w:tr>
      <w:tr w:rsidR="007B0AD5" w:rsidRPr="00A02587" w14:paraId="6A153A0A"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A01" w14:textId="2B0B99E8"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10.2</w:t>
            </w:r>
            <w:r>
              <w:rPr>
                <w:color w:val="000000"/>
                <w:lang w:val="uk-UA"/>
              </w:rPr>
              <w:t>4</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A02" w14:textId="77777777" w:rsidR="007B0AD5" w:rsidRPr="00A02587" w:rsidRDefault="007B0AD5" w:rsidP="007B0AD5">
            <w:pPr>
              <w:pStyle w:val="a3"/>
              <w:spacing w:before="120" w:beforeAutospacing="0" w:after="120" w:afterAutospacing="0"/>
              <w:jc w:val="both"/>
              <w:rPr>
                <w:lang w:val="uk-UA"/>
              </w:rPr>
            </w:pPr>
            <w:r w:rsidRPr="00A02587">
              <w:rPr>
                <w:color w:val="000000"/>
                <w:lang w:val="uk-UA"/>
              </w:rPr>
              <w:t>У разі коли застрахована особа перебувала у трудових відносинах менше ніж календарний місяць за останнім основним місцем роботи, розрахунковий період визначається за фактично відпрацьований час (календарні дні) перед настанням страхового випадку</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A03"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A04"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A05"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A06"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A07"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A08" w14:textId="6F9A098F" w:rsidR="007B0AD5" w:rsidRPr="00A02587" w:rsidRDefault="007B0AD5" w:rsidP="007B0AD5">
            <w:pPr>
              <w:pStyle w:val="a3"/>
              <w:spacing w:before="120" w:beforeAutospacing="0" w:after="120" w:afterAutospacing="0"/>
              <w:ind w:left="-110" w:right="-107"/>
              <w:jc w:val="center"/>
              <w:rPr>
                <w:lang w:val="uk-UA"/>
              </w:rPr>
            </w:pPr>
            <w:r>
              <w:rPr>
                <w:color w:val="000000"/>
                <w:lang w:val="uk-UA"/>
              </w:rPr>
              <w:t>п</w:t>
            </w:r>
            <w:r w:rsidRPr="00A02587">
              <w:rPr>
                <w:color w:val="000000"/>
                <w:lang w:val="uk-UA"/>
              </w:rPr>
              <w:t>ункт 27 ПКМУ</w:t>
            </w:r>
          </w:p>
          <w:p w14:paraId="6A153A09" w14:textId="77777777" w:rsidR="007B0AD5" w:rsidRPr="00A02587" w:rsidRDefault="007B0AD5" w:rsidP="007B0AD5">
            <w:pPr>
              <w:pStyle w:val="a3"/>
              <w:spacing w:before="120" w:beforeAutospacing="0" w:after="120" w:afterAutospacing="0"/>
              <w:ind w:left="-110" w:right="-107"/>
              <w:jc w:val="center"/>
              <w:rPr>
                <w:lang w:val="uk-UA"/>
              </w:rPr>
            </w:pPr>
            <w:r w:rsidRPr="00A02587">
              <w:rPr>
                <w:color w:val="000000"/>
                <w:lang w:val="uk-UA"/>
              </w:rPr>
              <w:t>№ 1266</w:t>
            </w:r>
          </w:p>
        </w:tc>
      </w:tr>
      <w:tr w:rsidR="007B0AD5" w:rsidRPr="00A02587" w14:paraId="6A153A14" w14:textId="77777777" w:rsidTr="00CF2F2A">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A0B" w14:textId="0C24C901" w:rsidR="007B0AD5" w:rsidRPr="00A02587" w:rsidRDefault="007B0AD5" w:rsidP="007B0AD5">
            <w:pPr>
              <w:pStyle w:val="a3"/>
              <w:spacing w:before="120" w:beforeAutospacing="0" w:after="120" w:afterAutospacing="0"/>
              <w:ind w:left="-142" w:right="-102"/>
              <w:jc w:val="center"/>
              <w:rPr>
                <w:lang w:val="uk-UA"/>
              </w:rPr>
            </w:pPr>
            <w:r w:rsidRPr="00A02587">
              <w:rPr>
                <w:color w:val="000000"/>
                <w:lang w:val="uk-UA"/>
              </w:rPr>
              <w:t>10.2</w:t>
            </w:r>
            <w:r>
              <w:rPr>
                <w:color w:val="000000"/>
                <w:lang w:val="uk-UA"/>
              </w:rPr>
              <w:t>5</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A0C" w14:textId="77777777" w:rsidR="007B0AD5" w:rsidRPr="00A02587" w:rsidRDefault="007B0AD5" w:rsidP="007B0AD5">
            <w:pPr>
              <w:pStyle w:val="a3"/>
              <w:shd w:val="clear" w:color="auto" w:fill="FFFFFF"/>
              <w:spacing w:before="120" w:beforeAutospacing="0" w:after="120" w:afterAutospacing="0"/>
              <w:jc w:val="both"/>
              <w:rPr>
                <w:lang w:val="uk-UA"/>
              </w:rPr>
            </w:pPr>
            <w:r w:rsidRPr="00A02587">
              <w:rPr>
                <w:color w:val="000000"/>
                <w:lang w:val="uk-UA"/>
              </w:rPr>
              <w:t xml:space="preserve">Якщо у розрахунковому періоді перед настанням страхового випадку застрахована особа з поважних причин не мала заробітку або страховий випадок настав у перший день роботи, середня заробітна плата визначається виходячи з тарифної ставки (посадового окладу) або її частини, встановленої на день настання страхового випадку. </w:t>
            </w: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A0D" w14:textId="77777777" w:rsidR="007B0AD5" w:rsidRPr="00A02587" w:rsidRDefault="007B0AD5" w:rsidP="007B0AD5">
            <w:pPr>
              <w:pStyle w:val="a3"/>
              <w:spacing w:before="120" w:beforeAutospacing="0" w:after="120" w:afterAutospacing="0"/>
              <w:ind w:left="-102" w:right="-108"/>
              <w:jc w:val="center"/>
              <w:rPr>
                <w:lang w:val="uk-UA"/>
              </w:rPr>
            </w:pPr>
            <w:r w:rsidRPr="00A02587">
              <w:rPr>
                <w:color w:val="000000"/>
                <w:lang w:val="uk-UA"/>
              </w:rPr>
              <w:t>Високий, середній, незначний</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A0E" w14:textId="77777777" w:rsidR="007B0AD5" w:rsidRPr="00A02587" w:rsidRDefault="007B0AD5" w:rsidP="007B0AD5">
            <w:pPr>
              <w:spacing w:before="120" w:after="120"/>
            </w:pPr>
          </w:p>
        </w:tc>
        <w:tc>
          <w:tcPr>
            <w:tcW w:w="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A0F" w14:textId="77777777" w:rsidR="007B0AD5" w:rsidRPr="00A02587" w:rsidRDefault="007B0AD5" w:rsidP="007B0AD5">
            <w:pPr>
              <w:spacing w:before="120" w:after="120"/>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A10" w14:textId="77777777" w:rsidR="007B0AD5" w:rsidRPr="00A02587" w:rsidRDefault="007B0AD5" w:rsidP="007B0AD5">
            <w:pPr>
              <w:spacing w:before="120" w:after="120"/>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53A11" w14:textId="77777777" w:rsidR="007B0AD5" w:rsidRPr="00A02587" w:rsidRDefault="007B0AD5" w:rsidP="007B0AD5">
            <w:pPr>
              <w:spacing w:before="120" w:after="120"/>
            </w:pPr>
          </w:p>
        </w:tc>
        <w:tc>
          <w:tcPr>
            <w:tcW w:w="1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53A12" w14:textId="264D2A4C" w:rsidR="007B0AD5" w:rsidRPr="00A02587" w:rsidRDefault="007B0AD5" w:rsidP="007B0AD5">
            <w:pPr>
              <w:pStyle w:val="a3"/>
              <w:spacing w:before="120" w:beforeAutospacing="0" w:after="120" w:afterAutospacing="0"/>
              <w:ind w:left="-110" w:right="-107"/>
              <w:jc w:val="center"/>
              <w:rPr>
                <w:lang w:val="uk-UA"/>
              </w:rPr>
            </w:pPr>
            <w:r>
              <w:rPr>
                <w:color w:val="000000"/>
                <w:lang w:val="uk-UA"/>
              </w:rPr>
              <w:t>п</w:t>
            </w:r>
            <w:r w:rsidRPr="00A02587">
              <w:rPr>
                <w:color w:val="000000"/>
                <w:lang w:val="uk-UA"/>
              </w:rPr>
              <w:t>ункт 28 ПКМУ</w:t>
            </w:r>
          </w:p>
          <w:p w14:paraId="6A153A13" w14:textId="77777777" w:rsidR="007B0AD5" w:rsidRPr="00A02587" w:rsidRDefault="007B0AD5" w:rsidP="007B0AD5">
            <w:pPr>
              <w:pStyle w:val="a3"/>
              <w:spacing w:before="120" w:beforeAutospacing="0" w:after="120" w:afterAutospacing="0"/>
              <w:ind w:left="-110" w:right="-107"/>
              <w:jc w:val="center"/>
              <w:rPr>
                <w:lang w:val="uk-UA"/>
              </w:rPr>
            </w:pPr>
            <w:r w:rsidRPr="00A02587">
              <w:rPr>
                <w:color w:val="000000"/>
                <w:lang w:val="uk-UA"/>
              </w:rPr>
              <w:t>№ 1266</w:t>
            </w:r>
          </w:p>
        </w:tc>
      </w:tr>
    </w:tbl>
    <w:p w14:paraId="6A153A15" w14:textId="7DF5FF8D" w:rsidR="00B32B86" w:rsidRPr="00A02587" w:rsidRDefault="00B32B86" w:rsidP="001642AF">
      <w:pPr>
        <w:pStyle w:val="a3"/>
        <w:spacing w:before="0" w:beforeAutospacing="0" w:after="0" w:afterAutospacing="0"/>
        <w:jc w:val="both"/>
        <w:rPr>
          <w:lang w:val="uk-UA"/>
        </w:rPr>
      </w:pPr>
      <w:r w:rsidRPr="00A02587">
        <w:rPr>
          <w:color w:val="000000"/>
          <w:lang w:val="uk-UA"/>
        </w:rPr>
        <w:t>* Заповнюється керівником</w:t>
      </w:r>
      <w:r>
        <w:rPr>
          <w:color w:val="000000"/>
          <w:lang w:val="uk-UA"/>
        </w:rPr>
        <w:t xml:space="preserve"> юридичної особи (відокремленого підрозділу) </w:t>
      </w:r>
      <w:r w:rsidRPr="00A02587">
        <w:rPr>
          <w:color w:val="000000"/>
          <w:lang w:val="uk-UA"/>
        </w:rPr>
        <w:t>або уповноваженою ним особою</w:t>
      </w:r>
      <w:r>
        <w:rPr>
          <w:color w:val="000000"/>
          <w:lang w:val="uk-UA"/>
        </w:rPr>
        <w:t>, фізичною особою, яка використовує найману працю,</w:t>
      </w:r>
      <w:r w:rsidRPr="00A02587">
        <w:rPr>
          <w:color w:val="000000"/>
          <w:lang w:val="uk-UA"/>
        </w:rPr>
        <w:t xml:space="preserve"> у добровільному порядку шляхом присвоєння кожному з питань від 1 до 4 балів, де 4 позначає питання щодо вимоги законодавства, дотримання якої має найбільше адміністративне, фінансове або будь-яке інше навантаження на </w:t>
      </w:r>
      <w:r>
        <w:rPr>
          <w:color w:val="000000"/>
          <w:lang w:val="uk-UA"/>
        </w:rPr>
        <w:t>об</w:t>
      </w:r>
      <w:r w:rsidRPr="00105A82">
        <w:rPr>
          <w:color w:val="000000"/>
          <w:lang w:val="uk-UA"/>
        </w:rPr>
        <w:t>’</w:t>
      </w:r>
      <w:r>
        <w:rPr>
          <w:color w:val="000000"/>
          <w:lang w:val="uk-UA"/>
        </w:rPr>
        <w:t>єкт відвідування</w:t>
      </w:r>
      <w:r w:rsidRPr="00A02587">
        <w:rPr>
          <w:color w:val="000000"/>
          <w:lang w:val="uk-UA"/>
        </w:rPr>
        <w:t xml:space="preserve">, а 1 — питання щодо вимоги законодавства, дотримання якої не передбачає такого навантаження на </w:t>
      </w:r>
      <w:r>
        <w:rPr>
          <w:color w:val="000000"/>
          <w:lang w:val="uk-UA"/>
        </w:rPr>
        <w:t>об</w:t>
      </w:r>
      <w:r w:rsidRPr="00105A82">
        <w:rPr>
          <w:color w:val="000000"/>
          <w:lang w:val="uk-UA"/>
        </w:rPr>
        <w:t>’</w:t>
      </w:r>
      <w:r>
        <w:rPr>
          <w:color w:val="000000"/>
          <w:lang w:val="uk-UA"/>
        </w:rPr>
        <w:t>єкт відвідування</w:t>
      </w:r>
      <w:r w:rsidRPr="00A02587">
        <w:rPr>
          <w:color w:val="000000"/>
          <w:lang w:val="uk-UA"/>
        </w:rPr>
        <w:t>.</w:t>
      </w:r>
    </w:p>
    <w:p w14:paraId="6A153A16" w14:textId="77777777" w:rsidR="00B32B86" w:rsidRPr="00A02587" w:rsidRDefault="00B32B86" w:rsidP="009F6530"/>
    <w:p w14:paraId="6A153A17" w14:textId="77777777" w:rsidR="00B32B86" w:rsidRPr="00A02587" w:rsidRDefault="00B32B86" w:rsidP="009F6530">
      <w:pPr>
        <w:pStyle w:val="a3"/>
        <w:spacing w:before="0" w:beforeAutospacing="0" w:after="0" w:afterAutospacing="0"/>
        <w:rPr>
          <w:lang w:val="uk-UA"/>
        </w:rPr>
      </w:pPr>
      <w:r w:rsidRPr="00A02587">
        <w:rPr>
          <w:color w:val="000000"/>
          <w:sz w:val="20"/>
          <w:szCs w:val="20"/>
          <w:lang w:val="uk-UA"/>
        </w:rPr>
        <w:t>Пояснення до позначень, використаних у переліку питань для перевірки:</w:t>
      </w:r>
    </w:p>
    <w:p w14:paraId="6A153A18" w14:textId="77777777" w:rsidR="00B32B86" w:rsidRPr="00A02587" w:rsidRDefault="00B32B86" w:rsidP="009F6530"/>
    <w:tbl>
      <w:tblPr>
        <w:tblW w:w="0" w:type="auto"/>
        <w:jc w:val="center"/>
        <w:tblCellMar>
          <w:top w:w="15" w:type="dxa"/>
          <w:left w:w="15" w:type="dxa"/>
          <w:bottom w:w="15" w:type="dxa"/>
          <w:right w:w="15" w:type="dxa"/>
        </w:tblCellMar>
        <w:tblLook w:val="00A0" w:firstRow="1" w:lastRow="0" w:firstColumn="1" w:lastColumn="0" w:noHBand="0" w:noVBand="0"/>
      </w:tblPr>
      <w:tblGrid>
        <w:gridCol w:w="1586"/>
        <w:gridCol w:w="6965"/>
      </w:tblGrid>
      <w:tr w:rsidR="00B32B86" w:rsidRPr="00A02587" w14:paraId="6A153A1B" w14:textId="77777777" w:rsidTr="009F6530">
        <w:trPr>
          <w:jc w:val="center"/>
        </w:trPr>
        <w:tc>
          <w:tcPr>
            <w:tcW w:w="0" w:type="auto"/>
            <w:tcMar>
              <w:top w:w="0" w:type="dxa"/>
              <w:left w:w="108" w:type="dxa"/>
              <w:bottom w:w="0" w:type="dxa"/>
              <w:right w:w="108" w:type="dxa"/>
            </w:tcMar>
          </w:tcPr>
          <w:p w14:paraId="6A153A19" w14:textId="77777777" w:rsidR="00B32B86" w:rsidRPr="00A02587" w:rsidRDefault="00B32B86">
            <w:pPr>
              <w:pStyle w:val="a3"/>
              <w:spacing w:before="0" w:beforeAutospacing="0" w:after="0" w:afterAutospacing="0"/>
              <w:jc w:val="center"/>
              <w:rPr>
                <w:lang w:val="uk-UA"/>
              </w:rPr>
            </w:pPr>
            <w:r w:rsidRPr="00A02587">
              <w:rPr>
                <w:color w:val="000000"/>
                <w:sz w:val="20"/>
                <w:szCs w:val="20"/>
                <w:lang w:val="uk-UA"/>
              </w:rPr>
              <w:t>"так"</w:t>
            </w:r>
          </w:p>
        </w:tc>
        <w:tc>
          <w:tcPr>
            <w:tcW w:w="0" w:type="auto"/>
            <w:tcMar>
              <w:top w:w="0" w:type="dxa"/>
              <w:left w:w="108" w:type="dxa"/>
              <w:bottom w:w="0" w:type="dxa"/>
              <w:right w:w="108" w:type="dxa"/>
            </w:tcMar>
          </w:tcPr>
          <w:p w14:paraId="6A153A1A" w14:textId="77777777" w:rsidR="00B32B86" w:rsidRPr="00A02587" w:rsidRDefault="00B32B86">
            <w:pPr>
              <w:pStyle w:val="a3"/>
              <w:spacing w:before="0" w:beforeAutospacing="0" w:after="0" w:afterAutospacing="0"/>
              <w:rPr>
                <w:lang w:val="uk-UA"/>
              </w:rPr>
            </w:pPr>
            <w:r w:rsidRPr="00A02587">
              <w:rPr>
                <w:color w:val="000000"/>
                <w:sz w:val="20"/>
                <w:szCs w:val="20"/>
                <w:lang w:val="uk-UA"/>
              </w:rPr>
              <w:t>– так, виконано, дотримано, відповідає, присутнє;</w:t>
            </w:r>
          </w:p>
        </w:tc>
      </w:tr>
      <w:tr w:rsidR="00B32B86" w:rsidRPr="00A02587" w14:paraId="6A153A1E" w14:textId="77777777" w:rsidTr="009F6530">
        <w:trPr>
          <w:jc w:val="center"/>
        </w:trPr>
        <w:tc>
          <w:tcPr>
            <w:tcW w:w="0" w:type="auto"/>
            <w:tcMar>
              <w:top w:w="0" w:type="dxa"/>
              <w:left w:w="108" w:type="dxa"/>
              <w:bottom w:w="0" w:type="dxa"/>
              <w:right w:w="108" w:type="dxa"/>
            </w:tcMar>
          </w:tcPr>
          <w:p w14:paraId="6A153A1C" w14:textId="77777777" w:rsidR="00B32B86" w:rsidRPr="00A02587" w:rsidRDefault="00B32B86">
            <w:pPr>
              <w:pStyle w:val="a3"/>
              <w:spacing w:before="0" w:beforeAutospacing="0" w:after="0" w:afterAutospacing="0"/>
              <w:jc w:val="center"/>
              <w:rPr>
                <w:lang w:val="uk-UA"/>
              </w:rPr>
            </w:pPr>
            <w:r w:rsidRPr="00A02587">
              <w:rPr>
                <w:color w:val="000000"/>
                <w:sz w:val="20"/>
                <w:szCs w:val="20"/>
                <w:lang w:val="uk-UA"/>
              </w:rPr>
              <w:t>"ні"</w:t>
            </w:r>
          </w:p>
        </w:tc>
        <w:tc>
          <w:tcPr>
            <w:tcW w:w="0" w:type="auto"/>
            <w:tcMar>
              <w:top w:w="0" w:type="dxa"/>
              <w:left w:w="108" w:type="dxa"/>
              <w:bottom w:w="0" w:type="dxa"/>
              <w:right w:w="108" w:type="dxa"/>
            </w:tcMar>
          </w:tcPr>
          <w:p w14:paraId="6A153A1D" w14:textId="77777777" w:rsidR="00B32B86" w:rsidRPr="00A02587" w:rsidRDefault="00B32B86">
            <w:pPr>
              <w:pStyle w:val="a3"/>
              <w:spacing w:before="0" w:beforeAutospacing="0" w:after="0" w:afterAutospacing="0"/>
              <w:rPr>
                <w:lang w:val="uk-UA"/>
              </w:rPr>
            </w:pPr>
            <w:r w:rsidRPr="00A02587">
              <w:rPr>
                <w:color w:val="000000"/>
                <w:sz w:val="20"/>
                <w:szCs w:val="20"/>
                <w:lang w:val="uk-UA"/>
              </w:rPr>
              <w:t>– ні, не виконано, не дотримано, не відповідає, відсутнє;</w:t>
            </w:r>
          </w:p>
        </w:tc>
      </w:tr>
      <w:tr w:rsidR="00B32B86" w:rsidRPr="00A02587" w14:paraId="6A153A21" w14:textId="77777777" w:rsidTr="009F6530">
        <w:trPr>
          <w:jc w:val="center"/>
        </w:trPr>
        <w:tc>
          <w:tcPr>
            <w:tcW w:w="0" w:type="auto"/>
            <w:tcMar>
              <w:top w:w="0" w:type="dxa"/>
              <w:left w:w="108" w:type="dxa"/>
              <w:bottom w:w="0" w:type="dxa"/>
              <w:right w:w="108" w:type="dxa"/>
            </w:tcMar>
          </w:tcPr>
          <w:p w14:paraId="6A153A1F" w14:textId="77777777" w:rsidR="00B32B86" w:rsidRPr="00A02587" w:rsidRDefault="00B32B86">
            <w:pPr>
              <w:pStyle w:val="a3"/>
              <w:spacing w:before="0" w:beforeAutospacing="0" w:after="0" w:afterAutospacing="0"/>
              <w:jc w:val="center"/>
              <w:rPr>
                <w:lang w:val="uk-UA"/>
              </w:rPr>
            </w:pPr>
            <w:r w:rsidRPr="00A02587">
              <w:rPr>
                <w:color w:val="000000"/>
                <w:sz w:val="20"/>
                <w:szCs w:val="20"/>
                <w:lang w:val="uk-UA"/>
              </w:rPr>
              <w:t>не розглядалося</w:t>
            </w:r>
          </w:p>
        </w:tc>
        <w:tc>
          <w:tcPr>
            <w:tcW w:w="0" w:type="auto"/>
            <w:tcMar>
              <w:top w:w="0" w:type="dxa"/>
              <w:left w:w="108" w:type="dxa"/>
              <w:bottom w:w="0" w:type="dxa"/>
              <w:right w:w="108" w:type="dxa"/>
            </w:tcMar>
          </w:tcPr>
          <w:p w14:paraId="6A153A20" w14:textId="4908A353" w:rsidR="00B32B86" w:rsidRPr="00A02587" w:rsidRDefault="00B32B86" w:rsidP="00D40EBD">
            <w:pPr>
              <w:pStyle w:val="a3"/>
              <w:spacing w:before="0" w:beforeAutospacing="0" w:after="0" w:afterAutospacing="0"/>
              <w:rPr>
                <w:lang w:val="uk-UA"/>
              </w:rPr>
            </w:pPr>
            <w:r w:rsidRPr="00A02587">
              <w:rPr>
                <w:color w:val="000000"/>
                <w:sz w:val="20"/>
                <w:szCs w:val="20"/>
                <w:lang w:val="uk-UA"/>
              </w:rPr>
              <w:t xml:space="preserve">– дотримання вимог законодавства не є </w:t>
            </w:r>
            <w:r w:rsidRPr="00105A82">
              <w:rPr>
                <w:color w:val="000000"/>
                <w:sz w:val="20"/>
                <w:szCs w:val="20"/>
                <w:lang w:val="uk-UA"/>
              </w:rPr>
              <w:t>обов’язковим для об’єкт</w:t>
            </w:r>
            <w:r w:rsidR="00D40EBD">
              <w:rPr>
                <w:color w:val="000000"/>
                <w:sz w:val="20"/>
                <w:szCs w:val="20"/>
                <w:lang w:val="uk-UA"/>
              </w:rPr>
              <w:t>а</w:t>
            </w:r>
            <w:r w:rsidRPr="00105A82">
              <w:rPr>
                <w:color w:val="000000"/>
                <w:sz w:val="20"/>
                <w:szCs w:val="20"/>
                <w:lang w:val="uk-UA"/>
              </w:rPr>
              <w:t xml:space="preserve"> відвідування</w:t>
            </w:r>
          </w:p>
        </w:tc>
      </w:tr>
    </w:tbl>
    <w:p w14:paraId="6A153A22" w14:textId="77777777" w:rsidR="00B32B86" w:rsidRPr="00A02587" w:rsidRDefault="00B32B86" w:rsidP="009F6530">
      <w:pPr>
        <w:spacing w:after="240"/>
      </w:pPr>
    </w:p>
    <w:p w14:paraId="6A153A23" w14:textId="77777777" w:rsidR="00B32B86" w:rsidRPr="00A02587" w:rsidRDefault="00B32B86" w:rsidP="009F6530">
      <w:pPr>
        <w:pStyle w:val="a3"/>
        <w:spacing w:before="0" w:beforeAutospacing="0" w:after="120" w:afterAutospacing="0"/>
        <w:jc w:val="center"/>
        <w:rPr>
          <w:b/>
          <w:bCs/>
          <w:color w:val="000000"/>
          <w:sz w:val="28"/>
          <w:szCs w:val="28"/>
          <w:lang w:val="uk-UA"/>
        </w:rPr>
      </w:pPr>
    </w:p>
    <w:p w14:paraId="6A153A24" w14:textId="77777777" w:rsidR="00B32B86" w:rsidRPr="00A02587" w:rsidRDefault="00B32B86" w:rsidP="009F6530">
      <w:pPr>
        <w:pStyle w:val="a3"/>
        <w:spacing w:before="0" w:beforeAutospacing="0" w:after="120" w:afterAutospacing="0"/>
        <w:jc w:val="center"/>
        <w:rPr>
          <w:b/>
          <w:bCs/>
          <w:color w:val="000000"/>
          <w:sz w:val="28"/>
          <w:szCs w:val="28"/>
          <w:lang w:val="uk-UA"/>
        </w:rPr>
      </w:pPr>
    </w:p>
    <w:p w14:paraId="6A153A25" w14:textId="03726836" w:rsidR="00B32B86" w:rsidRPr="00A02587" w:rsidRDefault="00B32B86" w:rsidP="002D2532">
      <w:pPr>
        <w:pStyle w:val="a3"/>
        <w:spacing w:before="0" w:beforeAutospacing="0" w:after="120" w:afterAutospacing="0"/>
        <w:jc w:val="center"/>
        <w:rPr>
          <w:lang w:val="uk-UA"/>
        </w:rPr>
      </w:pPr>
      <w:r w:rsidRPr="00A02587">
        <w:rPr>
          <w:b/>
          <w:bCs/>
          <w:color w:val="000000"/>
          <w:sz w:val="28"/>
          <w:szCs w:val="28"/>
          <w:lang w:val="uk-UA"/>
        </w:rPr>
        <w:t>ПЕРЕЛІК</w:t>
      </w:r>
      <w:r w:rsidRPr="00A02587">
        <w:rPr>
          <w:b/>
          <w:bCs/>
          <w:color w:val="000000"/>
          <w:sz w:val="28"/>
          <w:szCs w:val="28"/>
          <w:lang w:val="uk-UA"/>
        </w:rPr>
        <w:br/>
        <w:t>нормативно-правових актів</w:t>
      </w:r>
      <w:r w:rsidRPr="00767761">
        <w:rPr>
          <w:b/>
          <w:bCs/>
          <w:color w:val="000000"/>
          <w:sz w:val="28"/>
          <w:szCs w:val="28"/>
          <w:lang w:val="uk-UA"/>
        </w:rPr>
        <w:t xml:space="preserve">, відповідно до яких складено перелік питань для проведення заходу державного нагляду (контролю) щодо додержання </w:t>
      </w:r>
      <w:r w:rsidRPr="00767761">
        <w:rPr>
          <w:b/>
          <w:color w:val="000000"/>
          <w:sz w:val="28"/>
          <w:szCs w:val="28"/>
          <w:lang w:val="uk-UA"/>
        </w:rPr>
        <w:t>об’єктом відвідування</w:t>
      </w:r>
      <w:r w:rsidRPr="00767761">
        <w:rPr>
          <w:b/>
          <w:bCs/>
          <w:color w:val="000000"/>
          <w:sz w:val="28"/>
          <w:szCs w:val="28"/>
          <w:lang w:val="uk-UA"/>
        </w:rPr>
        <w:t xml:space="preserve"> вимог законодавства про працю</w:t>
      </w:r>
    </w:p>
    <w:tbl>
      <w:tblPr>
        <w:tblW w:w="0" w:type="auto"/>
        <w:jc w:val="center"/>
        <w:tblCellMar>
          <w:top w:w="15" w:type="dxa"/>
          <w:left w:w="15" w:type="dxa"/>
          <w:bottom w:w="15" w:type="dxa"/>
          <w:right w:w="15" w:type="dxa"/>
        </w:tblCellMar>
        <w:tblLook w:val="00A0" w:firstRow="1" w:lastRow="0" w:firstColumn="1" w:lastColumn="0" w:noHBand="0" w:noVBand="0"/>
      </w:tblPr>
      <w:tblGrid>
        <w:gridCol w:w="612"/>
        <w:gridCol w:w="2433"/>
        <w:gridCol w:w="3434"/>
        <w:gridCol w:w="1756"/>
        <w:gridCol w:w="1336"/>
      </w:tblGrid>
      <w:tr w:rsidR="00AD711B" w:rsidRPr="00A02587" w14:paraId="3DC80DAE" w14:textId="77777777" w:rsidTr="00B108DD">
        <w:trPr>
          <w:trHeight w:val="292"/>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C10811" w14:textId="77777777" w:rsidR="00AD711B" w:rsidRPr="00A02587" w:rsidRDefault="00AD711B" w:rsidP="00B108DD">
            <w:pPr>
              <w:pStyle w:val="a3"/>
              <w:spacing w:before="0" w:beforeAutospacing="0" w:after="0" w:afterAutospacing="0"/>
              <w:jc w:val="center"/>
              <w:rPr>
                <w:lang w:val="uk-UA"/>
              </w:rPr>
            </w:pPr>
            <w:r w:rsidRPr="00A02587">
              <w:rPr>
                <w:color w:val="000000"/>
                <w:lang w:val="uk-UA"/>
              </w:rPr>
              <w:t xml:space="preserve">№ </w:t>
            </w:r>
            <w:r w:rsidRPr="00A02587">
              <w:rPr>
                <w:color w:val="000000"/>
                <w:lang w:val="uk-UA"/>
              </w:rPr>
              <w:lastRenderedPageBreak/>
              <w:t>з\п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5F6E88" w14:textId="77777777" w:rsidR="00AD711B" w:rsidRPr="00A02587" w:rsidRDefault="00AD711B" w:rsidP="00B108DD">
            <w:pPr>
              <w:pStyle w:val="a3"/>
              <w:spacing w:before="0" w:beforeAutospacing="0" w:after="0" w:afterAutospacing="0"/>
              <w:jc w:val="center"/>
              <w:rPr>
                <w:lang w:val="uk-UA"/>
              </w:rPr>
            </w:pPr>
            <w:r w:rsidRPr="00A02587">
              <w:rPr>
                <w:color w:val="000000"/>
                <w:lang w:val="uk-UA"/>
              </w:rPr>
              <w:lastRenderedPageBreak/>
              <w:t>Нормативно-правовий акт </w:t>
            </w: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205775" w14:textId="77777777" w:rsidR="00AD711B" w:rsidRPr="00A02587" w:rsidRDefault="00AD711B" w:rsidP="00B108DD">
            <w:pPr>
              <w:pStyle w:val="a3"/>
              <w:spacing w:before="0" w:beforeAutospacing="0" w:after="0" w:afterAutospacing="0"/>
              <w:jc w:val="center"/>
              <w:rPr>
                <w:lang w:val="uk-UA"/>
              </w:rPr>
            </w:pPr>
            <w:r w:rsidRPr="00A02587">
              <w:rPr>
                <w:color w:val="000000"/>
                <w:lang w:val="uk-UA"/>
              </w:rPr>
              <w:t xml:space="preserve">Дата і номер державної </w:t>
            </w:r>
            <w:r w:rsidRPr="00A02587">
              <w:rPr>
                <w:color w:val="000000"/>
                <w:lang w:val="uk-UA"/>
              </w:rPr>
              <w:lastRenderedPageBreak/>
              <w:t>реєстрації нормативно-правового акта у Мін’юсті</w:t>
            </w:r>
          </w:p>
        </w:tc>
      </w:tr>
      <w:tr w:rsidR="00AD711B" w:rsidRPr="00A02587" w14:paraId="1E731914" w14:textId="77777777" w:rsidTr="00B108DD">
        <w:trPr>
          <w:trHeight w:val="292"/>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3EC18E73" w14:textId="77777777" w:rsidR="00AD711B" w:rsidRPr="00A02587" w:rsidRDefault="00AD711B" w:rsidP="00B108DD"/>
        </w:tc>
        <w:tc>
          <w:tcPr>
            <w:tcW w:w="0" w:type="auto"/>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22829B22" w14:textId="77777777" w:rsidR="00AD711B" w:rsidRPr="00A02587" w:rsidRDefault="00AD711B" w:rsidP="00B108DD">
            <w:pPr>
              <w:pStyle w:val="a3"/>
              <w:spacing w:before="120" w:beforeAutospacing="0" w:after="0" w:afterAutospacing="0"/>
              <w:jc w:val="center"/>
              <w:rPr>
                <w:lang w:val="uk-UA"/>
              </w:rPr>
            </w:pPr>
            <w:r w:rsidRPr="00A02587">
              <w:rPr>
                <w:color w:val="000000"/>
                <w:lang w:val="uk-UA"/>
              </w:rPr>
              <w:t>назва НПА</w:t>
            </w:r>
          </w:p>
        </w:tc>
        <w:tc>
          <w:tcPr>
            <w:tcW w:w="0" w:type="auto"/>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07863A87" w14:textId="77777777" w:rsidR="00AD711B" w:rsidRPr="00A02587" w:rsidRDefault="00AD711B" w:rsidP="00B108DD">
            <w:pPr>
              <w:pStyle w:val="a3"/>
              <w:spacing w:before="120" w:beforeAutospacing="0" w:after="0" w:afterAutospacing="0"/>
              <w:jc w:val="center"/>
              <w:rPr>
                <w:lang w:val="uk-UA"/>
              </w:rPr>
            </w:pPr>
            <w:r w:rsidRPr="00A02587">
              <w:rPr>
                <w:color w:val="000000"/>
                <w:lang w:val="uk-UA"/>
              </w:rPr>
              <w:t>дата і номер НПА</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tcPr>
          <w:p w14:paraId="437FF1FC" w14:textId="77777777" w:rsidR="00AD711B" w:rsidRPr="00A02587" w:rsidRDefault="00AD711B" w:rsidP="00B108DD"/>
        </w:tc>
      </w:tr>
      <w:tr w:rsidR="00AD711B" w:rsidRPr="00A02587" w14:paraId="3F1E8745" w14:textId="77777777" w:rsidTr="00B108D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095E783" w14:textId="77777777" w:rsidR="00AD711B" w:rsidRPr="00A02587" w:rsidRDefault="00AD711B" w:rsidP="00B108DD">
            <w:pPr>
              <w:pStyle w:val="a3"/>
              <w:spacing w:before="0" w:beforeAutospacing="0" w:after="0" w:afterAutospacing="0"/>
              <w:jc w:val="center"/>
              <w:rPr>
                <w:lang w:val="uk-UA"/>
              </w:rPr>
            </w:pPr>
            <w:r w:rsidRPr="00A02587">
              <w:rPr>
                <w:color w:val="000000"/>
                <w:lang w:val="uk-UA"/>
              </w:rPr>
              <w:t>1</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DF5EDC" w14:textId="77777777" w:rsidR="00AD711B" w:rsidRPr="00A02587" w:rsidRDefault="00AD711B" w:rsidP="00B108DD">
            <w:pPr>
              <w:pStyle w:val="a3"/>
              <w:spacing w:before="0" w:beforeAutospacing="0" w:after="0" w:afterAutospacing="0"/>
              <w:jc w:val="center"/>
              <w:rPr>
                <w:lang w:val="uk-UA"/>
              </w:rPr>
            </w:pPr>
            <w:r w:rsidRPr="00A02587">
              <w:rPr>
                <w:color w:val="000000"/>
                <w:lang w:val="uk-UA"/>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4708B3" w14:textId="77777777" w:rsidR="00AD711B" w:rsidRPr="00A02587" w:rsidRDefault="00AD711B" w:rsidP="00B108DD">
            <w:pPr>
              <w:pStyle w:val="a3"/>
              <w:spacing w:before="0" w:beforeAutospacing="0" w:after="0" w:afterAutospacing="0"/>
              <w:jc w:val="center"/>
              <w:rPr>
                <w:lang w:val="uk-UA"/>
              </w:rPr>
            </w:pPr>
            <w:r w:rsidRPr="00A02587">
              <w:rPr>
                <w:color w:val="000000"/>
                <w:lang w:val="uk-UA"/>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256849" w14:textId="77777777" w:rsidR="00AD711B" w:rsidRPr="00A02587" w:rsidRDefault="00AD711B" w:rsidP="00B108DD">
            <w:pPr>
              <w:pStyle w:val="a3"/>
              <w:spacing w:before="0" w:beforeAutospacing="0" w:after="0" w:afterAutospacing="0"/>
              <w:jc w:val="center"/>
              <w:rPr>
                <w:lang w:val="uk-UA"/>
              </w:rPr>
            </w:pPr>
            <w:r w:rsidRPr="00A02587">
              <w:rPr>
                <w:color w:val="000000"/>
                <w:lang w:val="uk-UA"/>
              </w:rPr>
              <w:t>4</w:t>
            </w:r>
          </w:p>
        </w:tc>
      </w:tr>
      <w:tr w:rsidR="00AD711B" w:rsidRPr="00A02587" w14:paraId="7359510F" w14:textId="77777777" w:rsidTr="00B108D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3843BD" w14:textId="77777777" w:rsidR="00AD711B" w:rsidRPr="00A02587" w:rsidRDefault="00AD711B" w:rsidP="00B108DD">
            <w:pPr>
              <w:pStyle w:val="a3"/>
              <w:spacing w:before="0" w:beforeAutospacing="0" w:after="0" w:afterAutospacing="0"/>
              <w:jc w:val="center"/>
              <w:rPr>
                <w:lang w:val="uk-UA"/>
              </w:rPr>
            </w:pPr>
            <w:r w:rsidRPr="00A02587">
              <w:rPr>
                <w:color w:val="000000"/>
                <w:lang w:val="uk-UA"/>
              </w:rPr>
              <w:t>1</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8B6767" w14:textId="77777777" w:rsidR="00AD711B" w:rsidRPr="00A02587" w:rsidRDefault="00AD711B" w:rsidP="00B108DD">
            <w:pPr>
              <w:pStyle w:val="a3"/>
              <w:spacing w:before="0" w:beforeAutospacing="0" w:after="0" w:afterAutospacing="0"/>
              <w:jc w:val="both"/>
              <w:rPr>
                <w:lang w:val="uk-UA"/>
              </w:rPr>
            </w:pPr>
            <w:r w:rsidRPr="00A02587">
              <w:rPr>
                <w:color w:val="000000"/>
                <w:lang w:val="uk-UA"/>
              </w:rPr>
              <w:t>Кодекс законів про працю України</w:t>
            </w:r>
            <w:r>
              <w:rPr>
                <w:color w:val="000000"/>
                <w:lang w:val="uk-UA"/>
              </w:rPr>
              <w:t xml:space="preserve"> (КЗпП)</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0AA7AC" w14:textId="77777777" w:rsidR="00AD711B" w:rsidRPr="00A02587" w:rsidRDefault="00AD711B" w:rsidP="00B108DD">
            <w:pPr>
              <w:pStyle w:val="a3"/>
              <w:spacing w:before="0" w:beforeAutospacing="0" w:after="0" w:afterAutospacing="0"/>
              <w:rPr>
                <w:lang w:val="uk-UA"/>
              </w:rPr>
            </w:pPr>
            <w:r w:rsidRPr="00A02587">
              <w:rPr>
                <w:color w:val="000000"/>
                <w:lang w:val="uk-UA"/>
              </w:rPr>
              <w:t>10 грудня 1971 року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CF2F60" w14:textId="77777777" w:rsidR="00AD711B" w:rsidRPr="00A02587" w:rsidRDefault="00AD711B" w:rsidP="00B108DD"/>
        </w:tc>
      </w:tr>
      <w:tr w:rsidR="00AD711B" w:rsidRPr="00A02587" w14:paraId="65D903E5" w14:textId="77777777" w:rsidTr="00B108D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87AED3" w14:textId="77777777" w:rsidR="00AD711B" w:rsidRPr="00A02587" w:rsidRDefault="00AD711B" w:rsidP="00B108DD">
            <w:pPr>
              <w:pStyle w:val="a3"/>
              <w:spacing w:before="0" w:beforeAutospacing="0" w:after="0" w:afterAutospacing="0"/>
              <w:jc w:val="center"/>
              <w:rPr>
                <w:lang w:val="uk-UA"/>
              </w:rPr>
            </w:pPr>
            <w:r w:rsidRPr="00A02587">
              <w:rPr>
                <w:color w:val="000000"/>
                <w:lang w:val="uk-UA"/>
              </w:rPr>
              <w:t>2</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4AB097" w14:textId="77777777" w:rsidR="00AD711B" w:rsidRPr="007C56FF" w:rsidRDefault="00AD711B" w:rsidP="00B108DD">
            <w:pPr>
              <w:pStyle w:val="a3"/>
              <w:spacing w:before="0" w:beforeAutospacing="0" w:after="0" w:afterAutospacing="0"/>
              <w:jc w:val="both"/>
              <w:rPr>
                <w:lang w:val="uk-UA"/>
              </w:rPr>
            </w:pPr>
            <w:r>
              <w:rPr>
                <w:color w:val="000000"/>
                <w:lang w:val="uk-UA"/>
              </w:rPr>
              <w:t>Закон України „</w:t>
            </w:r>
            <w:r w:rsidRPr="00A02587">
              <w:rPr>
                <w:color w:val="000000"/>
                <w:lang w:val="uk-UA"/>
              </w:rPr>
              <w:t xml:space="preserve">Про індексацію грошових доходів </w:t>
            </w:r>
            <w:proofErr w:type="spellStart"/>
            <w:r w:rsidRPr="00A02587">
              <w:rPr>
                <w:color w:val="000000"/>
                <w:lang w:val="uk-UA"/>
              </w:rPr>
              <w:t>населення</w:t>
            </w:r>
            <w:r>
              <w:rPr>
                <w:color w:val="000000"/>
                <w:lang w:val="uk-UA"/>
              </w:rPr>
              <w:t>ˮ</w:t>
            </w:r>
            <w:proofErr w:type="spellEnd"/>
            <w:r>
              <w:rPr>
                <w:color w:val="000000"/>
                <w:lang w:val="uk-UA"/>
              </w:rPr>
              <w:t xml:space="preserve"> </w:t>
            </w:r>
            <w:r w:rsidRPr="007C56FF">
              <w:rPr>
                <w:color w:val="000000"/>
                <w:lang w:val="uk-UA"/>
              </w:rPr>
              <w:t xml:space="preserve">(ЗУ № </w:t>
            </w:r>
            <w:r>
              <w:rPr>
                <w:bCs/>
                <w:color w:val="000000"/>
                <w:shd w:val="clear" w:color="auto" w:fill="FFFFFF"/>
              </w:rPr>
              <w:t>1282</w:t>
            </w:r>
            <w:r w:rsidRPr="007C56FF">
              <w:rPr>
                <w:bCs/>
                <w:color w:val="000000"/>
                <w:shd w:val="clear" w:color="auto" w:fill="FFFFFF"/>
                <w:lang w:val="uk-UA"/>
              </w:rPr>
              <w:t>)</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6565D3" w14:textId="77777777" w:rsidR="00AD711B" w:rsidRPr="00A02587" w:rsidRDefault="00AD711B" w:rsidP="00B108DD">
            <w:pPr>
              <w:pStyle w:val="a3"/>
              <w:spacing w:before="0" w:beforeAutospacing="0" w:after="0" w:afterAutospacing="0"/>
              <w:rPr>
                <w:lang w:val="uk-UA"/>
              </w:rPr>
            </w:pPr>
            <w:r w:rsidRPr="00A02587">
              <w:rPr>
                <w:color w:val="000000"/>
                <w:lang w:val="uk-UA"/>
              </w:rPr>
              <w:t>03 липня 1991 року </w:t>
            </w:r>
          </w:p>
          <w:p w14:paraId="2D0028BE" w14:textId="77777777" w:rsidR="00AD711B" w:rsidRPr="00A02587" w:rsidRDefault="00AD711B" w:rsidP="00B108DD">
            <w:pPr>
              <w:pStyle w:val="a3"/>
              <w:spacing w:before="0" w:beforeAutospacing="0" w:after="0" w:afterAutospacing="0"/>
              <w:rPr>
                <w:lang w:val="uk-UA"/>
              </w:rPr>
            </w:pPr>
            <w:r w:rsidRPr="00A02587">
              <w:rPr>
                <w:color w:val="000000"/>
                <w:lang w:val="uk-UA"/>
              </w:rPr>
              <w:t>№ 1282-XII</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27D9BC" w14:textId="77777777" w:rsidR="00AD711B" w:rsidRPr="00A02587" w:rsidRDefault="00AD711B" w:rsidP="00B108DD"/>
        </w:tc>
      </w:tr>
      <w:tr w:rsidR="00AD711B" w:rsidRPr="00A02587" w14:paraId="61BA7598" w14:textId="77777777" w:rsidTr="00B108D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77591C" w14:textId="77777777" w:rsidR="00AD711B" w:rsidRPr="00A02587" w:rsidRDefault="00AD711B" w:rsidP="00B108DD">
            <w:pPr>
              <w:pStyle w:val="a3"/>
              <w:spacing w:before="0" w:beforeAutospacing="0" w:after="0" w:afterAutospacing="0"/>
              <w:jc w:val="center"/>
              <w:rPr>
                <w:lang w:val="uk-UA"/>
              </w:rPr>
            </w:pPr>
            <w:r w:rsidRPr="00A02587">
              <w:rPr>
                <w:color w:val="000000"/>
                <w:lang w:val="uk-UA"/>
              </w:rPr>
              <w:t>3</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A256BE" w14:textId="77777777" w:rsidR="00AD711B" w:rsidRPr="00A02587" w:rsidRDefault="00AD711B" w:rsidP="00B108DD">
            <w:pPr>
              <w:pStyle w:val="a3"/>
              <w:spacing w:before="0" w:beforeAutospacing="0" w:after="0" w:afterAutospacing="0"/>
              <w:jc w:val="both"/>
              <w:rPr>
                <w:lang w:val="uk-UA"/>
              </w:rPr>
            </w:pPr>
            <w:r>
              <w:rPr>
                <w:color w:val="000000"/>
                <w:lang w:val="uk-UA"/>
              </w:rPr>
              <w:t>Закон України „</w:t>
            </w:r>
            <w:r w:rsidRPr="00A02587">
              <w:rPr>
                <w:color w:val="000000"/>
                <w:lang w:val="uk-UA"/>
              </w:rPr>
              <w:t xml:space="preserve">Про оплату </w:t>
            </w:r>
            <w:proofErr w:type="spellStart"/>
            <w:r w:rsidRPr="00A02587">
              <w:rPr>
                <w:color w:val="000000"/>
                <w:lang w:val="uk-UA"/>
              </w:rPr>
              <w:t>праці</w:t>
            </w:r>
            <w:r>
              <w:rPr>
                <w:color w:val="000000"/>
                <w:lang w:val="uk-UA"/>
              </w:rPr>
              <w:t>ˮ</w:t>
            </w:r>
            <w:proofErr w:type="spellEnd"/>
            <w:r>
              <w:rPr>
                <w:color w:val="000000"/>
                <w:lang w:val="uk-UA"/>
              </w:rPr>
              <w:t xml:space="preserve"> </w:t>
            </w:r>
            <w:r w:rsidRPr="007C56FF">
              <w:rPr>
                <w:color w:val="000000"/>
                <w:lang w:val="uk-UA"/>
              </w:rPr>
              <w:t xml:space="preserve">(ЗУ № </w:t>
            </w:r>
            <w:r>
              <w:rPr>
                <w:bCs/>
                <w:color w:val="000000"/>
                <w:shd w:val="clear" w:color="auto" w:fill="FFFFFF"/>
              </w:rPr>
              <w:t>108</w:t>
            </w:r>
            <w:r w:rsidRPr="007C56FF">
              <w:rPr>
                <w:bCs/>
                <w:color w:val="000000"/>
                <w:shd w:val="clear" w:color="auto" w:fill="FFFFFF"/>
                <w:lang w:val="uk-UA"/>
              </w:rPr>
              <w:t>)</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E6B37A" w14:textId="77777777" w:rsidR="00AD711B" w:rsidRPr="00A02587" w:rsidRDefault="00AD711B" w:rsidP="00B108DD">
            <w:pPr>
              <w:pStyle w:val="a3"/>
              <w:spacing w:before="0" w:beforeAutospacing="0" w:after="0" w:afterAutospacing="0"/>
              <w:rPr>
                <w:lang w:val="uk-UA"/>
              </w:rPr>
            </w:pPr>
            <w:r w:rsidRPr="00A02587">
              <w:rPr>
                <w:color w:val="000000"/>
                <w:lang w:val="uk-UA"/>
              </w:rPr>
              <w:t>24 березня 1995 року </w:t>
            </w:r>
          </w:p>
          <w:p w14:paraId="5D804435" w14:textId="77777777" w:rsidR="00AD711B" w:rsidRPr="00A02587" w:rsidRDefault="00AD711B" w:rsidP="00B108DD">
            <w:pPr>
              <w:pStyle w:val="a3"/>
              <w:spacing w:before="0" w:beforeAutospacing="0" w:after="0" w:afterAutospacing="0"/>
              <w:rPr>
                <w:lang w:val="uk-UA"/>
              </w:rPr>
            </w:pPr>
            <w:r w:rsidRPr="00A02587">
              <w:rPr>
                <w:color w:val="000000"/>
                <w:lang w:val="uk-UA"/>
              </w:rPr>
              <w:t>№ 108/95-BP</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C58CE2" w14:textId="77777777" w:rsidR="00AD711B" w:rsidRPr="00A02587" w:rsidRDefault="00AD711B" w:rsidP="00B108DD"/>
        </w:tc>
      </w:tr>
      <w:tr w:rsidR="00AD711B" w:rsidRPr="00A02587" w14:paraId="10C4EDE2" w14:textId="77777777" w:rsidTr="00B108D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3E2A99" w14:textId="77777777" w:rsidR="00AD711B" w:rsidRPr="00A02587" w:rsidRDefault="00AD711B" w:rsidP="00B108DD">
            <w:pPr>
              <w:pStyle w:val="a3"/>
              <w:spacing w:before="0" w:beforeAutospacing="0" w:after="0" w:afterAutospacing="0"/>
              <w:jc w:val="center"/>
              <w:rPr>
                <w:lang w:val="uk-UA"/>
              </w:rPr>
            </w:pPr>
            <w:r w:rsidRPr="00A02587">
              <w:rPr>
                <w:color w:val="000000"/>
                <w:lang w:val="uk-UA"/>
              </w:rPr>
              <w:t>4</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F51C60" w14:textId="77777777" w:rsidR="00AD711B" w:rsidRPr="00A02587" w:rsidRDefault="00AD711B" w:rsidP="00B108DD">
            <w:pPr>
              <w:pStyle w:val="a3"/>
              <w:spacing w:before="0" w:beforeAutospacing="0" w:after="0" w:afterAutospacing="0"/>
              <w:jc w:val="both"/>
              <w:rPr>
                <w:lang w:val="uk-UA"/>
              </w:rPr>
            </w:pPr>
            <w:r>
              <w:rPr>
                <w:color w:val="000000"/>
                <w:lang w:val="uk-UA"/>
              </w:rPr>
              <w:t>Закон України „</w:t>
            </w:r>
            <w:r w:rsidRPr="00A02587">
              <w:rPr>
                <w:color w:val="000000"/>
                <w:lang w:val="uk-UA"/>
              </w:rPr>
              <w:t xml:space="preserve">Про </w:t>
            </w:r>
            <w:proofErr w:type="spellStart"/>
            <w:r w:rsidRPr="00A02587">
              <w:rPr>
                <w:color w:val="000000"/>
                <w:lang w:val="uk-UA"/>
              </w:rPr>
              <w:t>відпустки</w:t>
            </w:r>
            <w:r>
              <w:rPr>
                <w:color w:val="000000"/>
                <w:lang w:val="uk-UA"/>
              </w:rPr>
              <w:t>ˮ</w:t>
            </w:r>
            <w:proofErr w:type="spellEnd"/>
            <w:r>
              <w:rPr>
                <w:color w:val="000000"/>
                <w:lang w:val="uk-UA"/>
              </w:rPr>
              <w:t xml:space="preserve"> (ЗУ № 504)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4E8531" w14:textId="77777777" w:rsidR="00AD711B" w:rsidRPr="00A02587" w:rsidRDefault="00AD711B" w:rsidP="00B108DD">
            <w:pPr>
              <w:pStyle w:val="a3"/>
              <w:spacing w:before="0" w:beforeAutospacing="0" w:after="0" w:afterAutospacing="0"/>
              <w:rPr>
                <w:lang w:val="uk-UA"/>
              </w:rPr>
            </w:pPr>
            <w:r w:rsidRPr="00A02587">
              <w:rPr>
                <w:color w:val="000000"/>
                <w:lang w:val="uk-UA"/>
              </w:rPr>
              <w:t>15 листопада 1996 року № 504/96-BP</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585516" w14:textId="77777777" w:rsidR="00AD711B" w:rsidRPr="00A02587" w:rsidRDefault="00AD711B" w:rsidP="00B108DD"/>
        </w:tc>
      </w:tr>
      <w:tr w:rsidR="00AD711B" w:rsidRPr="00A02587" w14:paraId="1348CF9D" w14:textId="77777777" w:rsidTr="00B108D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E6B61D" w14:textId="77777777" w:rsidR="00AD711B" w:rsidRPr="00A02587" w:rsidRDefault="00AD711B" w:rsidP="00B108DD">
            <w:pPr>
              <w:pStyle w:val="a3"/>
              <w:spacing w:before="0" w:beforeAutospacing="0" w:after="0" w:afterAutospacing="0"/>
              <w:jc w:val="center"/>
              <w:rPr>
                <w:lang w:val="uk-UA"/>
              </w:rPr>
            </w:pPr>
            <w:r w:rsidRPr="00A02587">
              <w:rPr>
                <w:color w:val="000000"/>
                <w:lang w:val="uk-UA"/>
              </w:rPr>
              <w:t>5</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E56D85" w14:textId="77777777" w:rsidR="00AD711B" w:rsidRPr="00A02587" w:rsidRDefault="00AD711B" w:rsidP="00B108DD">
            <w:pPr>
              <w:pStyle w:val="a3"/>
              <w:spacing w:before="0" w:beforeAutospacing="0" w:after="0" w:afterAutospacing="0"/>
              <w:jc w:val="both"/>
              <w:rPr>
                <w:lang w:val="uk-UA"/>
              </w:rPr>
            </w:pPr>
            <w:r>
              <w:rPr>
                <w:color w:val="000000"/>
                <w:lang w:val="uk-UA"/>
              </w:rPr>
              <w:t>Закон України „</w:t>
            </w:r>
            <w:r w:rsidRPr="00A02587">
              <w:rPr>
                <w:color w:val="000000"/>
                <w:lang w:val="uk-UA"/>
              </w:rPr>
              <w:t xml:space="preserve">Про загальнообов’язкове державне соціальне </w:t>
            </w:r>
            <w:proofErr w:type="spellStart"/>
            <w:r w:rsidRPr="00A02587">
              <w:rPr>
                <w:color w:val="000000"/>
                <w:lang w:val="uk-UA"/>
              </w:rPr>
              <w:t>страхування</w:t>
            </w:r>
            <w:r>
              <w:rPr>
                <w:color w:val="000000"/>
                <w:lang w:val="uk-UA"/>
              </w:rPr>
              <w:t>ˮ</w:t>
            </w:r>
            <w:proofErr w:type="spellEnd"/>
            <w:r>
              <w:rPr>
                <w:color w:val="000000"/>
                <w:lang w:val="uk-UA"/>
              </w:rPr>
              <w:t xml:space="preserve"> (ЗУ № 1105)</w:t>
            </w:r>
            <w:r w:rsidRPr="00A02587">
              <w:rPr>
                <w:color w:val="000000"/>
                <w:lang w:val="uk-UA"/>
              </w:rPr>
              <w:t>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A7723D" w14:textId="77777777" w:rsidR="00AD711B" w:rsidRPr="00A02587" w:rsidRDefault="00AD711B" w:rsidP="00B108DD">
            <w:pPr>
              <w:pStyle w:val="a3"/>
              <w:spacing w:before="0" w:beforeAutospacing="0" w:after="0" w:afterAutospacing="0"/>
              <w:rPr>
                <w:lang w:val="uk-UA"/>
              </w:rPr>
            </w:pPr>
            <w:r w:rsidRPr="00A02587">
              <w:rPr>
                <w:color w:val="000000"/>
                <w:lang w:val="uk-UA"/>
              </w:rPr>
              <w:t>23 вересня 1999 року </w:t>
            </w:r>
          </w:p>
          <w:p w14:paraId="34D66FB8" w14:textId="77777777" w:rsidR="00AD711B" w:rsidRPr="00A02587" w:rsidRDefault="00AD711B" w:rsidP="00B108DD">
            <w:pPr>
              <w:pStyle w:val="a3"/>
              <w:spacing w:before="0" w:beforeAutospacing="0" w:after="0" w:afterAutospacing="0"/>
              <w:rPr>
                <w:lang w:val="uk-UA"/>
              </w:rPr>
            </w:pPr>
            <w:r w:rsidRPr="00A02587">
              <w:rPr>
                <w:color w:val="000000"/>
                <w:lang w:val="uk-UA"/>
              </w:rPr>
              <w:t>№ 1105-XIV</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88AC5A" w14:textId="77777777" w:rsidR="00AD711B" w:rsidRPr="00A02587" w:rsidRDefault="00AD711B" w:rsidP="00B108DD"/>
        </w:tc>
      </w:tr>
      <w:tr w:rsidR="00AD711B" w:rsidRPr="00A02587" w14:paraId="0C9B4202" w14:textId="77777777" w:rsidTr="00B108D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51887C" w14:textId="77777777" w:rsidR="00AD711B" w:rsidRPr="00A02587" w:rsidRDefault="00AD711B" w:rsidP="00B108DD">
            <w:pPr>
              <w:pStyle w:val="a3"/>
              <w:spacing w:before="0" w:beforeAutospacing="0" w:after="0" w:afterAutospacing="0"/>
              <w:jc w:val="center"/>
              <w:rPr>
                <w:lang w:val="uk-UA"/>
              </w:rPr>
            </w:pPr>
            <w:r w:rsidRPr="00A02587">
              <w:rPr>
                <w:color w:val="000000"/>
                <w:lang w:val="uk-UA"/>
              </w:rPr>
              <w:t>6</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EDDDB5" w14:textId="77777777" w:rsidR="00AD711B" w:rsidRPr="00A02587" w:rsidRDefault="00AD711B" w:rsidP="00B108DD">
            <w:pPr>
              <w:pStyle w:val="a3"/>
              <w:spacing w:before="0" w:beforeAutospacing="0" w:after="0" w:afterAutospacing="0"/>
              <w:jc w:val="both"/>
              <w:rPr>
                <w:lang w:val="uk-UA"/>
              </w:rPr>
            </w:pPr>
            <w:r>
              <w:rPr>
                <w:color w:val="000000"/>
                <w:lang w:val="uk-UA"/>
              </w:rPr>
              <w:t>Закон України „</w:t>
            </w:r>
            <w:r w:rsidRPr="00A02587">
              <w:rPr>
                <w:color w:val="000000"/>
                <w:lang w:val="uk-UA"/>
              </w:rPr>
              <w:t xml:space="preserve">Про компенсацію громадянам втрати частини доходів у зв’язку з порушенням строків їх </w:t>
            </w:r>
            <w:proofErr w:type="spellStart"/>
            <w:r w:rsidRPr="00A02587">
              <w:rPr>
                <w:color w:val="000000"/>
                <w:lang w:val="uk-UA"/>
              </w:rPr>
              <w:t>виплати</w:t>
            </w:r>
            <w:r>
              <w:rPr>
                <w:color w:val="000000"/>
                <w:lang w:val="uk-UA"/>
              </w:rPr>
              <w:t>ˮ</w:t>
            </w:r>
            <w:proofErr w:type="spellEnd"/>
            <w:r>
              <w:rPr>
                <w:color w:val="000000"/>
                <w:lang w:val="uk-UA"/>
              </w:rPr>
              <w:t xml:space="preserve"> (ЗУ № 2050)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5F2885" w14:textId="77777777" w:rsidR="00AD711B" w:rsidRPr="00A02587" w:rsidRDefault="00AD711B" w:rsidP="00B108DD">
            <w:pPr>
              <w:pStyle w:val="a3"/>
              <w:spacing w:before="0" w:beforeAutospacing="0" w:after="0" w:afterAutospacing="0"/>
              <w:rPr>
                <w:lang w:val="uk-UA"/>
              </w:rPr>
            </w:pPr>
            <w:r w:rsidRPr="00A02587">
              <w:rPr>
                <w:color w:val="000000"/>
                <w:lang w:val="uk-UA"/>
              </w:rPr>
              <w:t>19 жовтня 2000 року </w:t>
            </w:r>
          </w:p>
          <w:p w14:paraId="16A23FE6" w14:textId="77777777" w:rsidR="00AD711B" w:rsidRPr="00A02587" w:rsidRDefault="00AD711B" w:rsidP="00B108DD">
            <w:pPr>
              <w:pStyle w:val="a3"/>
              <w:spacing w:before="0" w:beforeAutospacing="0" w:after="0" w:afterAutospacing="0"/>
              <w:rPr>
                <w:lang w:val="uk-UA"/>
              </w:rPr>
            </w:pPr>
            <w:r w:rsidRPr="00A02587">
              <w:rPr>
                <w:color w:val="000000"/>
                <w:lang w:val="uk-UA"/>
              </w:rPr>
              <w:t>№ 2050-III</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7A1C44" w14:textId="77777777" w:rsidR="00AD711B" w:rsidRPr="00A02587" w:rsidRDefault="00AD711B" w:rsidP="00B108DD"/>
        </w:tc>
      </w:tr>
      <w:tr w:rsidR="00AD711B" w:rsidRPr="00A02587" w14:paraId="27B38460" w14:textId="77777777" w:rsidTr="00B108D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401062" w14:textId="77777777" w:rsidR="00AD711B" w:rsidRPr="00A02587" w:rsidRDefault="00AD711B" w:rsidP="00B108DD">
            <w:pPr>
              <w:pStyle w:val="a3"/>
              <w:spacing w:before="0" w:beforeAutospacing="0" w:after="0" w:afterAutospacing="0"/>
              <w:jc w:val="center"/>
              <w:rPr>
                <w:lang w:val="uk-UA"/>
              </w:rPr>
            </w:pPr>
            <w:r w:rsidRPr="00A02587">
              <w:rPr>
                <w:color w:val="000000"/>
                <w:lang w:val="uk-UA"/>
              </w:rPr>
              <w:t>7</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C14849" w14:textId="77777777" w:rsidR="00AD711B" w:rsidRPr="00A02587" w:rsidRDefault="00AD711B" w:rsidP="00B108DD">
            <w:pPr>
              <w:pStyle w:val="a3"/>
              <w:spacing w:before="0" w:beforeAutospacing="0" w:after="0" w:afterAutospacing="0"/>
              <w:jc w:val="both"/>
              <w:rPr>
                <w:lang w:val="uk-UA"/>
              </w:rPr>
            </w:pPr>
            <w:r>
              <w:rPr>
                <w:color w:val="000000"/>
                <w:lang w:val="uk-UA"/>
              </w:rPr>
              <w:t>Закон України „</w:t>
            </w:r>
            <w:r w:rsidRPr="00A02587">
              <w:rPr>
                <w:color w:val="000000"/>
                <w:lang w:val="uk-UA"/>
              </w:rPr>
              <w:t xml:space="preserve">Про управління об’єктами державної </w:t>
            </w:r>
            <w:proofErr w:type="spellStart"/>
            <w:r w:rsidRPr="00A02587">
              <w:rPr>
                <w:color w:val="000000"/>
                <w:lang w:val="uk-UA"/>
              </w:rPr>
              <w:t>власності</w:t>
            </w:r>
            <w:r>
              <w:rPr>
                <w:color w:val="000000"/>
                <w:lang w:val="uk-UA"/>
              </w:rPr>
              <w:t>ˮ</w:t>
            </w:r>
            <w:proofErr w:type="spellEnd"/>
            <w:r>
              <w:rPr>
                <w:color w:val="000000"/>
                <w:lang w:val="uk-UA"/>
              </w:rPr>
              <w:t xml:space="preserve"> (ЗУ № 185)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FED357" w14:textId="77777777" w:rsidR="00AD711B" w:rsidRPr="00A02587" w:rsidRDefault="00AD711B" w:rsidP="00B108DD">
            <w:pPr>
              <w:pStyle w:val="a3"/>
              <w:spacing w:before="0" w:beforeAutospacing="0" w:after="0" w:afterAutospacing="0"/>
              <w:rPr>
                <w:lang w:val="uk-UA"/>
              </w:rPr>
            </w:pPr>
            <w:r w:rsidRPr="00A02587">
              <w:rPr>
                <w:color w:val="000000"/>
                <w:lang w:val="uk-UA"/>
              </w:rPr>
              <w:t>21 вересня 2006 року № 185-V</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FE7AA2" w14:textId="77777777" w:rsidR="00AD711B" w:rsidRPr="00A02587" w:rsidRDefault="00AD711B" w:rsidP="00B108DD"/>
        </w:tc>
      </w:tr>
      <w:tr w:rsidR="00AD711B" w:rsidRPr="00A02587" w14:paraId="10EBA429" w14:textId="77777777" w:rsidTr="00B108D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EA2387" w14:textId="77777777" w:rsidR="00AD711B" w:rsidRPr="00A02587" w:rsidRDefault="00AD711B" w:rsidP="00B108DD">
            <w:pPr>
              <w:pStyle w:val="a3"/>
              <w:spacing w:before="0" w:beforeAutospacing="0" w:after="0" w:afterAutospacing="0"/>
              <w:jc w:val="center"/>
              <w:rPr>
                <w:lang w:val="uk-UA"/>
              </w:rPr>
            </w:pPr>
            <w:r w:rsidRPr="00A02587">
              <w:rPr>
                <w:color w:val="000000"/>
                <w:lang w:val="uk-UA"/>
              </w:rPr>
              <w:t>8</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61C4EA" w14:textId="77777777" w:rsidR="00AD711B" w:rsidRPr="00A02587" w:rsidRDefault="00AD711B" w:rsidP="00B108DD">
            <w:pPr>
              <w:pStyle w:val="a3"/>
              <w:spacing w:before="0" w:beforeAutospacing="0" w:after="0" w:afterAutospacing="0"/>
              <w:jc w:val="both"/>
              <w:rPr>
                <w:lang w:val="uk-UA"/>
              </w:rPr>
            </w:pPr>
            <w:r w:rsidRPr="00A02587">
              <w:rPr>
                <w:color w:val="000000"/>
                <w:lang w:val="uk-UA"/>
              </w:rPr>
              <w:t>Постанова Кабінету Міністрів України „Про Порядок проведення атестації робочих місць за умовами праці”</w:t>
            </w:r>
            <w:r>
              <w:rPr>
                <w:color w:val="000000"/>
                <w:lang w:val="uk-UA"/>
              </w:rPr>
              <w:t xml:space="preserve"> (Порядок № 442)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CC1ACE" w14:textId="77777777" w:rsidR="00AD711B" w:rsidRPr="00A02587" w:rsidRDefault="00AD711B" w:rsidP="00B108DD">
            <w:pPr>
              <w:pStyle w:val="a3"/>
              <w:spacing w:before="0" w:beforeAutospacing="0" w:after="0" w:afterAutospacing="0"/>
              <w:rPr>
                <w:lang w:val="uk-UA"/>
              </w:rPr>
            </w:pPr>
            <w:r w:rsidRPr="00A02587">
              <w:rPr>
                <w:color w:val="000000"/>
                <w:lang w:val="uk-UA"/>
              </w:rPr>
              <w:t>01 серпня 1992 року № 442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2D037D" w14:textId="77777777" w:rsidR="00AD711B" w:rsidRPr="00A02587" w:rsidRDefault="00AD711B" w:rsidP="00B108DD"/>
        </w:tc>
      </w:tr>
      <w:tr w:rsidR="00AD711B" w:rsidRPr="00A02587" w14:paraId="5F49C9D0" w14:textId="77777777" w:rsidTr="00B108D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0572E4" w14:textId="77777777" w:rsidR="00AD711B" w:rsidRPr="00A02587" w:rsidRDefault="00AD711B" w:rsidP="00B108DD">
            <w:pPr>
              <w:pStyle w:val="a3"/>
              <w:spacing w:before="0" w:beforeAutospacing="0" w:after="0" w:afterAutospacing="0"/>
              <w:jc w:val="center"/>
              <w:rPr>
                <w:lang w:val="uk-UA"/>
              </w:rPr>
            </w:pPr>
            <w:r w:rsidRPr="00A02587">
              <w:rPr>
                <w:color w:val="000000"/>
                <w:lang w:val="uk-UA"/>
              </w:rPr>
              <w:t>9</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155EEE" w14:textId="77777777" w:rsidR="00AD711B" w:rsidRPr="00A02587" w:rsidRDefault="00AD711B" w:rsidP="00B108DD">
            <w:pPr>
              <w:pStyle w:val="a3"/>
              <w:spacing w:before="0" w:beforeAutospacing="0" w:after="0" w:afterAutospacing="0"/>
              <w:jc w:val="both"/>
              <w:rPr>
                <w:lang w:val="uk-UA"/>
              </w:rPr>
            </w:pPr>
            <w:r w:rsidRPr="00A02587">
              <w:rPr>
                <w:color w:val="000000"/>
                <w:lang w:val="uk-UA"/>
              </w:rPr>
              <w:t>Наказ Міністерства праці України, Міністерства юстиції України, Міністерства соціального захисту населення України „Про затвердження Інструкції про порядок ведення трудових книжок працівників”</w:t>
            </w:r>
            <w:r>
              <w:rPr>
                <w:color w:val="000000"/>
                <w:lang w:val="uk-UA"/>
              </w:rPr>
              <w:t xml:space="preserve"> (Наказ № 58)</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E7C2F3" w14:textId="77777777" w:rsidR="00AD711B" w:rsidRPr="00A02587" w:rsidRDefault="00AD711B" w:rsidP="00B108DD">
            <w:pPr>
              <w:pStyle w:val="a3"/>
              <w:spacing w:before="0" w:beforeAutospacing="0" w:after="0" w:afterAutospacing="0"/>
              <w:rPr>
                <w:lang w:val="uk-UA"/>
              </w:rPr>
            </w:pPr>
            <w:r w:rsidRPr="00A02587">
              <w:rPr>
                <w:color w:val="000000"/>
                <w:lang w:val="uk-UA"/>
              </w:rPr>
              <w:t>29 липня 1993 року № 58</w:t>
            </w:r>
          </w:p>
          <w:p w14:paraId="1F2ED319" w14:textId="77777777" w:rsidR="00AD711B" w:rsidRPr="00A02587" w:rsidRDefault="00AD711B" w:rsidP="00B108DD"/>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65325B" w14:textId="77777777" w:rsidR="00AD711B" w:rsidRPr="00A02587" w:rsidRDefault="00AD711B" w:rsidP="00B108DD">
            <w:pPr>
              <w:pStyle w:val="a3"/>
              <w:spacing w:before="0" w:beforeAutospacing="0" w:after="0" w:afterAutospacing="0"/>
              <w:rPr>
                <w:lang w:val="uk-UA"/>
              </w:rPr>
            </w:pPr>
            <w:r w:rsidRPr="00A02587">
              <w:rPr>
                <w:color w:val="000000"/>
                <w:lang w:val="uk-UA"/>
              </w:rPr>
              <w:t>17 серпня 1993 року за № 110</w:t>
            </w:r>
          </w:p>
        </w:tc>
      </w:tr>
      <w:tr w:rsidR="00AD711B" w:rsidRPr="00A02587" w14:paraId="51049E70" w14:textId="77777777" w:rsidTr="00B108DD">
        <w:trPr>
          <w:trHeight w:val="1155"/>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D01AF6" w14:textId="77777777" w:rsidR="00AD711B" w:rsidRPr="00A02587" w:rsidRDefault="00AD711B" w:rsidP="00B108DD">
            <w:pPr>
              <w:pStyle w:val="a3"/>
              <w:spacing w:before="0" w:beforeAutospacing="0" w:after="0" w:afterAutospacing="0"/>
              <w:ind w:firstLine="567"/>
              <w:jc w:val="center"/>
              <w:rPr>
                <w:lang w:val="uk-UA"/>
              </w:rPr>
            </w:pPr>
            <w:r w:rsidRPr="00A02587">
              <w:rPr>
                <w:color w:val="000000"/>
                <w:lang w:val="uk-UA"/>
              </w:rPr>
              <w:t>110</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A72682" w14:textId="77777777" w:rsidR="00AD711B" w:rsidRPr="00A02587" w:rsidRDefault="00AD711B" w:rsidP="00B108DD">
            <w:pPr>
              <w:pStyle w:val="a3"/>
              <w:spacing w:before="0" w:beforeAutospacing="0" w:after="0" w:afterAutospacing="0"/>
              <w:jc w:val="both"/>
              <w:rPr>
                <w:lang w:val="uk-UA"/>
              </w:rPr>
            </w:pPr>
            <w:r w:rsidRPr="00A02587">
              <w:rPr>
                <w:color w:val="000000"/>
                <w:lang w:val="uk-UA"/>
              </w:rPr>
              <w:t>Постанова Кабінету Міністрів України „Про затвердження Порядку обчислення середньої заробітної плати”</w:t>
            </w:r>
            <w:r>
              <w:rPr>
                <w:color w:val="000000"/>
                <w:lang w:val="uk-UA"/>
              </w:rPr>
              <w:t xml:space="preserve"> (ПКМУ № 100)</w:t>
            </w:r>
          </w:p>
          <w:p w14:paraId="157D2C96" w14:textId="77777777" w:rsidR="00AD711B" w:rsidRPr="00A02587" w:rsidRDefault="00AD711B" w:rsidP="00B108DD"/>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24246B" w14:textId="77777777" w:rsidR="00AD711B" w:rsidRPr="00A02587" w:rsidRDefault="00AD711B" w:rsidP="00B108DD">
            <w:pPr>
              <w:pStyle w:val="a3"/>
              <w:spacing w:before="0" w:beforeAutospacing="0" w:after="0" w:afterAutospacing="0"/>
              <w:rPr>
                <w:lang w:val="uk-UA"/>
              </w:rPr>
            </w:pPr>
            <w:r w:rsidRPr="00A02587">
              <w:rPr>
                <w:color w:val="000000"/>
                <w:lang w:val="uk-UA"/>
              </w:rPr>
              <w:t>08 лютого 1995 року </w:t>
            </w:r>
          </w:p>
          <w:p w14:paraId="4B962A56" w14:textId="77777777" w:rsidR="00AD711B" w:rsidRPr="00A02587" w:rsidRDefault="00AD711B" w:rsidP="00B108DD">
            <w:pPr>
              <w:pStyle w:val="a3"/>
              <w:spacing w:before="0" w:beforeAutospacing="0" w:after="0" w:afterAutospacing="0"/>
              <w:rPr>
                <w:lang w:val="uk-UA"/>
              </w:rPr>
            </w:pPr>
            <w:r w:rsidRPr="00A02587">
              <w:rPr>
                <w:color w:val="000000"/>
                <w:lang w:val="uk-UA"/>
              </w:rPr>
              <w:t>№ 100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E2FCAF" w14:textId="77777777" w:rsidR="00AD711B" w:rsidRPr="00A02587" w:rsidRDefault="00AD711B" w:rsidP="00B108DD"/>
        </w:tc>
      </w:tr>
      <w:tr w:rsidR="00AD711B" w:rsidRPr="00A02587" w14:paraId="60D0F796" w14:textId="77777777" w:rsidTr="00B108D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3F18DD" w14:textId="77777777" w:rsidR="00AD711B" w:rsidRPr="00A02587" w:rsidRDefault="00AD711B" w:rsidP="00B108DD">
            <w:pPr>
              <w:pStyle w:val="a3"/>
              <w:spacing w:before="0" w:beforeAutospacing="0" w:after="0" w:afterAutospacing="0"/>
              <w:jc w:val="center"/>
              <w:rPr>
                <w:lang w:val="uk-UA"/>
              </w:rPr>
            </w:pPr>
            <w:r w:rsidRPr="00A02587">
              <w:rPr>
                <w:color w:val="000000"/>
                <w:lang w:val="uk-UA"/>
              </w:rPr>
              <w:t>11</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A99886" w14:textId="77777777" w:rsidR="00AD711B" w:rsidRPr="00A02587" w:rsidRDefault="00AD711B" w:rsidP="00B108DD">
            <w:pPr>
              <w:pStyle w:val="a3"/>
              <w:spacing w:before="0" w:beforeAutospacing="0" w:after="0" w:afterAutospacing="0"/>
              <w:jc w:val="both"/>
              <w:rPr>
                <w:lang w:val="uk-UA"/>
              </w:rPr>
            </w:pPr>
            <w:r w:rsidRPr="00A02587">
              <w:rPr>
                <w:color w:val="000000"/>
                <w:lang w:val="uk-UA"/>
              </w:rPr>
              <w:t>Постанова Кабінету Міністрів України „Про обчислення середньої заробітної плати (доходу, грошового забезпечення) для розрахунку виплат за загальнообов’язковим державним соціальним страхуванням”</w:t>
            </w:r>
            <w:r>
              <w:rPr>
                <w:color w:val="000000"/>
                <w:lang w:val="uk-UA"/>
              </w:rPr>
              <w:t xml:space="preserve"> (ПКМУ № 1266)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4D1609" w14:textId="77777777" w:rsidR="00AD711B" w:rsidRPr="00A02587" w:rsidRDefault="00AD711B" w:rsidP="00B108DD">
            <w:pPr>
              <w:pStyle w:val="a3"/>
              <w:spacing w:before="0" w:beforeAutospacing="0" w:after="0" w:afterAutospacing="0"/>
              <w:rPr>
                <w:lang w:val="uk-UA"/>
              </w:rPr>
            </w:pPr>
            <w:r w:rsidRPr="00A02587">
              <w:rPr>
                <w:color w:val="000000"/>
                <w:lang w:val="uk-UA"/>
              </w:rPr>
              <w:t>26 вересня 2001 року </w:t>
            </w:r>
          </w:p>
          <w:p w14:paraId="5D532A70" w14:textId="77777777" w:rsidR="00AD711B" w:rsidRPr="00A02587" w:rsidRDefault="00AD711B" w:rsidP="00B108DD">
            <w:pPr>
              <w:pStyle w:val="a3"/>
              <w:spacing w:before="0" w:beforeAutospacing="0" w:after="0" w:afterAutospacing="0"/>
              <w:rPr>
                <w:lang w:val="uk-UA"/>
              </w:rPr>
            </w:pPr>
            <w:r w:rsidRPr="00A02587">
              <w:rPr>
                <w:color w:val="000000"/>
                <w:lang w:val="uk-UA"/>
              </w:rPr>
              <w:t>№ 1266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8FFC5A" w14:textId="77777777" w:rsidR="00AD711B" w:rsidRPr="00A02587" w:rsidRDefault="00AD711B" w:rsidP="00B108DD"/>
        </w:tc>
      </w:tr>
      <w:tr w:rsidR="00AD711B" w:rsidRPr="00A02587" w14:paraId="1F77BA8C" w14:textId="77777777" w:rsidTr="00B108D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B72F1A" w14:textId="77777777" w:rsidR="00AD711B" w:rsidRPr="00A02587" w:rsidRDefault="00AD711B" w:rsidP="00B108DD">
            <w:pPr>
              <w:pStyle w:val="a3"/>
              <w:spacing w:before="0" w:beforeAutospacing="0" w:after="0" w:afterAutospacing="0"/>
              <w:jc w:val="center"/>
              <w:rPr>
                <w:lang w:val="uk-UA"/>
              </w:rPr>
            </w:pPr>
            <w:r w:rsidRPr="00A02587">
              <w:rPr>
                <w:color w:val="000000"/>
                <w:lang w:val="uk-UA"/>
              </w:rPr>
              <w:t>12</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96CAB7" w14:textId="543B5681" w:rsidR="00AD711B" w:rsidRPr="00A02587" w:rsidRDefault="00AD711B" w:rsidP="00B108DD">
            <w:pPr>
              <w:pStyle w:val="a3"/>
              <w:spacing w:before="0" w:beforeAutospacing="0" w:after="0" w:afterAutospacing="0"/>
              <w:jc w:val="both"/>
              <w:rPr>
                <w:lang w:val="uk-UA"/>
              </w:rPr>
            </w:pPr>
            <w:r w:rsidRPr="00A02587">
              <w:rPr>
                <w:color w:val="000000"/>
                <w:lang w:val="uk-UA"/>
              </w:rPr>
              <w:t>Постанова Кабінету Міністрів України „Про затвердження Порядку проведення індексації грошових доходів населення”</w:t>
            </w:r>
            <w:r>
              <w:rPr>
                <w:color w:val="000000"/>
                <w:lang w:val="uk-UA"/>
              </w:rPr>
              <w:t xml:space="preserve"> (ПКМУ № 1078)</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EBB941" w14:textId="77777777" w:rsidR="00AD711B" w:rsidRPr="00A02587" w:rsidRDefault="00AD711B" w:rsidP="00B108DD">
            <w:pPr>
              <w:pStyle w:val="a3"/>
              <w:spacing w:before="0" w:beforeAutospacing="0" w:after="0" w:afterAutospacing="0"/>
              <w:rPr>
                <w:lang w:val="uk-UA"/>
              </w:rPr>
            </w:pPr>
            <w:r w:rsidRPr="00A02587">
              <w:rPr>
                <w:color w:val="000000"/>
                <w:lang w:val="uk-UA"/>
              </w:rPr>
              <w:t>17 липня 2003 року № 1078</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2EC63B" w14:textId="77777777" w:rsidR="00AD711B" w:rsidRPr="00A02587" w:rsidRDefault="00AD711B" w:rsidP="00B108DD"/>
        </w:tc>
      </w:tr>
      <w:tr w:rsidR="00AD711B" w:rsidRPr="00A02587" w14:paraId="78C9AE73" w14:textId="77777777" w:rsidTr="00B108D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3C6307" w14:textId="77777777" w:rsidR="00AD711B" w:rsidRPr="00A02587" w:rsidRDefault="00AD711B" w:rsidP="00B108DD">
            <w:pPr>
              <w:pStyle w:val="a3"/>
              <w:spacing w:before="0" w:beforeAutospacing="0" w:after="0" w:afterAutospacing="0"/>
              <w:jc w:val="center"/>
              <w:rPr>
                <w:lang w:val="uk-UA"/>
              </w:rPr>
            </w:pPr>
            <w:r w:rsidRPr="00A02587">
              <w:rPr>
                <w:color w:val="000000"/>
                <w:lang w:val="uk-UA"/>
              </w:rPr>
              <w:t>13</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AFD909" w14:textId="77777777" w:rsidR="00AD711B" w:rsidRDefault="00AD711B" w:rsidP="00B108DD">
            <w:pPr>
              <w:pStyle w:val="a3"/>
              <w:spacing w:before="0" w:beforeAutospacing="0" w:after="0" w:afterAutospacing="0"/>
              <w:jc w:val="both"/>
              <w:rPr>
                <w:color w:val="000000"/>
                <w:shd w:val="clear" w:color="auto" w:fill="FFFFFF"/>
                <w:lang w:val="uk-UA"/>
              </w:rPr>
            </w:pPr>
            <w:r w:rsidRPr="00A02587">
              <w:rPr>
                <w:color w:val="000000"/>
                <w:shd w:val="clear" w:color="auto" w:fill="FFFFFF"/>
                <w:lang w:val="uk-UA"/>
              </w:rPr>
              <w:t xml:space="preserve">Постанова Кабінету Міністрів України „Про порядок повідомлення Державній </w:t>
            </w:r>
            <w:r>
              <w:rPr>
                <w:color w:val="000000"/>
                <w:shd w:val="clear" w:color="auto" w:fill="FFFFFF"/>
                <w:lang w:val="uk-UA"/>
              </w:rPr>
              <w:t>податковій</w:t>
            </w:r>
          </w:p>
          <w:p w14:paraId="272611C7" w14:textId="77777777" w:rsidR="00AD711B" w:rsidRPr="00A02587" w:rsidRDefault="00AD711B" w:rsidP="00B108DD">
            <w:pPr>
              <w:pStyle w:val="a3"/>
              <w:spacing w:before="0" w:beforeAutospacing="0" w:after="0" w:afterAutospacing="0"/>
              <w:jc w:val="both"/>
              <w:rPr>
                <w:lang w:val="uk-UA"/>
              </w:rPr>
            </w:pPr>
            <w:r w:rsidRPr="00A02587">
              <w:rPr>
                <w:color w:val="000000"/>
                <w:shd w:val="clear" w:color="auto" w:fill="FFFFFF"/>
                <w:lang w:val="uk-UA"/>
              </w:rPr>
              <w:t>службі та її територіальним органам про прийняття працівника на роботу”</w:t>
            </w:r>
            <w:r>
              <w:rPr>
                <w:color w:val="000000"/>
                <w:shd w:val="clear" w:color="auto" w:fill="FFFFFF"/>
                <w:lang w:val="uk-UA"/>
              </w:rPr>
              <w:t xml:space="preserve"> (ПКМУ № 413)</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84BB28" w14:textId="77777777" w:rsidR="00AD711B" w:rsidRPr="00A02587" w:rsidRDefault="00AD711B" w:rsidP="00B108DD">
            <w:pPr>
              <w:pStyle w:val="a3"/>
              <w:spacing w:before="0" w:beforeAutospacing="0" w:after="0" w:afterAutospacing="0"/>
              <w:rPr>
                <w:lang w:val="uk-UA"/>
              </w:rPr>
            </w:pPr>
            <w:r w:rsidRPr="00A02587">
              <w:rPr>
                <w:color w:val="000000"/>
                <w:lang w:val="uk-UA"/>
              </w:rPr>
              <w:t>17 червня 2015 року № 413</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0CF2C1" w14:textId="77777777" w:rsidR="00AD711B" w:rsidRPr="00A02587" w:rsidRDefault="00AD711B" w:rsidP="00B108DD"/>
        </w:tc>
      </w:tr>
    </w:tbl>
    <w:p w14:paraId="367C238B" w14:textId="51758F89" w:rsidR="00AD711B" w:rsidRDefault="00AD711B" w:rsidP="009F6530"/>
    <w:p w14:paraId="26105B21" w14:textId="18DE892F" w:rsidR="00AD711B" w:rsidRDefault="00AD711B" w:rsidP="009F6530"/>
    <w:p w14:paraId="6A153A80" w14:textId="77777777" w:rsidR="00B32B86" w:rsidRDefault="00B32B86">
      <w:bookmarkStart w:id="0" w:name="_heading=h.mojnz8eit7r9" w:colFirst="0" w:colLast="0"/>
      <w:bookmarkEnd w:id="0"/>
    </w:p>
    <w:p w14:paraId="6A153A81" w14:textId="458D2E70" w:rsidR="00B32B86" w:rsidRDefault="00B32B86" w:rsidP="00CC1632">
      <w:pPr>
        <w:pStyle w:val="a3"/>
        <w:spacing w:before="0" w:beforeAutospacing="0" w:after="0" w:afterAutospacing="0"/>
        <w:rPr>
          <w:lang w:val="uk-UA" w:eastAsia="uk-UA"/>
        </w:rPr>
      </w:pPr>
      <w:proofErr w:type="spellStart"/>
      <w:r>
        <w:rPr>
          <w:b/>
          <w:bCs/>
          <w:color w:val="000000"/>
          <w:sz w:val="28"/>
          <w:szCs w:val="28"/>
        </w:rPr>
        <w:lastRenderedPageBreak/>
        <w:t>Генеральний</w:t>
      </w:r>
      <w:proofErr w:type="spellEnd"/>
      <w:r>
        <w:rPr>
          <w:b/>
          <w:bCs/>
          <w:color w:val="000000"/>
          <w:sz w:val="28"/>
          <w:szCs w:val="28"/>
        </w:rPr>
        <w:t xml:space="preserve"> директор </w:t>
      </w:r>
      <w:r w:rsidR="00CE105D">
        <w:rPr>
          <w:b/>
          <w:bCs/>
          <w:color w:val="000000"/>
          <w:sz w:val="28"/>
          <w:szCs w:val="28"/>
          <w:lang w:val="uk-UA"/>
        </w:rPr>
        <w:t>Д</w:t>
      </w:r>
      <w:proofErr w:type="spellStart"/>
      <w:r>
        <w:rPr>
          <w:b/>
          <w:bCs/>
          <w:color w:val="000000"/>
          <w:sz w:val="28"/>
          <w:szCs w:val="28"/>
        </w:rPr>
        <w:t>иректорату</w:t>
      </w:r>
      <w:proofErr w:type="spellEnd"/>
      <w:r>
        <w:rPr>
          <w:b/>
          <w:bCs/>
          <w:color w:val="000000"/>
          <w:sz w:val="28"/>
          <w:szCs w:val="28"/>
        </w:rPr>
        <w:t xml:space="preserve"> норм </w:t>
      </w:r>
    </w:p>
    <w:p w14:paraId="6A153A82" w14:textId="77777777" w:rsidR="00B32B86" w:rsidRDefault="00B32B86" w:rsidP="00CC1632">
      <w:pPr>
        <w:pStyle w:val="a3"/>
        <w:spacing w:before="0" w:beforeAutospacing="0" w:after="0" w:afterAutospacing="0"/>
      </w:pPr>
      <w:r>
        <w:rPr>
          <w:b/>
          <w:bCs/>
          <w:color w:val="000000"/>
          <w:sz w:val="28"/>
          <w:szCs w:val="28"/>
        </w:rPr>
        <w:t xml:space="preserve">та </w:t>
      </w:r>
      <w:proofErr w:type="spellStart"/>
      <w:r>
        <w:rPr>
          <w:b/>
          <w:bCs/>
          <w:color w:val="000000"/>
          <w:sz w:val="28"/>
          <w:szCs w:val="28"/>
        </w:rPr>
        <w:t>стандартів</w:t>
      </w:r>
      <w:proofErr w:type="spellEnd"/>
      <w:r>
        <w:rPr>
          <w:b/>
          <w:bCs/>
          <w:color w:val="000000"/>
          <w:sz w:val="28"/>
          <w:szCs w:val="28"/>
        </w:rPr>
        <w:t xml:space="preserve"> </w:t>
      </w:r>
      <w:proofErr w:type="spellStart"/>
      <w:r>
        <w:rPr>
          <w:b/>
          <w:bCs/>
          <w:color w:val="000000"/>
          <w:sz w:val="28"/>
          <w:szCs w:val="28"/>
        </w:rPr>
        <w:t>гідної</w:t>
      </w:r>
      <w:proofErr w:type="spellEnd"/>
      <w:r>
        <w:rPr>
          <w:b/>
          <w:bCs/>
          <w:color w:val="000000"/>
          <w:sz w:val="28"/>
          <w:szCs w:val="28"/>
        </w:rPr>
        <w:t xml:space="preserve"> </w:t>
      </w:r>
      <w:proofErr w:type="spellStart"/>
      <w:r>
        <w:rPr>
          <w:b/>
          <w:bCs/>
          <w:color w:val="000000"/>
          <w:sz w:val="28"/>
          <w:szCs w:val="28"/>
        </w:rPr>
        <w:t>праці</w:t>
      </w:r>
      <w:proofErr w:type="spellEnd"/>
      <w:r>
        <w:rPr>
          <w:b/>
          <w:bCs/>
          <w:color w:val="000000"/>
          <w:sz w:val="28"/>
          <w:szCs w:val="28"/>
        </w:rPr>
        <w:t xml:space="preserve">                                                       </w:t>
      </w:r>
      <w:proofErr w:type="spellStart"/>
      <w:r>
        <w:rPr>
          <w:b/>
          <w:bCs/>
          <w:color w:val="000000"/>
          <w:sz w:val="28"/>
          <w:szCs w:val="28"/>
        </w:rPr>
        <w:t>Юрій</w:t>
      </w:r>
      <w:proofErr w:type="spellEnd"/>
      <w:r>
        <w:rPr>
          <w:b/>
          <w:bCs/>
          <w:color w:val="000000"/>
          <w:sz w:val="28"/>
          <w:szCs w:val="28"/>
        </w:rPr>
        <w:t xml:space="preserve"> КУЗОВОЙ</w:t>
      </w:r>
    </w:p>
    <w:p w14:paraId="6A153A83" w14:textId="77777777" w:rsidR="00B32B86" w:rsidRPr="00CC1632" w:rsidRDefault="00B32B86">
      <w:pPr>
        <w:rPr>
          <w:lang w:val="ru-RU"/>
        </w:rPr>
      </w:pPr>
    </w:p>
    <w:sectPr w:rsidR="00B32B86" w:rsidRPr="00CC1632" w:rsidSect="00BC0256">
      <w:headerReference w:type="default" r:id="rId27"/>
      <w:headerReference w:type="first" r:id="rId28"/>
      <w:footerReference w:type="first" r:id="rId29"/>
      <w:pgSz w:w="11906" w:h="16838"/>
      <w:pgMar w:top="1134" w:right="850" w:bottom="1134" w:left="1701" w:header="850" w:footer="13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27F246" w14:textId="77777777" w:rsidR="00C06A97" w:rsidRDefault="00C06A97" w:rsidP="00F05AA4">
      <w:r>
        <w:separator/>
      </w:r>
    </w:p>
  </w:endnote>
  <w:endnote w:type="continuationSeparator" w:id="0">
    <w:p w14:paraId="0A582A36" w14:textId="77777777" w:rsidR="00C06A97" w:rsidRDefault="00C06A97" w:rsidP="00F05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53A8B" w14:textId="77777777" w:rsidR="00CE105D" w:rsidRPr="00BC0256" w:rsidRDefault="00CE105D">
    <w:pPr>
      <w:pStyle w:val="af"/>
      <w:rPr>
        <w:color w:val="FFFFFF"/>
      </w:rPr>
    </w:pPr>
    <w:r w:rsidRPr="00BC0256">
      <w:rPr>
        <w:color w:val="FFFFFF"/>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49654" w14:textId="77777777" w:rsidR="00C06A97" w:rsidRDefault="00C06A97" w:rsidP="00F05AA4">
      <w:r>
        <w:separator/>
      </w:r>
    </w:p>
  </w:footnote>
  <w:footnote w:type="continuationSeparator" w:id="0">
    <w:p w14:paraId="08DDC78F" w14:textId="77777777" w:rsidR="00C06A97" w:rsidRDefault="00C06A97" w:rsidP="00F05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53A88" w14:textId="4F079E1F" w:rsidR="00CE105D" w:rsidRDefault="00CE105D">
    <w:pPr>
      <w:pStyle w:val="ad"/>
      <w:jc w:val="center"/>
    </w:pPr>
    <w:r>
      <w:fldChar w:fldCharType="begin"/>
    </w:r>
    <w:r>
      <w:instrText>PAGE   \* MERGEFORMAT</w:instrText>
    </w:r>
    <w:r>
      <w:fldChar w:fldCharType="separate"/>
    </w:r>
    <w:r w:rsidRPr="00AD711B">
      <w:rPr>
        <w:noProof/>
        <w:lang w:val="ru-RU"/>
      </w:rPr>
      <w:t>38</w:t>
    </w:r>
    <w:r>
      <w:rPr>
        <w:noProof/>
        <w:lang w:val="ru-RU"/>
      </w:rPr>
      <w:fldChar w:fldCharType="end"/>
    </w:r>
  </w:p>
  <w:p w14:paraId="6A153A89" w14:textId="77777777" w:rsidR="00CE105D" w:rsidRDefault="00CE105D" w:rsidP="00156B22">
    <w:pPr>
      <w:pStyle w:val="ad"/>
      <w:ind w:left="5245"/>
      <w:jc w:val="right"/>
    </w:pPr>
    <w:r>
      <w:t>Продовження додатка 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53A8A" w14:textId="77777777" w:rsidR="00CE105D" w:rsidRDefault="00CE105D" w:rsidP="00F05AA4">
    <w:pPr>
      <w:pStyle w:val="ad"/>
      <w:ind w:left="5245"/>
    </w:pPr>
    <w:r>
      <w:rPr>
        <w:color w:val="000000"/>
      </w:rPr>
      <w:t>Додаток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E32218A"/>
    <w:multiLevelType w:val="multilevel"/>
    <w:tmpl w:val="A77479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1C31"/>
    <w:rsid w:val="00006691"/>
    <w:rsid w:val="0000737C"/>
    <w:rsid w:val="00024E9E"/>
    <w:rsid w:val="00033314"/>
    <w:rsid w:val="000445DA"/>
    <w:rsid w:val="0004502C"/>
    <w:rsid w:val="00062DDC"/>
    <w:rsid w:val="00074FD3"/>
    <w:rsid w:val="00075523"/>
    <w:rsid w:val="000852C8"/>
    <w:rsid w:val="000956B9"/>
    <w:rsid w:val="0009630C"/>
    <w:rsid w:val="000A1C31"/>
    <w:rsid w:val="000B29D9"/>
    <w:rsid w:val="000E0686"/>
    <w:rsid w:val="000F6BFB"/>
    <w:rsid w:val="00105A82"/>
    <w:rsid w:val="001246B3"/>
    <w:rsid w:val="00154045"/>
    <w:rsid w:val="00156B22"/>
    <w:rsid w:val="001642AF"/>
    <w:rsid w:val="001748CF"/>
    <w:rsid w:val="00193028"/>
    <w:rsid w:val="001B3220"/>
    <w:rsid w:val="001B43C5"/>
    <w:rsid w:val="001C5E10"/>
    <w:rsid w:val="001F5C8A"/>
    <w:rsid w:val="001F6BE2"/>
    <w:rsid w:val="0026114D"/>
    <w:rsid w:val="0027001D"/>
    <w:rsid w:val="002A1217"/>
    <w:rsid w:val="002B564A"/>
    <w:rsid w:val="002B5C6F"/>
    <w:rsid w:val="002D2532"/>
    <w:rsid w:val="00304C1F"/>
    <w:rsid w:val="00336990"/>
    <w:rsid w:val="00337099"/>
    <w:rsid w:val="00340576"/>
    <w:rsid w:val="003446C6"/>
    <w:rsid w:val="00382D3A"/>
    <w:rsid w:val="00387819"/>
    <w:rsid w:val="00393299"/>
    <w:rsid w:val="003C24C5"/>
    <w:rsid w:val="003E069F"/>
    <w:rsid w:val="003E7661"/>
    <w:rsid w:val="003F3D7B"/>
    <w:rsid w:val="00400377"/>
    <w:rsid w:val="0040273D"/>
    <w:rsid w:val="00410728"/>
    <w:rsid w:val="0045007F"/>
    <w:rsid w:val="0046680E"/>
    <w:rsid w:val="00471F37"/>
    <w:rsid w:val="0048650F"/>
    <w:rsid w:val="004B66A1"/>
    <w:rsid w:val="004C39AA"/>
    <w:rsid w:val="004C56B1"/>
    <w:rsid w:val="0050359D"/>
    <w:rsid w:val="005042B2"/>
    <w:rsid w:val="005323AF"/>
    <w:rsid w:val="00537CF7"/>
    <w:rsid w:val="00571995"/>
    <w:rsid w:val="00573702"/>
    <w:rsid w:val="00576A1A"/>
    <w:rsid w:val="0059068C"/>
    <w:rsid w:val="0059468C"/>
    <w:rsid w:val="005A4D53"/>
    <w:rsid w:val="005F447A"/>
    <w:rsid w:val="005F4866"/>
    <w:rsid w:val="00617A31"/>
    <w:rsid w:val="0062438C"/>
    <w:rsid w:val="006410DC"/>
    <w:rsid w:val="00642E8C"/>
    <w:rsid w:val="0065609D"/>
    <w:rsid w:val="006A027E"/>
    <w:rsid w:val="006C2C71"/>
    <w:rsid w:val="006C6F24"/>
    <w:rsid w:val="006E382B"/>
    <w:rsid w:val="006F311C"/>
    <w:rsid w:val="00714C1F"/>
    <w:rsid w:val="00715492"/>
    <w:rsid w:val="00716C70"/>
    <w:rsid w:val="00730A0A"/>
    <w:rsid w:val="00744B07"/>
    <w:rsid w:val="00762C29"/>
    <w:rsid w:val="00767761"/>
    <w:rsid w:val="00777F81"/>
    <w:rsid w:val="00792278"/>
    <w:rsid w:val="007A6706"/>
    <w:rsid w:val="007B0AD5"/>
    <w:rsid w:val="007F1BD1"/>
    <w:rsid w:val="007F58CC"/>
    <w:rsid w:val="0082072B"/>
    <w:rsid w:val="00836C13"/>
    <w:rsid w:val="00873B7F"/>
    <w:rsid w:val="00892FD4"/>
    <w:rsid w:val="008C28B8"/>
    <w:rsid w:val="008C3B56"/>
    <w:rsid w:val="008C5FE3"/>
    <w:rsid w:val="008E3380"/>
    <w:rsid w:val="008F5731"/>
    <w:rsid w:val="00922336"/>
    <w:rsid w:val="0093794B"/>
    <w:rsid w:val="00941B4D"/>
    <w:rsid w:val="00965494"/>
    <w:rsid w:val="0097397D"/>
    <w:rsid w:val="009865D6"/>
    <w:rsid w:val="00992F2C"/>
    <w:rsid w:val="009A6AAE"/>
    <w:rsid w:val="009F00D8"/>
    <w:rsid w:val="009F6530"/>
    <w:rsid w:val="00A02587"/>
    <w:rsid w:val="00A058F8"/>
    <w:rsid w:val="00A1426F"/>
    <w:rsid w:val="00A20A4C"/>
    <w:rsid w:val="00A22CDB"/>
    <w:rsid w:val="00A53CD7"/>
    <w:rsid w:val="00A644DD"/>
    <w:rsid w:val="00A664E3"/>
    <w:rsid w:val="00AB7056"/>
    <w:rsid w:val="00AC69AD"/>
    <w:rsid w:val="00AD5D47"/>
    <w:rsid w:val="00AD711B"/>
    <w:rsid w:val="00B06518"/>
    <w:rsid w:val="00B108DD"/>
    <w:rsid w:val="00B12C39"/>
    <w:rsid w:val="00B23286"/>
    <w:rsid w:val="00B32B86"/>
    <w:rsid w:val="00B86039"/>
    <w:rsid w:val="00BA1013"/>
    <w:rsid w:val="00BC0256"/>
    <w:rsid w:val="00BC4C6F"/>
    <w:rsid w:val="00BD0B56"/>
    <w:rsid w:val="00BD51E4"/>
    <w:rsid w:val="00BF6E1F"/>
    <w:rsid w:val="00C06A97"/>
    <w:rsid w:val="00C205FD"/>
    <w:rsid w:val="00C31235"/>
    <w:rsid w:val="00C4231C"/>
    <w:rsid w:val="00C61DFB"/>
    <w:rsid w:val="00C66EB5"/>
    <w:rsid w:val="00C74BB3"/>
    <w:rsid w:val="00C915CB"/>
    <w:rsid w:val="00C95090"/>
    <w:rsid w:val="00C97494"/>
    <w:rsid w:val="00CC1632"/>
    <w:rsid w:val="00CD4BA7"/>
    <w:rsid w:val="00CE105D"/>
    <w:rsid w:val="00CF2F2A"/>
    <w:rsid w:val="00CF3AB6"/>
    <w:rsid w:val="00CF3D48"/>
    <w:rsid w:val="00CF5229"/>
    <w:rsid w:val="00D10710"/>
    <w:rsid w:val="00D40EBD"/>
    <w:rsid w:val="00D84D8F"/>
    <w:rsid w:val="00DB0339"/>
    <w:rsid w:val="00DB0F8E"/>
    <w:rsid w:val="00DB2D9A"/>
    <w:rsid w:val="00DB61E7"/>
    <w:rsid w:val="00DC0E09"/>
    <w:rsid w:val="00DC4C27"/>
    <w:rsid w:val="00DD7466"/>
    <w:rsid w:val="00DF47A8"/>
    <w:rsid w:val="00E021E1"/>
    <w:rsid w:val="00E13E47"/>
    <w:rsid w:val="00E337D7"/>
    <w:rsid w:val="00E66F3F"/>
    <w:rsid w:val="00E84223"/>
    <w:rsid w:val="00EA1DAA"/>
    <w:rsid w:val="00EB12AE"/>
    <w:rsid w:val="00EC4D56"/>
    <w:rsid w:val="00ED1C1A"/>
    <w:rsid w:val="00EF19DB"/>
    <w:rsid w:val="00EF7BB8"/>
    <w:rsid w:val="00F03713"/>
    <w:rsid w:val="00F05AA4"/>
    <w:rsid w:val="00F37FC8"/>
    <w:rsid w:val="00F442AA"/>
    <w:rsid w:val="00F546A6"/>
    <w:rsid w:val="00F73AA6"/>
    <w:rsid w:val="00FB5096"/>
    <w:rsid w:val="00FC47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153094"/>
  <w15:docId w15:val="{B44CD2F8-26B9-4DB8-A12A-A6C5A4E79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D3"/>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uiPriority w:val="99"/>
    <w:rsid w:val="009F6530"/>
    <w:pPr>
      <w:spacing w:before="100" w:beforeAutospacing="1" w:after="100" w:afterAutospacing="1"/>
    </w:pPr>
    <w:rPr>
      <w:lang w:val="ru-RU" w:eastAsia="ru-RU"/>
    </w:rPr>
  </w:style>
  <w:style w:type="paragraph" w:styleId="a3">
    <w:name w:val="Normal (Web)"/>
    <w:basedOn w:val="a"/>
    <w:uiPriority w:val="99"/>
    <w:rsid w:val="009F6530"/>
    <w:pPr>
      <w:spacing w:before="100" w:beforeAutospacing="1" w:after="100" w:afterAutospacing="1"/>
    </w:pPr>
    <w:rPr>
      <w:lang w:val="ru-RU" w:eastAsia="ru-RU"/>
    </w:rPr>
  </w:style>
  <w:style w:type="character" w:styleId="a4">
    <w:name w:val="Hyperlink"/>
    <w:uiPriority w:val="99"/>
    <w:rsid w:val="009F6530"/>
    <w:rPr>
      <w:rFonts w:cs="Times New Roman"/>
      <w:color w:val="0000FF"/>
      <w:u w:val="single"/>
    </w:rPr>
  </w:style>
  <w:style w:type="character" w:styleId="a5">
    <w:name w:val="FollowedHyperlink"/>
    <w:uiPriority w:val="99"/>
    <w:semiHidden/>
    <w:rsid w:val="009F6530"/>
    <w:rPr>
      <w:rFonts w:cs="Times New Roman"/>
      <w:color w:val="800080"/>
      <w:u w:val="single"/>
    </w:rPr>
  </w:style>
  <w:style w:type="character" w:styleId="a6">
    <w:name w:val="annotation reference"/>
    <w:uiPriority w:val="99"/>
    <w:semiHidden/>
    <w:rsid w:val="009F6530"/>
    <w:rPr>
      <w:rFonts w:cs="Times New Roman"/>
      <w:sz w:val="16"/>
    </w:rPr>
  </w:style>
  <w:style w:type="paragraph" w:styleId="a7">
    <w:name w:val="annotation text"/>
    <w:basedOn w:val="a"/>
    <w:link w:val="a8"/>
    <w:uiPriority w:val="99"/>
    <w:semiHidden/>
    <w:rsid w:val="009F6530"/>
    <w:rPr>
      <w:sz w:val="20"/>
      <w:szCs w:val="20"/>
    </w:rPr>
  </w:style>
  <w:style w:type="character" w:customStyle="1" w:styleId="a8">
    <w:name w:val="Текст примітки Знак"/>
    <w:link w:val="a7"/>
    <w:uiPriority w:val="99"/>
    <w:semiHidden/>
    <w:locked/>
    <w:rsid w:val="009F6530"/>
    <w:rPr>
      <w:rFonts w:ascii="Times New Roman" w:hAnsi="Times New Roman" w:cs="Times New Roman"/>
      <w:sz w:val="20"/>
      <w:lang w:val="uk-UA" w:eastAsia="uk-UA"/>
    </w:rPr>
  </w:style>
  <w:style w:type="paragraph" w:styleId="a9">
    <w:name w:val="annotation subject"/>
    <w:basedOn w:val="a7"/>
    <w:next w:val="a7"/>
    <w:link w:val="aa"/>
    <w:uiPriority w:val="99"/>
    <w:semiHidden/>
    <w:rsid w:val="009F6530"/>
    <w:rPr>
      <w:b/>
      <w:bCs/>
    </w:rPr>
  </w:style>
  <w:style w:type="character" w:customStyle="1" w:styleId="aa">
    <w:name w:val="Тема примітки Знак"/>
    <w:link w:val="a9"/>
    <w:uiPriority w:val="99"/>
    <w:semiHidden/>
    <w:locked/>
    <w:rsid w:val="009F6530"/>
    <w:rPr>
      <w:rFonts w:ascii="Times New Roman" w:hAnsi="Times New Roman" w:cs="Times New Roman"/>
      <w:b/>
      <w:sz w:val="20"/>
      <w:lang w:val="uk-UA" w:eastAsia="uk-UA"/>
    </w:rPr>
  </w:style>
  <w:style w:type="paragraph" w:styleId="ab">
    <w:name w:val="Balloon Text"/>
    <w:basedOn w:val="a"/>
    <w:link w:val="ac"/>
    <w:uiPriority w:val="99"/>
    <w:semiHidden/>
    <w:rsid w:val="009F6530"/>
    <w:rPr>
      <w:rFonts w:ascii="Segoe UI" w:hAnsi="Segoe UI"/>
      <w:sz w:val="18"/>
      <w:szCs w:val="18"/>
    </w:rPr>
  </w:style>
  <w:style w:type="character" w:customStyle="1" w:styleId="ac">
    <w:name w:val="Текст у виносці Знак"/>
    <w:link w:val="ab"/>
    <w:uiPriority w:val="99"/>
    <w:semiHidden/>
    <w:locked/>
    <w:rsid w:val="009F6530"/>
    <w:rPr>
      <w:rFonts w:ascii="Segoe UI" w:hAnsi="Segoe UI" w:cs="Times New Roman"/>
      <w:sz w:val="18"/>
      <w:lang w:val="uk-UA" w:eastAsia="uk-UA"/>
    </w:rPr>
  </w:style>
  <w:style w:type="paragraph" w:styleId="ad">
    <w:name w:val="header"/>
    <w:basedOn w:val="a"/>
    <w:link w:val="ae"/>
    <w:uiPriority w:val="99"/>
    <w:rsid w:val="00F05AA4"/>
    <w:pPr>
      <w:tabs>
        <w:tab w:val="center" w:pos="4677"/>
        <w:tab w:val="right" w:pos="9355"/>
      </w:tabs>
    </w:pPr>
  </w:style>
  <w:style w:type="character" w:customStyle="1" w:styleId="ae">
    <w:name w:val="Верхній колонтитул Знак"/>
    <w:link w:val="ad"/>
    <w:uiPriority w:val="99"/>
    <w:locked/>
    <w:rsid w:val="00F05AA4"/>
    <w:rPr>
      <w:rFonts w:ascii="Times New Roman" w:hAnsi="Times New Roman" w:cs="Times New Roman"/>
      <w:sz w:val="24"/>
      <w:lang w:val="uk-UA" w:eastAsia="uk-UA"/>
    </w:rPr>
  </w:style>
  <w:style w:type="paragraph" w:styleId="af">
    <w:name w:val="footer"/>
    <w:basedOn w:val="a"/>
    <w:link w:val="af0"/>
    <w:uiPriority w:val="99"/>
    <w:rsid w:val="00F05AA4"/>
    <w:pPr>
      <w:tabs>
        <w:tab w:val="center" w:pos="4677"/>
        <w:tab w:val="right" w:pos="9355"/>
      </w:tabs>
    </w:pPr>
  </w:style>
  <w:style w:type="character" w:customStyle="1" w:styleId="af0">
    <w:name w:val="Нижній колонтитул Знак"/>
    <w:link w:val="af"/>
    <w:uiPriority w:val="99"/>
    <w:locked/>
    <w:rsid w:val="00F05AA4"/>
    <w:rPr>
      <w:rFonts w:ascii="Times New Roman" w:hAnsi="Times New Roman" w:cs="Times New Roman"/>
      <w:sz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2205417">
      <w:marLeft w:val="0"/>
      <w:marRight w:val="0"/>
      <w:marTop w:val="0"/>
      <w:marBottom w:val="0"/>
      <w:divBdr>
        <w:top w:val="none" w:sz="0" w:space="0" w:color="auto"/>
        <w:left w:val="none" w:sz="0" w:space="0" w:color="auto"/>
        <w:bottom w:val="none" w:sz="0" w:space="0" w:color="auto"/>
        <w:right w:val="none" w:sz="0" w:space="0" w:color="auto"/>
      </w:divBdr>
    </w:div>
    <w:div w:id="1612205418">
      <w:marLeft w:val="0"/>
      <w:marRight w:val="0"/>
      <w:marTop w:val="0"/>
      <w:marBottom w:val="0"/>
      <w:divBdr>
        <w:top w:val="none" w:sz="0" w:space="0" w:color="auto"/>
        <w:left w:val="none" w:sz="0" w:space="0" w:color="auto"/>
        <w:bottom w:val="none" w:sz="0" w:space="0" w:color="auto"/>
        <w:right w:val="none" w:sz="0" w:space="0" w:color="auto"/>
      </w:divBdr>
      <w:divsChild>
        <w:div w:id="1612205419">
          <w:marLeft w:val="-108"/>
          <w:marRight w:val="0"/>
          <w:marTop w:val="0"/>
          <w:marBottom w:val="0"/>
          <w:divBdr>
            <w:top w:val="none" w:sz="0" w:space="0" w:color="auto"/>
            <w:left w:val="none" w:sz="0" w:space="0" w:color="auto"/>
            <w:bottom w:val="none" w:sz="0" w:space="0" w:color="auto"/>
            <w:right w:val="none" w:sz="0" w:space="0" w:color="auto"/>
          </w:divBdr>
        </w:div>
        <w:div w:id="1612205420">
          <w:marLeft w:val="-108"/>
          <w:marRight w:val="0"/>
          <w:marTop w:val="0"/>
          <w:marBottom w:val="0"/>
          <w:divBdr>
            <w:top w:val="none" w:sz="0" w:space="0" w:color="auto"/>
            <w:left w:val="none" w:sz="0" w:space="0" w:color="auto"/>
            <w:bottom w:val="none" w:sz="0" w:space="0" w:color="auto"/>
            <w:right w:val="none" w:sz="0" w:space="0" w:color="auto"/>
          </w:divBdr>
        </w:div>
      </w:divsChild>
    </w:div>
    <w:div w:id="161220542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3206-17" TargetMode="External"/><Relationship Id="rId13" Type="http://schemas.openxmlformats.org/officeDocument/2006/relationships/hyperlink" Target="http://zakon2.rada.gov.ua/laws/show/322-08/page2" TargetMode="External"/><Relationship Id="rId18" Type="http://schemas.openxmlformats.org/officeDocument/2006/relationships/hyperlink" Target="http://zakon2.rada.gov.ua/laws/show/2232-12" TargetMode="External"/><Relationship Id="rId26" Type="http://schemas.openxmlformats.org/officeDocument/2006/relationships/hyperlink" Target="http://search.ligazakon.ua/l_doc2.nsf/link1/Z980016.html" TargetMode="External"/><Relationship Id="rId3" Type="http://schemas.openxmlformats.org/officeDocument/2006/relationships/settings" Target="settings.xml"/><Relationship Id="rId21" Type="http://schemas.openxmlformats.org/officeDocument/2006/relationships/hyperlink" Target="http://search.ligazakon.ua/l_doc2.nsf/link1/T030429.html" TargetMode="External"/><Relationship Id="rId7" Type="http://schemas.openxmlformats.org/officeDocument/2006/relationships/hyperlink" Target="http://zakon2.rada.gov.ua/laws/show/322-08/print1446813621115574" TargetMode="External"/><Relationship Id="rId12" Type="http://schemas.openxmlformats.org/officeDocument/2006/relationships/hyperlink" Target="http://zakon2.rada.gov.ua/laws/show/322-08/page2" TargetMode="External"/><Relationship Id="rId17" Type="http://schemas.openxmlformats.org/officeDocument/2006/relationships/hyperlink" Target="http://zakon2.rada.gov.ua/laws/show/322-08/page5" TargetMode="External"/><Relationship Id="rId25" Type="http://schemas.openxmlformats.org/officeDocument/2006/relationships/hyperlink" Target="http://search.ligazakon.ua/l_doc2.nsf/link1/T030429.html" TargetMode="External"/><Relationship Id="rId2" Type="http://schemas.openxmlformats.org/officeDocument/2006/relationships/styles" Target="styles.xml"/><Relationship Id="rId16" Type="http://schemas.openxmlformats.org/officeDocument/2006/relationships/hyperlink" Target="http://search.ligazakon.ua/l_doc2.nsf/link1/T150120.html" TargetMode="External"/><Relationship Id="rId20" Type="http://schemas.openxmlformats.org/officeDocument/2006/relationships/hyperlink" Target="http://zakon2.rada.gov.ua/laws/show/3543-12"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akon2.rada.gov.ua/laws/show/322-08/page2" TargetMode="External"/><Relationship Id="rId24" Type="http://schemas.openxmlformats.org/officeDocument/2006/relationships/hyperlink" Target="http://search.ligazakon.ua/l_doc2.nsf/link1/KD0001.html" TargetMode="External"/><Relationship Id="rId5" Type="http://schemas.openxmlformats.org/officeDocument/2006/relationships/footnotes" Target="footnotes.xml"/><Relationship Id="rId15" Type="http://schemas.openxmlformats.org/officeDocument/2006/relationships/hyperlink" Target="http://zakon2.rada.gov.ua/laws/show/322-08/page2" TargetMode="External"/><Relationship Id="rId23" Type="http://schemas.openxmlformats.org/officeDocument/2006/relationships/hyperlink" Target="http://search.ligazakon.ua/l_doc2.nsf/link1/T030429.html" TargetMode="External"/><Relationship Id="rId28" Type="http://schemas.openxmlformats.org/officeDocument/2006/relationships/header" Target="header2.xml"/><Relationship Id="rId10" Type="http://schemas.openxmlformats.org/officeDocument/2006/relationships/hyperlink" Target="http://zakon2.rada.gov.ua/laws/show/322-08/page2" TargetMode="External"/><Relationship Id="rId19" Type="http://schemas.openxmlformats.org/officeDocument/2006/relationships/hyperlink" Target="http://zakon2.rada.gov.ua/laws/show/1975-12"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arch.ligazakon.ua/l_doc2.nsf/link1/T150191.html" TargetMode="External"/><Relationship Id="rId14" Type="http://schemas.openxmlformats.org/officeDocument/2006/relationships/hyperlink" Target="http://zakon2.rada.gov.ua/laws/show/322-08/page2" TargetMode="External"/><Relationship Id="rId22" Type="http://schemas.openxmlformats.org/officeDocument/2006/relationships/hyperlink" Target="http://search.ligazakon.ua/l_doc2.nsf/link1/KD0001.html"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480</TotalTime>
  <Pages>1</Pages>
  <Words>38600</Words>
  <Characters>22003</Characters>
  <Application>Microsoft Office Word</Application>
  <DocSecurity>0</DocSecurity>
  <Lines>183</Lines>
  <Paragraphs>120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Rostyslav Klym</cp:lastModifiedBy>
  <cp:revision>86</cp:revision>
  <cp:lastPrinted>2020-05-08T12:18:00Z</cp:lastPrinted>
  <dcterms:created xsi:type="dcterms:W3CDTF">2020-05-08T12:18:00Z</dcterms:created>
  <dcterms:modified xsi:type="dcterms:W3CDTF">2020-07-16T08:49:00Z</dcterms:modified>
</cp:coreProperties>
</file>